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6FB0" w14:textId="1C606B70" w:rsidR="00B87696" w:rsidRDefault="00B87696" w:rsidP="00BD155A">
      <w:pPr>
        <w:pStyle w:val="Overskrift2"/>
      </w:pPr>
    </w:p>
    <w:p w14:paraId="6BB77AA0" w14:textId="66D8CA1E" w:rsidR="006E6F76" w:rsidRPr="007A0812" w:rsidRDefault="00E1729D" w:rsidP="000B6CCD">
      <w:pPr>
        <w:pStyle w:val="Overskrift1"/>
      </w:pPr>
      <w:r w:rsidRPr="007A0812">
        <w:t>År</w:t>
      </w:r>
      <w:r w:rsidR="00193752" w:rsidRPr="007A0812">
        <w:t>smelding Røra Sokneråd 202</w:t>
      </w:r>
      <w:r w:rsidR="000B6CCD" w:rsidRPr="007A0812">
        <w:t>4</w:t>
      </w:r>
      <w:r w:rsidR="00D63ACD" w:rsidRPr="00D63ACD">
        <w:rPr>
          <w:noProof/>
        </w:rPr>
        <w:t xml:space="preserve"> </w:t>
      </w:r>
    </w:p>
    <w:p w14:paraId="3C7C14BB" w14:textId="0DCA38F9" w:rsidR="00FB49FF" w:rsidRPr="007A0812" w:rsidRDefault="00FB49FF" w:rsidP="00FB49FF"/>
    <w:p w14:paraId="008B1FF5" w14:textId="043559FF" w:rsidR="00B20DB5" w:rsidRPr="007A0812" w:rsidRDefault="000C27B3" w:rsidP="006E6F76">
      <w:r>
        <w:rPr>
          <w:noProof/>
        </w:rPr>
        <w:drawing>
          <wp:anchor distT="0" distB="0" distL="114300" distR="114300" simplePos="0" relativeHeight="251658240" behindDoc="1" locked="0" layoutInCell="1" allowOverlap="1" wp14:anchorId="23A1BAC9" wp14:editId="1D9F7D68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1377315" cy="1943245"/>
            <wp:effectExtent l="0" t="0" r="0" b="0"/>
            <wp:wrapTight wrapText="bothSides">
              <wp:wrapPolygon edited="0">
                <wp:start x="0" y="0"/>
                <wp:lineTo x="0" y="21388"/>
                <wp:lineTo x="21212" y="21388"/>
                <wp:lineTo x="21212" y="0"/>
                <wp:lineTo x="0" y="0"/>
              </wp:wrapPolygon>
            </wp:wrapTight>
            <wp:docPr id="880543806" name="Bilde 1" descr="Et bilde som inneholder utendørs, konstruksjon, himmel, bønneste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43806" name="Bilde 1" descr="Et bilde som inneholder utendørs, konstruksjon, himmel, bønnested&#10;&#10;Automatisk generert beskrivels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94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752" w:rsidRPr="007A0812">
        <w:t xml:space="preserve">Soknerådet </w:t>
      </w:r>
      <w:r w:rsidR="00D30740" w:rsidRPr="007A0812">
        <w:t xml:space="preserve">har i </w:t>
      </w:r>
      <w:r w:rsidR="00193752" w:rsidRPr="007A0812">
        <w:t>202</w:t>
      </w:r>
      <w:r w:rsidR="00270F57" w:rsidRPr="007A0812">
        <w:t>3</w:t>
      </w:r>
      <w:r w:rsidR="00193752" w:rsidRPr="007A0812">
        <w:t xml:space="preserve"> har bestått av:</w:t>
      </w:r>
    </w:p>
    <w:tbl>
      <w:tblPr>
        <w:tblStyle w:val="Rutenettabelllys"/>
        <w:tblW w:w="6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</w:tblGrid>
      <w:tr w:rsidR="00DD012B" w:rsidRPr="007A0812" w14:paraId="39884935" w14:textId="77777777" w:rsidTr="00F73115">
        <w:tc>
          <w:tcPr>
            <w:tcW w:w="3020" w:type="dxa"/>
          </w:tcPr>
          <w:p w14:paraId="7455BB90" w14:textId="4C71841E" w:rsidR="00DD012B" w:rsidRPr="007A0812" w:rsidRDefault="00DD012B" w:rsidP="009C0057">
            <w:pPr>
              <w:rPr>
                <w:b/>
                <w:bCs/>
                <w:sz w:val="24"/>
                <w:szCs w:val="24"/>
              </w:rPr>
            </w:pPr>
            <w:r w:rsidRPr="007A0812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</w:tcPr>
          <w:p w14:paraId="1809810C" w14:textId="77777777" w:rsidR="00DD012B" w:rsidRPr="007A0812" w:rsidRDefault="00DD012B" w:rsidP="009C0057">
            <w:pPr>
              <w:rPr>
                <w:b/>
                <w:bCs/>
                <w:sz w:val="24"/>
                <w:szCs w:val="24"/>
              </w:rPr>
            </w:pPr>
            <w:r w:rsidRPr="007A0812">
              <w:rPr>
                <w:b/>
                <w:bCs/>
                <w:sz w:val="24"/>
                <w:szCs w:val="24"/>
              </w:rPr>
              <w:t>Rolle</w:t>
            </w:r>
          </w:p>
        </w:tc>
      </w:tr>
      <w:tr w:rsidR="00DD012B" w:rsidRPr="007A0812" w14:paraId="73079AA1" w14:textId="77777777" w:rsidTr="00F73115">
        <w:tc>
          <w:tcPr>
            <w:tcW w:w="3020" w:type="dxa"/>
          </w:tcPr>
          <w:p w14:paraId="3C6D49A6" w14:textId="358D7596" w:rsidR="00DD012B" w:rsidRPr="007A0812" w:rsidRDefault="000B6CCD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Siv Mari Kolstad</w:t>
            </w:r>
            <w:r w:rsidR="00DD012B" w:rsidRPr="007A0812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021" w:type="dxa"/>
          </w:tcPr>
          <w:p w14:paraId="47AF4583" w14:textId="77777777" w:rsidR="00DD012B" w:rsidRPr="007A0812" w:rsidRDefault="00DD012B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Leder</w:t>
            </w:r>
          </w:p>
        </w:tc>
      </w:tr>
      <w:tr w:rsidR="00DD012B" w:rsidRPr="007A0812" w14:paraId="25A179E1" w14:textId="77777777" w:rsidTr="00F73115">
        <w:trPr>
          <w:trHeight w:val="575"/>
        </w:trPr>
        <w:tc>
          <w:tcPr>
            <w:tcW w:w="3020" w:type="dxa"/>
          </w:tcPr>
          <w:p w14:paraId="0AC9DB76" w14:textId="0BA6C6E9" w:rsidR="00DD012B" w:rsidRPr="007A0812" w:rsidRDefault="000B6CCD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Jakob Støre-Valen</w:t>
            </w:r>
          </w:p>
          <w:p w14:paraId="05C40090" w14:textId="622BE7EE" w:rsidR="00DD012B" w:rsidRPr="007A0812" w:rsidRDefault="00234266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 xml:space="preserve">Anders </w:t>
            </w:r>
            <w:proofErr w:type="spellStart"/>
            <w:r w:rsidRPr="007A0812">
              <w:rPr>
                <w:sz w:val="24"/>
                <w:szCs w:val="24"/>
              </w:rPr>
              <w:t>Røflo</w:t>
            </w:r>
            <w:proofErr w:type="spellEnd"/>
            <w:r w:rsidR="00DD012B" w:rsidRPr="007A0812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21" w:type="dxa"/>
          </w:tcPr>
          <w:p w14:paraId="69F68EC1" w14:textId="77777777" w:rsidR="00DD012B" w:rsidRPr="007A0812" w:rsidRDefault="00DD012B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Nestleder</w:t>
            </w:r>
          </w:p>
          <w:p w14:paraId="4B564158" w14:textId="6FFCDF4A" w:rsidR="00DD012B" w:rsidRPr="007A0812" w:rsidRDefault="00234266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Kasserer</w:t>
            </w:r>
          </w:p>
        </w:tc>
      </w:tr>
      <w:tr w:rsidR="00DD012B" w:rsidRPr="007A0812" w14:paraId="0C8D9DB1" w14:textId="77777777" w:rsidTr="00F73115">
        <w:tc>
          <w:tcPr>
            <w:tcW w:w="3020" w:type="dxa"/>
          </w:tcPr>
          <w:p w14:paraId="3ECD811C" w14:textId="7DB5172D" w:rsidR="00DD012B" w:rsidRPr="007A0812" w:rsidRDefault="000B6CCD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Jakob Støre-Valen</w:t>
            </w:r>
          </w:p>
        </w:tc>
        <w:tc>
          <w:tcPr>
            <w:tcW w:w="3021" w:type="dxa"/>
          </w:tcPr>
          <w:p w14:paraId="6CDED6E0" w14:textId="77777777" w:rsidR="00DD012B" w:rsidRPr="007A0812" w:rsidRDefault="00DD012B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Sekretær</w:t>
            </w:r>
          </w:p>
        </w:tc>
      </w:tr>
      <w:tr w:rsidR="00DD012B" w:rsidRPr="007A0812" w14:paraId="03DB942A" w14:textId="77777777" w:rsidTr="00F73115">
        <w:tc>
          <w:tcPr>
            <w:tcW w:w="3020" w:type="dxa"/>
          </w:tcPr>
          <w:p w14:paraId="2FE74F97" w14:textId="554954EC" w:rsidR="00DD012B" w:rsidRPr="007A0812" w:rsidRDefault="000B6CCD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Marthe Anderson</w:t>
            </w:r>
            <w:r w:rsidR="00DD012B" w:rsidRPr="007A0812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021" w:type="dxa"/>
          </w:tcPr>
          <w:p w14:paraId="57E527D9" w14:textId="77777777" w:rsidR="00DD012B" w:rsidRPr="007A0812" w:rsidRDefault="00DD012B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Styremedlem</w:t>
            </w:r>
          </w:p>
        </w:tc>
      </w:tr>
      <w:tr w:rsidR="00DD012B" w:rsidRPr="007A0812" w14:paraId="0B7C9296" w14:textId="77777777" w:rsidTr="00F73115">
        <w:tc>
          <w:tcPr>
            <w:tcW w:w="3020" w:type="dxa"/>
          </w:tcPr>
          <w:p w14:paraId="19CFC043" w14:textId="2C9D99BC" w:rsidR="00DD012B" w:rsidRPr="007A0812" w:rsidRDefault="000B6CCD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Målfrid Salberg</w:t>
            </w:r>
          </w:p>
        </w:tc>
        <w:tc>
          <w:tcPr>
            <w:tcW w:w="3021" w:type="dxa"/>
          </w:tcPr>
          <w:p w14:paraId="520F9C3C" w14:textId="77777777" w:rsidR="00DD012B" w:rsidRPr="007A0812" w:rsidRDefault="00DD012B" w:rsidP="009C0057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Styremedlem</w:t>
            </w:r>
          </w:p>
        </w:tc>
      </w:tr>
      <w:tr w:rsidR="00DD012B" w:rsidRPr="007A0812" w14:paraId="00BC7218" w14:textId="77777777" w:rsidTr="00F73115">
        <w:tc>
          <w:tcPr>
            <w:tcW w:w="3020" w:type="dxa"/>
          </w:tcPr>
          <w:p w14:paraId="12E7EC5F" w14:textId="426B3DDC" w:rsidR="00DD012B" w:rsidRPr="007A0812" w:rsidRDefault="000B6CCD" w:rsidP="00DD012B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Geir Helgesen</w:t>
            </w:r>
          </w:p>
        </w:tc>
        <w:tc>
          <w:tcPr>
            <w:tcW w:w="3021" w:type="dxa"/>
          </w:tcPr>
          <w:p w14:paraId="6663BAAC" w14:textId="16A7DD9D" w:rsidR="000C27B3" w:rsidRPr="007A0812" w:rsidRDefault="000B6CCD" w:rsidP="00DD012B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S</w:t>
            </w:r>
            <w:r w:rsidR="00DD012B" w:rsidRPr="007A0812">
              <w:rPr>
                <w:sz w:val="24"/>
                <w:szCs w:val="24"/>
              </w:rPr>
              <w:t>tyremedlem</w:t>
            </w:r>
          </w:p>
        </w:tc>
      </w:tr>
      <w:tr w:rsidR="00DD012B" w:rsidRPr="007A0812" w14:paraId="5B584E70" w14:textId="77777777" w:rsidTr="00F73115">
        <w:tc>
          <w:tcPr>
            <w:tcW w:w="3020" w:type="dxa"/>
          </w:tcPr>
          <w:p w14:paraId="5871A748" w14:textId="5B3F8D07" w:rsidR="00DD012B" w:rsidRPr="007A0812" w:rsidRDefault="000C27B3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Sivert Eriksson </w:t>
            </w:r>
          </w:p>
        </w:tc>
        <w:tc>
          <w:tcPr>
            <w:tcW w:w="3021" w:type="dxa"/>
          </w:tcPr>
          <w:p w14:paraId="1B2B6793" w14:textId="55F7BDF0" w:rsidR="00DD012B" w:rsidRPr="007A0812" w:rsidRDefault="000C27B3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D012B" w:rsidRPr="007A0812">
              <w:rPr>
                <w:sz w:val="24"/>
                <w:szCs w:val="24"/>
              </w:rPr>
              <w:t>tyremedlem</w:t>
            </w:r>
          </w:p>
        </w:tc>
      </w:tr>
      <w:tr w:rsidR="00DD012B" w:rsidRPr="007A0812" w14:paraId="4004BEFA" w14:textId="77777777" w:rsidTr="00F73115">
        <w:tc>
          <w:tcPr>
            <w:tcW w:w="3020" w:type="dxa"/>
          </w:tcPr>
          <w:p w14:paraId="65C60A82" w14:textId="2648F5AB" w:rsidR="00DD012B" w:rsidRPr="007A0812" w:rsidRDefault="000B6CCD" w:rsidP="00DD012B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Snorre Westrum</w:t>
            </w:r>
          </w:p>
        </w:tc>
        <w:tc>
          <w:tcPr>
            <w:tcW w:w="3021" w:type="dxa"/>
          </w:tcPr>
          <w:p w14:paraId="798E05AC" w14:textId="77777777" w:rsidR="00DD012B" w:rsidRPr="007A0812" w:rsidRDefault="00DD012B" w:rsidP="00DD012B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Vara styremedlem</w:t>
            </w:r>
          </w:p>
        </w:tc>
      </w:tr>
      <w:tr w:rsidR="00DD012B" w:rsidRPr="007A0812" w14:paraId="12B22E8C" w14:textId="77777777" w:rsidTr="00F73115">
        <w:tc>
          <w:tcPr>
            <w:tcW w:w="3020" w:type="dxa"/>
          </w:tcPr>
          <w:p w14:paraId="111F4E58" w14:textId="71AC250D" w:rsidR="00DD012B" w:rsidRPr="007A0812" w:rsidRDefault="000B6CCD" w:rsidP="00DD012B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Eskild Austad</w:t>
            </w:r>
          </w:p>
        </w:tc>
        <w:tc>
          <w:tcPr>
            <w:tcW w:w="3021" w:type="dxa"/>
          </w:tcPr>
          <w:p w14:paraId="790D516B" w14:textId="77777777" w:rsidR="00DD012B" w:rsidRPr="007A0812" w:rsidRDefault="00DD012B" w:rsidP="00DD012B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Vara styremedlem</w:t>
            </w:r>
          </w:p>
        </w:tc>
      </w:tr>
      <w:tr w:rsidR="000C27B3" w:rsidRPr="007A0812" w14:paraId="079EE2C3" w14:textId="77777777" w:rsidTr="00F73115">
        <w:tc>
          <w:tcPr>
            <w:tcW w:w="3020" w:type="dxa"/>
          </w:tcPr>
          <w:p w14:paraId="33514EBA" w14:textId="756DF6F4" w:rsidR="000C27B3" w:rsidRPr="007A0812" w:rsidRDefault="000C27B3" w:rsidP="00DD012B">
            <w:pPr>
              <w:rPr>
                <w:sz w:val="24"/>
                <w:szCs w:val="24"/>
              </w:rPr>
            </w:pPr>
            <w:r w:rsidRPr="007A0812">
              <w:rPr>
                <w:sz w:val="24"/>
                <w:szCs w:val="24"/>
              </w:rPr>
              <w:t>Synnøve Ystad</w:t>
            </w:r>
          </w:p>
        </w:tc>
        <w:tc>
          <w:tcPr>
            <w:tcW w:w="3021" w:type="dxa"/>
          </w:tcPr>
          <w:p w14:paraId="51460E49" w14:textId="274BC27C" w:rsidR="000C27B3" w:rsidRPr="007A0812" w:rsidRDefault="000C27B3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</w:tr>
      <w:tr w:rsidR="00DD012B" w:rsidRPr="007A0812" w14:paraId="5436248B" w14:textId="77777777" w:rsidTr="00F73115">
        <w:trPr>
          <w:trHeight w:val="122"/>
        </w:trPr>
        <w:tc>
          <w:tcPr>
            <w:tcW w:w="3020" w:type="dxa"/>
          </w:tcPr>
          <w:p w14:paraId="58B06B74" w14:textId="06B46DC4" w:rsidR="00DD012B" w:rsidRPr="007A0812" w:rsidRDefault="00DD012B" w:rsidP="00DD012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3171CA2" w14:textId="77C61F87" w:rsidR="00DD012B" w:rsidRPr="007A0812" w:rsidRDefault="00DD012B" w:rsidP="00DD012B">
            <w:pPr>
              <w:rPr>
                <w:sz w:val="24"/>
                <w:szCs w:val="24"/>
              </w:rPr>
            </w:pPr>
          </w:p>
        </w:tc>
      </w:tr>
      <w:tr w:rsidR="00DD012B" w:rsidRPr="007A0812" w14:paraId="3E7F4BAB" w14:textId="77777777" w:rsidTr="00F73115">
        <w:trPr>
          <w:trHeight w:val="122"/>
        </w:trPr>
        <w:tc>
          <w:tcPr>
            <w:tcW w:w="3020" w:type="dxa"/>
          </w:tcPr>
          <w:p w14:paraId="700A8951" w14:textId="249A4796" w:rsidR="00DD012B" w:rsidRPr="007A0812" w:rsidRDefault="00DD012B" w:rsidP="00DD012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42DCB7" w14:textId="4DB9010F" w:rsidR="00DD012B" w:rsidRPr="007A0812" w:rsidRDefault="00DD012B" w:rsidP="00DD012B">
            <w:pPr>
              <w:rPr>
                <w:sz w:val="24"/>
                <w:szCs w:val="24"/>
              </w:rPr>
            </w:pPr>
          </w:p>
        </w:tc>
      </w:tr>
    </w:tbl>
    <w:p w14:paraId="3C24D5F8" w14:textId="77777777" w:rsidR="00B20DB5" w:rsidRPr="007A0812" w:rsidRDefault="00B20DB5" w:rsidP="00B20DB5">
      <w:pPr>
        <w:pStyle w:val="Ingenmellomrom"/>
      </w:pPr>
    </w:p>
    <w:p w14:paraId="1E4CF0D3" w14:textId="614C840F" w:rsidR="00F57D6C" w:rsidRPr="007A0812" w:rsidRDefault="00AD7577">
      <w:pPr>
        <w:rPr>
          <w:sz w:val="24"/>
          <w:szCs w:val="24"/>
        </w:rPr>
      </w:pPr>
      <w:r w:rsidRPr="007A0812">
        <w:rPr>
          <w:sz w:val="24"/>
          <w:szCs w:val="24"/>
        </w:rPr>
        <w:t xml:space="preserve">Soknerådets </w:t>
      </w:r>
      <w:r w:rsidR="00D30740" w:rsidRPr="007A0812">
        <w:rPr>
          <w:sz w:val="24"/>
          <w:szCs w:val="24"/>
        </w:rPr>
        <w:t>representanter</w:t>
      </w:r>
      <w:r w:rsidRPr="007A0812">
        <w:rPr>
          <w:sz w:val="24"/>
          <w:szCs w:val="24"/>
        </w:rPr>
        <w:t xml:space="preserve"> i </w:t>
      </w:r>
      <w:r w:rsidR="009001F4" w:rsidRPr="007A0812">
        <w:rPr>
          <w:sz w:val="24"/>
          <w:szCs w:val="24"/>
        </w:rPr>
        <w:t xml:space="preserve">Inderøy kirkelige fellesråd: </w:t>
      </w:r>
      <w:r w:rsidR="00FB49FF" w:rsidRPr="007A0812">
        <w:rPr>
          <w:sz w:val="24"/>
          <w:szCs w:val="24"/>
        </w:rPr>
        <w:t>Siv Mari Kolstad og Jakob Støre-Valen</w:t>
      </w:r>
    </w:p>
    <w:p w14:paraId="471A5F61" w14:textId="5A8771E8" w:rsidR="00AD7577" w:rsidRPr="007A0812" w:rsidRDefault="00AD7577">
      <w:pPr>
        <w:rPr>
          <w:sz w:val="24"/>
          <w:szCs w:val="24"/>
        </w:rPr>
      </w:pPr>
      <w:r w:rsidRPr="007A0812">
        <w:rPr>
          <w:sz w:val="24"/>
          <w:szCs w:val="24"/>
        </w:rPr>
        <w:t xml:space="preserve">Soknerådets representant for styret </w:t>
      </w:r>
      <w:proofErr w:type="spellStart"/>
      <w:r w:rsidRPr="007A0812">
        <w:rPr>
          <w:sz w:val="24"/>
          <w:szCs w:val="24"/>
        </w:rPr>
        <w:t>Kjerkbladet</w:t>
      </w:r>
      <w:proofErr w:type="spellEnd"/>
      <w:r w:rsidRPr="007A0812">
        <w:rPr>
          <w:sz w:val="24"/>
          <w:szCs w:val="24"/>
        </w:rPr>
        <w:t xml:space="preserve">: </w:t>
      </w:r>
      <w:r w:rsidR="00FB49FF" w:rsidRPr="007A0812">
        <w:rPr>
          <w:sz w:val="24"/>
          <w:szCs w:val="24"/>
        </w:rPr>
        <w:t xml:space="preserve">Sivert </w:t>
      </w:r>
      <w:r w:rsidR="000C27B3">
        <w:rPr>
          <w:sz w:val="24"/>
          <w:szCs w:val="24"/>
        </w:rPr>
        <w:t>Eriksson</w:t>
      </w:r>
    </w:p>
    <w:p w14:paraId="7E1E976F" w14:textId="07B0A3DB" w:rsidR="00AD7577" w:rsidRPr="007A0812" w:rsidRDefault="00AD7577">
      <w:pPr>
        <w:rPr>
          <w:sz w:val="24"/>
          <w:szCs w:val="24"/>
        </w:rPr>
      </w:pPr>
      <w:r w:rsidRPr="007A0812">
        <w:rPr>
          <w:sz w:val="24"/>
          <w:szCs w:val="24"/>
        </w:rPr>
        <w:t>Soknrådets re</w:t>
      </w:r>
      <w:r w:rsidR="008D4E50" w:rsidRPr="007A0812">
        <w:rPr>
          <w:sz w:val="24"/>
          <w:szCs w:val="24"/>
        </w:rPr>
        <w:t xml:space="preserve">presentant for styret i besøkstjenesten: </w:t>
      </w:r>
      <w:r w:rsidR="00FB49FF" w:rsidRPr="007A0812">
        <w:rPr>
          <w:sz w:val="24"/>
          <w:szCs w:val="24"/>
        </w:rPr>
        <w:t>Målfrid Salberg</w:t>
      </w:r>
    </w:p>
    <w:p w14:paraId="5A2F2DDF" w14:textId="200495D5" w:rsidR="0055626C" w:rsidRPr="007A0812" w:rsidRDefault="0055626C" w:rsidP="0055626C">
      <w:pPr>
        <w:rPr>
          <w:sz w:val="24"/>
          <w:szCs w:val="24"/>
        </w:rPr>
      </w:pPr>
      <w:r w:rsidRPr="007A0812">
        <w:rPr>
          <w:sz w:val="24"/>
          <w:szCs w:val="24"/>
        </w:rPr>
        <w:t xml:space="preserve">Soknrådets representant i Kirkemusikalsk </w:t>
      </w:r>
      <w:r w:rsidR="00722038" w:rsidRPr="007A0812">
        <w:rPr>
          <w:sz w:val="24"/>
          <w:szCs w:val="24"/>
        </w:rPr>
        <w:t>u</w:t>
      </w:r>
      <w:r w:rsidRPr="007A0812">
        <w:rPr>
          <w:sz w:val="24"/>
          <w:szCs w:val="24"/>
        </w:rPr>
        <w:t xml:space="preserve">tvalg: </w:t>
      </w:r>
    </w:p>
    <w:p w14:paraId="0CE2E093" w14:textId="4ACCB990" w:rsidR="00285FED" w:rsidRPr="007A0812" w:rsidRDefault="00285FED" w:rsidP="00285FED">
      <w:pPr>
        <w:rPr>
          <w:sz w:val="24"/>
          <w:szCs w:val="24"/>
        </w:rPr>
      </w:pPr>
      <w:bookmarkStart w:id="0" w:name="_Hlk84669131"/>
      <w:r w:rsidRPr="007A0812">
        <w:rPr>
          <w:sz w:val="24"/>
          <w:szCs w:val="24"/>
        </w:rPr>
        <w:t>Kontaktperson mot Venneforeningen</w:t>
      </w:r>
      <w:r w:rsidR="00412BF9" w:rsidRPr="007A0812">
        <w:rPr>
          <w:sz w:val="24"/>
          <w:szCs w:val="24"/>
        </w:rPr>
        <w:t xml:space="preserve"> og pedell</w:t>
      </w:r>
      <w:r w:rsidRPr="007A0812">
        <w:rPr>
          <w:sz w:val="24"/>
          <w:szCs w:val="24"/>
        </w:rPr>
        <w:t xml:space="preserve"> for </w:t>
      </w:r>
      <w:proofErr w:type="spellStart"/>
      <w:r w:rsidRPr="007A0812">
        <w:rPr>
          <w:sz w:val="24"/>
          <w:szCs w:val="24"/>
        </w:rPr>
        <w:t>Salbergstu</w:t>
      </w:r>
      <w:proofErr w:type="spellEnd"/>
      <w:r w:rsidRPr="007A0812">
        <w:rPr>
          <w:sz w:val="24"/>
          <w:szCs w:val="24"/>
        </w:rPr>
        <w:t xml:space="preserve">: </w:t>
      </w:r>
      <w:r w:rsidR="00FB49FF" w:rsidRPr="007A0812">
        <w:rPr>
          <w:sz w:val="24"/>
          <w:szCs w:val="24"/>
        </w:rPr>
        <w:t>Geir Helgesen</w:t>
      </w:r>
    </w:p>
    <w:p w14:paraId="5EFFB36E" w14:textId="2AF7A57A" w:rsidR="0055626C" w:rsidRPr="007A0812" w:rsidRDefault="0055626C" w:rsidP="0055626C">
      <w:pPr>
        <w:rPr>
          <w:sz w:val="24"/>
          <w:szCs w:val="24"/>
        </w:rPr>
      </w:pPr>
      <w:r w:rsidRPr="007A0812">
        <w:rPr>
          <w:sz w:val="24"/>
          <w:szCs w:val="24"/>
        </w:rPr>
        <w:t>Soknrådets representant</w:t>
      </w:r>
      <w:r w:rsidR="00285FED" w:rsidRPr="007A0812">
        <w:rPr>
          <w:sz w:val="24"/>
          <w:szCs w:val="24"/>
        </w:rPr>
        <w:t>er</w:t>
      </w:r>
      <w:r w:rsidRPr="007A0812">
        <w:rPr>
          <w:sz w:val="24"/>
          <w:szCs w:val="24"/>
        </w:rPr>
        <w:t xml:space="preserve"> Kirkens Nødhjelp</w:t>
      </w:r>
      <w:r w:rsidR="00D32EC2" w:rsidRPr="007A0812">
        <w:rPr>
          <w:sz w:val="24"/>
          <w:szCs w:val="24"/>
        </w:rPr>
        <w:t>aksjon</w:t>
      </w:r>
      <w:r w:rsidRPr="007A0812">
        <w:rPr>
          <w:sz w:val="24"/>
          <w:szCs w:val="24"/>
        </w:rPr>
        <w:t xml:space="preserve">: </w:t>
      </w:r>
      <w:r w:rsidR="00DB26C1" w:rsidRPr="007A0812">
        <w:rPr>
          <w:sz w:val="24"/>
          <w:szCs w:val="24"/>
        </w:rPr>
        <w:t>A</w:t>
      </w:r>
      <w:r w:rsidRPr="007A0812">
        <w:rPr>
          <w:sz w:val="24"/>
          <w:szCs w:val="24"/>
        </w:rPr>
        <w:t xml:space="preserve">nders </w:t>
      </w:r>
      <w:proofErr w:type="spellStart"/>
      <w:r w:rsidRPr="007A0812">
        <w:rPr>
          <w:sz w:val="24"/>
          <w:szCs w:val="24"/>
        </w:rPr>
        <w:t>Røflo</w:t>
      </w:r>
      <w:proofErr w:type="spellEnd"/>
    </w:p>
    <w:bookmarkEnd w:id="0"/>
    <w:p w14:paraId="79DC7293" w14:textId="4DAD106B" w:rsidR="007B364B" w:rsidRPr="007A0812" w:rsidRDefault="0055626C" w:rsidP="0055626C">
      <w:pPr>
        <w:rPr>
          <w:sz w:val="24"/>
          <w:szCs w:val="24"/>
        </w:rPr>
      </w:pPr>
      <w:r w:rsidRPr="007A0812">
        <w:rPr>
          <w:sz w:val="24"/>
          <w:szCs w:val="24"/>
        </w:rPr>
        <w:t>Prestene har v</w:t>
      </w:r>
      <w:r w:rsidR="00722038" w:rsidRPr="007A0812">
        <w:rPr>
          <w:sz w:val="24"/>
          <w:szCs w:val="24"/>
        </w:rPr>
        <w:t>æ</w:t>
      </w:r>
      <w:r w:rsidRPr="007A0812">
        <w:rPr>
          <w:sz w:val="24"/>
          <w:szCs w:val="24"/>
        </w:rPr>
        <w:t xml:space="preserve">rt representert ved </w:t>
      </w:r>
      <w:r w:rsidR="00BD155A" w:rsidRPr="007A0812">
        <w:rPr>
          <w:sz w:val="24"/>
          <w:szCs w:val="24"/>
        </w:rPr>
        <w:t>Frid</w:t>
      </w:r>
      <w:r w:rsidRPr="007A0812">
        <w:rPr>
          <w:sz w:val="24"/>
          <w:szCs w:val="24"/>
        </w:rPr>
        <w:t>a</w:t>
      </w:r>
      <w:r w:rsidR="007A0812" w:rsidRPr="007A0812">
        <w:rPr>
          <w:sz w:val="24"/>
          <w:szCs w:val="24"/>
        </w:rPr>
        <w:t xml:space="preserve"> Sofie</w:t>
      </w:r>
      <w:r w:rsidRPr="007A0812">
        <w:rPr>
          <w:sz w:val="24"/>
          <w:szCs w:val="24"/>
        </w:rPr>
        <w:t xml:space="preserve"> Øyen</w:t>
      </w:r>
      <w:r w:rsidR="009B1C07" w:rsidRPr="007A0812">
        <w:rPr>
          <w:sz w:val="24"/>
          <w:szCs w:val="24"/>
        </w:rPr>
        <w:t xml:space="preserve"> og</w:t>
      </w:r>
      <w:r w:rsidRPr="007A0812">
        <w:rPr>
          <w:sz w:val="24"/>
          <w:szCs w:val="24"/>
        </w:rPr>
        <w:t xml:space="preserve"> </w:t>
      </w:r>
      <w:r w:rsidR="00AA76F0" w:rsidRPr="007A0812">
        <w:rPr>
          <w:sz w:val="24"/>
          <w:szCs w:val="24"/>
        </w:rPr>
        <w:t>Marianne Eiternes</w:t>
      </w:r>
      <w:r w:rsidRPr="007A0812">
        <w:rPr>
          <w:sz w:val="24"/>
          <w:szCs w:val="24"/>
        </w:rPr>
        <w:t xml:space="preserve"> </w:t>
      </w:r>
    </w:p>
    <w:p w14:paraId="4D2C4010" w14:textId="7993FCD4" w:rsidR="007B364B" w:rsidRPr="007A0812" w:rsidRDefault="007B364B" w:rsidP="0055626C">
      <w:pPr>
        <w:rPr>
          <w:sz w:val="24"/>
          <w:szCs w:val="24"/>
        </w:rPr>
      </w:pPr>
      <w:r w:rsidRPr="007A0812">
        <w:rPr>
          <w:sz w:val="24"/>
          <w:szCs w:val="24"/>
        </w:rPr>
        <w:t>Klokkertjenesten har v</w:t>
      </w:r>
      <w:r w:rsidR="0017771A" w:rsidRPr="007A0812">
        <w:rPr>
          <w:sz w:val="24"/>
          <w:szCs w:val="24"/>
        </w:rPr>
        <w:t>æ</w:t>
      </w:r>
      <w:r w:rsidRPr="007A0812">
        <w:rPr>
          <w:sz w:val="24"/>
          <w:szCs w:val="24"/>
        </w:rPr>
        <w:t xml:space="preserve">rt utført av: </w:t>
      </w:r>
      <w:r w:rsidR="0017771A" w:rsidRPr="007A0812">
        <w:rPr>
          <w:sz w:val="24"/>
          <w:szCs w:val="24"/>
        </w:rPr>
        <w:t xml:space="preserve">Nina Bente </w:t>
      </w:r>
      <w:proofErr w:type="spellStart"/>
      <w:r w:rsidR="0017771A" w:rsidRPr="007A0812">
        <w:rPr>
          <w:sz w:val="24"/>
          <w:szCs w:val="24"/>
        </w:rPr>
        <w:t>Løfblad</w:t>
      </w:r>
      <w:proofErr w:type="spellEnd"/>
      <w:r w:rsidR="0017771A" w:rsidRPr="007A0812">
        <w:rPr>
          <w:sz w:val="24"/>
          <w:szCs w:val="24"/>
        </w:rPr>
        <w:t xml:space="preserve">, Marit Støre Valen og Helene Berg </w:t>
      </w:r>
    </w:p>
    <w:p w14:paraId="0AF886E7" w14:textId="3D57441B" w:rsidR="008D4E50" w:rsidRPr="007A0812" w:rsidRDefault="000C2532" w:rsidP="008D4E50">
      <w:pPr>
        <w:rPr>
          <w:sz w:val="24"/>
          <w:szCs w:val="24"/>
        </w:rPr>
      </w:pPr>
      <w:r w:rsidRPr="007A0812">
        <w:rPr>
          <w:sz w:val="24"/>
          <w:szCs w:val="24"/>
        </w:rPr>
        <w:t xml:space="preserve">Misjonskontakt: </w:t>
      </w:r>
    </w:p>
    <w:p w14:paraId="70A763FE" w14:textId="57DC99A6" w:rsidR="00A66746" w:rsidRPr="007A0812" w:rsidRDefault="0017771A" w:rsidP="00295CBC">
      <w:pPr>
        <w:pStyle w:val="Overskrift1"/>
      </w:pPr>
      <w:r w:rsidRPr="007A0812">
        <w:t>Kirkelige handlinger ved Salberg Kirke.</w:t>
      </w:r>
    </w:p>
    <w:p w14:paraId="4D26A525" w14:textId="77777777" w:rsidR="009B1C07" w:rsidRPr="007A0812" w:rsidRDefault="009B1C07" w:rsidP="00B725A0">
      <w:pPr>
        <w:rPr>
          <w:sz w:val="24"/>
          <w:szCs w:val="24"/>
        </w:rPr>
      </w:pPr>
    </w:p>
    <w:p w14:paraId="1B1273AB" w14:textId="721E8E20" w:rsidR="00DD71EA" w:rsidRPr="007A0812" w:rsidRDefault="0017771A" w:rsidP="009001F4">
      <w:r w:rsidRPr="007A0812">
        <w:rPr>
          <w:sz w:val="24"/>
          <w:szCs w:val="24"/>
        </w:rPr>
        <w:t xml:space="preserve">Det har vært </w:t>
      </w:r>
      <w:r w:rsidR="00C81787" w:rsidRPr="007A0812">
        <w:rPr>
          <w:sz w:val="24"/>
          <w:szCs w:val="24"/>
        </w:rPr>
        <w:t>16</w:t>
      </w:r>
      <w:r w:rsidR="00AA76F0" w:rsidRPr="007A0812">
        <w:rPr>
          <w:sz w:val="24"/>
          <w:szCs w:val="24"/>
        </w:rPr>
        <w:t xml:space="preserve"> </w:t>
      </w:r>
      <w:r w:rsidR="002D402D" w:rsidRPr="007A0812">
        <w:rPr>
          <w:sz w:val="24"/>
          <w:szCs w:val="24"/>
        </w:rPr>
        <w:t>g</w:t>
      </w:r>
      <w:r w:rsidRPr="007A0812">
        <w:rPr>
          <w:sz w:val="24"/>
          <w:szCs w:val="24"/>
        </w:rPr>
        <w:t>udstjenester</w:t>
      </w:r>
      <w:r w:rsidR="004A429E" w:rsidRPr="007A0812">
        <w:rPr>
          <w:sz w:val="24"/>
          <w:szCs w:val="24"/>
        </w:rPr>
        <w:t xml:space="preserve"> med til sammen</w:t>
      </w:r>
      <w:r w:rsidR="00C81787" w:rsidRPr="007A0812">
        <w:rPr>
          <w:sz w:val="24"/>
          <w:szCs w:val="24"/>
        </w:rPr>
        <w:t xml:space="preserve"> 897</w:t>
      </w:r>
      <w:r w:rsidR="00FB49FF" w:rsidRPr="007A0812">
        <w:rPr>
          <w:sz w:val="24"/>
          <w:szCs w:val="24"/>
        </w:rPr>
        <w:t xml:space="preserve"> </w:t>
      </w:r>
      <w:r w:rsidR="004A429E" w:rsidRPr="007A0812">
        <w:rPr>
          <w:sz w:val="24"/>
          <w:szCs w:val="24"/>
        </w:rPr>
        <w:t xml:space="preserve">antall deltagere. </w:t>
      </w:r>
      <w:r w:rsidR="0019039C" w:rsidRPr="007A0812">
        <w:rPr>
          <w:sz w:val="24"/>
          <w:szCs w:val="24"/>
        </w:rPr>
        <w:t xml:space="preserve">Offer </w:t>
      </w:r>
      <w:r w:rsidR="00C81787" w:rsidRPr="007A0812">
        <w:rPr>
          <w:sz w:val="24"/>
          <w:szCs w:val="24"/>
        </w:rPr>
        <w:t>19440</w:t>
      </w:r>
      <w:r w:rsidR="00FB49FF" w:rsidRPr="007A0812">
        <w:rPr>
          <w:sz w:val="24"/>
          <w:szCs w:val="24"/>
        </w:rPr>
        <w:t xml:space="preserve"> </w:t>
      </w:r>
      <w:r w:rsidR="0019039C" w:rsidRPr="007A0812">
        <w:rPr>
          <w:sz w:val="24"/>
          <w:szCs w:val="24"/>
        </w:rPr>
        <w:t xml:space="preserve">kr. </w:t>
      </w:r>
      <w:r w:rsidR="004A429E" w:rsidRPr="007A0812">
        <w:rPr>
          <w:sz w:val="24"/>
          <w:szCs w:val="24"/>
        </w:rPr>
        <w:t>Det</w:t>
      </w:r>
      <w:r w:rsidR="0019039C" w:rsidRPr="007A0812">
        <w:rPr>
          <w:sz w:val="24"/>
          <w:szCs w:val="24"/>
        </w:rPr>
        <w:t xml:space="preserve"> har</w:t>
      </w:r>
      <w:r w:rsidR="004A429E" w:rsidRPr="007A0812">
        <w:rPr>
          <w:sz w:val="24"/>
          <w:szCs w:val="24"/>
        </w:rPr>
        <w:t xml:space="preserve"> vært </w:t>
      </w:r>
      <w:r w:rsidR="00C81787" w:rsidRPr="007A0812">
        <w:rPr>
          <w:sz w:val="24"/>
          <w:szCs w:val="24"/>
        </w:rPr>
        <w:t>1</w:t>
      </w:r>
      <w:r w:rsidR="00FB49FF" w:rsidRPr="007A0812">
        <w:rPr>
          <w:sz w:val="24"/>
          <w:szCs w:val="24"/>
        </w:rPr>
        <w:t xml:space="preserve"> </w:t>
      </w:r>
      <w:r w:rsidR="004A429E" w:rsidRPr="007A0812">
        <w:rPr>
          <w:sz w:val="24"/>
          <w:szCs w:val="24"/>
        </w:rPr>
        <w:t>viels</w:t>
      </w:r>
      <w:r w:rsidR="001E1732" w:rsidRPr="007A0812">
        <w:rPr>
          <w:sz w:val="24"/>
          <w:szCs w:val="24"/>
        </w:rPr>
        <w:t>e</w:t>
      </w:r>
      <w:r w:rsidR="00BD155A" w:rsidRPr="007A0812">
        <w:rPr>
          <w:sz w:val="24"/>
          <w:szCs w:val="24"/>
        </w:rPr>
        <w:t xml:space="preserve">, </w:t>
      </w:r>
      <w:r w:rsidR="00C81787" w:rsidRPr="007A0812">
        <w:rPr>
          <w:sz w:val="24"/>
          <w:szCs w:val="24"/>
        </w:rPr>
        <w:t>10</w:t>
      </w:r>
      <w:r w:rsidR="00FB49FF" w:rsidRPr="007A0812">
        <w:rPr>
          <w:sz w:val="24"/>
          <w:szCs w:val="24"/>
        </w:rPr>
        <w:t xml:space="preserve"> </w:t>
      </w:r>
      <w:r w:rsidR="004A429E" w:rsidRPr="007A0812">
        <w:rPr>
          <w:sz w:val="24"/>
          <w:szCs w:val="24"/>
        </w:rPr>
        <w:t xml:space="preserve">barn er døpt. </w:t>
      </w:r>
      <w:r w:rsidR="00FB49FF" w:rsidRPr="007A0812">
        <w:rPr>
          <w:sz w:val="24"/>
          <w:szCs w:val="24"/>
        </w:rPr>
        <w:t xml:space="preserve">9 </w:t>
      </w:r>
      <w:r w:rsidR="004562C6" w:rsidRPr="007A0812">
        <w:rPr>
          <w:sz w:val="24"/>
          <w:szCs w:val="24"/>
        </w:rPr>
        <w:t xml:space="preserve">ungdommer ble </w:t>
      </w:r>
      <w:r w:rsidR="00AA76F0" w:rsidRPr="007A0812">
        <w:rPr>
          <w:sz w:val="24"/>
          <w:szCs w:val="24"/>
        </w:rPr>
        <w:t>konfirmert.</w:t>
      </w:r>
      <w:r w:rsidR="002D402D" w:rsidRPr="007A0812">
        <w:rPr>
          <w:sz w:val="24"/>
          <w:szCs w:val="24"/>
        </w:rPr>
        <w:t xml:space="preserve"> </w:t>
      </w:r>
      <w:r w:rsidR="00BD155A" w:rsidRPr="007A0812">
        <w:rPr>
          <w:sz w:val="24"/>
          <w:szCs w:val="24"/>
        </w:rPr>
        <w:t>1</w:t>
      </w:r>
      <w:r w:rsidR="009001F4" w:rsidRPr="007A0812">
        <w:rPr>
          <w:sz w:val="24"/>
          <w:szCs w:val="24"/>
        </w:rPr>
        <w:t xml:space="preserve"> innmeld</w:t>
      </w:r>
      <w:r w:rsidR="00BD155A" w:rsidRPr="007A0812">
        <w:rPr>
          <w:sz w:val="24"/>
          <w:szCs w:val="24"/>
        </w:rPr>
        <w:t>t</w:t>
      </w:r>
      <w:r w:rsidR="009001F4" w:rsidRPr="007A0812">
        <w:rPr>
          <w:sz w:val="24"/>
          <w:szCs w:val="24"/>
        </w:rPr>
        <w:t xml:space="preserve"> og </w:t>
      </w:r>
      <w:r w:rsidR="00BD155A" w:rsidRPr="007A0812">
        <w:rPr>
          <w:sz w:val="24"/>
          <w:szCs w:val="24"/>
        </w:rPr>
        <w:t>1</w:t>
      </w:r>
      <w:r w:rsidR="009001F4" w:rsidRPr="007A0812">
        <w:rPr>
          <w:sz w:val="24"/>
          <w:szCs w:val="24"/>
        </w:rPr>
        <w:t xml:space="preserve"> utmeld</w:t>
      </w:r>
      <w:r w:rsidR="00BD155A" w:rsidRPr="007A0812">
        <w:rPr>
          <w:sz w:val="24"/>
          <w:szCs w:val="24"/>
        </w:rPr>
        <w:t>t</w:t>
      </w:r>
      <w:r w:rsidR="009001F4" w:rsidRPr="007A0812">
        <w:rPr>
          <w:sz w:val="24"/>
          <w:szCs w:val="24"/>
        </w:rPr>
        <w:t xml:space="preserve">. </w:t>
      </w:r>
      <w:r w:rsidR="002D402D" w:rsidRPr="007A0812">
        <w:rPr>
          <w:sz w:val="24"/>
          <w:szCs w:val="24"/>
        </w:rPr>
        <w:t>Det har vært</w:t>
      </w:r>
      <w:r w:rsidR="00C81787" w:rsidRPr="007A0812">
        <w:rPr>
          <w:sz w:val="24"/>
          <w:szCs w:val="24"/>
        </w:rPr>
        <w:t xml:space="preserve"> 10</w:t>
      </w:r>
      <w:r w:rsidR="00FB49FF" w:rsidRPr="007A0812">
        <w:rPr>
          <w:sz w:val="24"/>
          <w:szCs w:val="24"/>
        </w:rPr>
        <w:t xml:space="preserve"> </w:t>
      </w:r>
      <w:r w:rsidR="002D402D" w:rsidRPr="007A0812">
        <w:rPr>
          <w:sz w:val="24"/>
          <w:szCs w:val="24"/>
        </w:rPr>
        <w:t>begravelser i 202</w:t>
      </w:r>
      <w:r w:rsidR="00FB49FF" w:rsidRPr="007A0812">
        <w:rPr>
          <w:sz w:val="24"/>
          <w:szCs w:val="24"/>
        </w:rPr>
        <w:t>4</w:t>
      </w:r>
      <w:r w:rsidR="002D402D" w:rsidRPr="007A0812">
        <w:rPr>
          <w:sz w:val="24"/>
          <w:szCs w:val="24"/>
        </w:rPr>
        <w:t>.</w:t>
      </w:r>
      <w:r w:rsidR="00AA76F0" w:rsidRPr="007A0812">
        <w:rPr>
          <w:sz w:val="24"/>
          <w:szCs w:val="24"/>
        </w:rPr>
        <w:t xml:space="preserve"> </w:t>
      </w:r>
    </w:p>
    <w:p w14:paraId="2388B0CF" w14:textId="07AC8A84" w:rsidR="00171F9B" w:rsidRPr="007A0812" w:rsidRDefault="00E21D91" w:rsidP="00171F9B">
      <w:pPr>
        <w:pStyle w:val="Overskrift1"/>
      </w:pPr>
      <w:r w:rsidRPr="007A0812">
        <w:t xml:space="preserve">Aktiviteter i </w:t>
      </w:r>
      <w:r w:rsidR="001E5F41" w:rsidRPr="007A0812">
        <w:t>s</w:t>
      </w:r>
      <w:r w:rsidRPr="007A0812">
        <w:t xml:space="preserve">oknet </w:t>
      </w:r>
      <w:r w:rsidR="001E5F41" w:rsidRPr="007A0812">
        <w:t xml:space="preserve">i </w:t>
      </w:r>
      <w:r w:rsidRPr="007A0812">
        <w:t>202</w:t>
      </w:r>
      <w:r w:rsidR="00FB49FF" w:rsidRPr="007A0812">
        <w:t>4</w:t>
      </w:r>
    </w:p>
    <w:p w14:paraId="63BE84E0" w14:textId="77777777" w:rsidR="009B1C07" w:rsidRPr="007A0812" w:rsidRDefault="009B1C07" w:rsidP="00572F4F"/>
    <w:p w14:paraId="02750872" w14:textId="3DF12EA9" w:rsidR="00297270" w:rsidRPr="007A0812" w:rsidRDefault="00E21D91" w:rsidP="00572F4F">
      <w:r w:rsidRPr="007A0812">
        <w:lastRenderedPageBreak/>
        <w:t xml:space="preserve">Soknerådet har </w:t>
      </w:r>
      <w:r w:rsidRPr="005E2D24">
        <w:rPr>
          <w:color w:val="000000" w:themeColor="text1"/>
        </w:rPr>
        <w:t>hatt</w:t>
      </w:r>
      <w:r w:rsidR="005E2D24" w:rsidRPr="005E2D24">
        <w:rPr>
          <w:color w:val="000000" w:themeColor="text1"/>
        </w:rPr>
        <w:t xml:space="preserve"> 5 </w:t>
      </w:r>
      <w:r w:rsidR="00EF54B7" w:rsidRPr="005E2D24">
        <w:rPr>
          <w:color w:val="000000" w:themeColor="text1"/>
        </w:rPr>
        <w:t xml:space="preserve">styremøter </w:t>
      </w:r>
      <w:r w:rsidR="00EF54B7" w:rsidRPr="007A0812">
        <w:t xml:space="preserve">og </w:t>
      </w:r>
      <w:r w:rsidR="00297270" w:rsidRPr="007A0812">
        <w:t>30</w:t>
      </w:r>
      <w:r w:rsidR="00EF54B7" w:rsidRPr="007A0812">
        <w:t xml:space="preserve"> saker er tatt opp.</w:t>
      </w:r>
      <w:r w:rsidR="00297270" w:rsidRPr="007A0812">
        <w:t xml:space="preserve"> Leder har deltatt på 2 møter for lederne i Soknerådene. Det har vært arrangert ett møte for alle medlemmene i Soknerådene.</w:t>
      </w:r>
    </w:p>
    <w:p w14:paraId="5F0BB892" w14:textId="10A2F9A8" w:rsidR="00F10B94" w:rsidRPr="007A0812" w:rsidRDefault="00F10B94" w:rsidP="00572F4F">
      <w:r w:rsidRPr="007A0812">
        <w:t xml:space="preserve">Det ble arrangert julebord i november 2024, for «gammelt og nytt» styret og </w:t>
      </w:r>
      <w:proofErr w:type="spellStart"/>
      <w:r w:rsidRPr="007A0812">
        <w:t>Salbergstuens</w:t>
      </w:r>
      <w:proofErr w:type="spellEnd"/>
      <w:r w:rsidRPr="007A0812">
        <w:t xml:space="preserve"> venner. </w:t>
      </w:r>
    </w:p>
    <w:p w14:paraId="1214B3E9" w14:textId="398AF00A" w:rsidR="00F40227" w:rsidRPr="007A0812" w:rsidRDefault="00A31EC7" w:rsidP="00572F4F">
      <w:r w:rsidRPr="007A0812">
        <w:t xml:space="preserve">Leder og nestleder har tillegg deltatt på </w:t>
      </w:r>
      <w:r w:rsidR="00F10B94" w:rsidRPr="007A0812">
        <w:t>3</w:t>
      </w:r>
      <w:r w:rsidR="00F40227" w:rsidRPr="007A0812">
        <w:t xml:space="preserve"> </w:t>
      </w:r>
      <w:r w:rsidRPr="007A0812">
        <w:t xml:space="preserve">møter i </w:t>
      </w:r>
      <w:r w:rsidR="00F40227" w:rsidRPr="007A0812">
        <w:t>I</w:t>
      </w:r>
      <w:r w:rsidRPr="007A0812">
        <w:t xml:space="preserve">nderøy </w:t>
      </w:r>
      <w:r w:rsidR="00F40227" w:rsidRPr="007A0812">
        <w:t>k</w:t>
      </w:r>
      <w:r w:rsidRPr="007A0812">
        <w:t xml:space="preserve">irkelige </w:t>
      </w:r>
      <w:r w:rsidR="00F40227" w:rsidRPr="007A0812">
        <w:t>f</w:t>
      </w:r>
      <w:r w:rsidRPr="007A0812">
        <w:t>ellesråd</w:t>
      </w:r>
      <w:r w:rsidR="00B47936" w:rsidRPr="007A0812">
        <w:t xml:space="preserve">. </w:t>
      </w:r>
      <w:r w:rsidR="00297270" w:rsidRPr="007A0812">
        <w:t>Sivert Eriksson</w:t>
      </w:r>
      <w:r w:rsidR="00B47936" w:rsidRPr="007A0812">
        <w:t xml:space="preserve"> har representert Soknerådet i </w:t>
      </w:r>
      <w:proofErr w:type="spellStart"/>
      <w:r w:rsidR="00B47936" w:rsidRPr="007A0812">
        <w:t>Kjerkblad</w:t>
      </w:r>
      <w:proofErr w:type="spellEnd"/>
      <w:r w:rsidR="00B47936" w:rsidRPr="007A0812">
        <w:t xml:space="preserve"> sine møter.</w:t>
      </w:r>
      <w:r w:rsidR="00F40227" w:rsidRPr="007A0812">
        <w:t xml:space="preserve"> </w:t>
      </w:r>
    </w:p>
    <w:p w14:paraId="6A6B1FB4" w14:textId="2752065B" w:rsidR="00572F4F" w:rsidRPr="007A0812" w:rsidRDefault="001300EA" w:rsidP="00572F4F">
      <w:pPr>
        <w:rPr>
          <w:b/>
          <w:bCs/>
        </w:rPr>
      </w:pPr>
      <w:r w:rsidRPr="007A0812">
        <w:rPr>
          <w:b/>
          <w:bCs/>
        </w:rPr>
        <w:t>Aktiviteter</w:t>
      </w:r>
      <w:r w:rsidR="007A0812" w:rsidRPr="007A0812">
        <w:rPr>
          <w:b/>
          <w:bCs/>
        </w:rPr>
        <w:t xml:space="preserve"> </w:t>
      </w:r>
      <w:r w:rsidRPr="007A0812">
        <w:rPr>
          <w:b/>
          <w:bCs/>
        </w:rPr>
        <w:t>gjennom året</w:t>
      </w:r>
      <w:r w:rsidR="007A0812">
        <w:rPr>
          <w:b/>
          <w:bCs/>
        </w:rPr>
        <w:t>:</w:t>
      </w:r>
    </w:p>
    <w:p w14:paraId="02733C5A" w14:textId="02F9F2F0" w:rsidR="001300EA" w:rsidRPr="007A0812" w:rsidRDefault="001300EA" w:rsidP="00572F4F">
      <w:r w:rsidRPr="007A0812">
        <w:t>Torsdag 1</w:t>
      </w:r>
      <w:r w:rsidR="004C0765" w:rsidRPr="007A0812">
        <w:t>7</w:t>
      </w:r>
      <w:r w:rsidR="00AE7EAD" w:rsidRPr="007A0812">
        <w:t>.</w:t>
      </w:r>
      <w:r w:rsidRPr="007A0812">
        <w:t xml:space="preserve"> mars. Årsmøte i soknerådet</w:t>
      </w:r>
    </w:p>
    <w:p w14:paraId="65A81690" w14:textId="50AFAFCD" w:rsidR="005C0AB2" w:rsidRPr="007A0812" w:rsidRDefault="00D31492" w:rsidP="00572F4F">
      <w:r w:rsidRPr="007A0812">
        <w:t>Søndag</w:t>
      </w:r>
      <w:r w:rsidR="005C0AB2" w:rsidRPr="007A0812">
        <w:t xml:space="preserve"> </w:t>
      </w:r>
      <w:r w:rsidR="0014170C" w:rsidRPr="007A0812">
        <w:t>17</w:t>
      </w:r>
      <w:r w:rsidR="00AE7EAD" w:rsidRPr="007A0812">
        <w:t>.</w:t>
      </w:r>
      <w:r w:rsidR="005C0AB2" w:rsidRPr="007A0812">
        <w:t xml:space="preserve"> mars. Fasteaksjon med servering av pizza og brus til konfirmantene etterpå</w:t>
      </w:r>
    </w:p>
    <w:p w14:paraId="6E6E1485" w14:textId="178F0B10" w:rsidR="009343C8" w:rsidRPr="007A0812" w:rsidRDefault="001300EA" w:rsidP="00572F4F">
      <w:r w:rsidRPr="007A0812">
        <w:t>Lørdag 8. april, kveldsmesse på påskeaften med servering av kveldskaffekaffe og påsmurt før messen.</w:t>
      </w:r>
    </w:p>
    <w:p w14:paraId="2A75E7E2" w14:textId="39097480" w:rsidR="00130E09" w:rsidRPr="007A0812" w:rsidRDefault="00310BFD" w:rsidP="00572F4F">
      <w:r w:rsidRPr="007A0812">
        <w:t xml:space="preserve">Torsdag </w:t>
      </w:r>
      <w:r w:rsidR="005C0AB2" w:rsidRPr="007A0812">
        <w:t>20</w:t>
      </w:r>
      <w:r w:rsidR="00AE7EAD" w:rsidRPr="007A0812">
        <w:t>.</w:t>
      </w:r>
      <w:r w:rsidR="005C0AB2" w:rsidRPr="007A0812">
        <w:t xml:space="preserve"> april Fotografering og kappeprøving for konfirmantene.</w:t>
      </w:r>
      <w:r w:rsidR="00572F4F" w:rsidRPr="007A0812">
        <w:t xml:space="preserve"> </w:t>
      </w:r>
    </w:p>
    <w:p w14:paraId="524DBC93" w14:textId="4A1AD863" w:rsidR="00130E09" w:rsidRPr="007A0812" w:rsidRDefault="005C0AB2" w:rsidP="00130E09">
      <w:r w:rsidRPr="007A0812">
        <w:t xml:space="preserve">Torsdag </w:t>
      </w:r>
      <w:r w:rsidR="00130E09" w:rsidRPr="007A0812">
        <w:t>2</w:t>
      </w:r>
      <w:r w:rsidR="004C0765" w:rsidRPr="007A0812">
        <w:t>5</w:t>
      </w:r>
      <w:r w:rsidR="00130E09" w:rsidRPr="007A0812">
        <w:t xml:space="preserve">.april: </w:t>
      </w:r>
      <w:r w:rsidRPr="007A0812">
        <w:t>Vårdugnad på Kirkegårdene. Kaffe og vaffelservering. Ca.30 stk. møtte til dugnad.</w:t>
      </w:r>
    </w:p>
    <w:p w14:paraId="3CBE3622" w14:textId="107DE16A" w:rsidR="00143A40" w:rsidRPr="007A0812" w:rsidRDefault="00143A40" w:rsidP="00572F4F">
      <w:pPr>
        <w:rPr>
          <w:color w:val="FF0000"/>
        </w:rPr>
      </w:pPr>
      <w:r w:rsidRPr="007A0812">
        <w:t>Mandag 8. ma</w:t>
      </w:r>
      <w:r w:rsidR="004C0765" w:rsidRPr="007A0812">
        <w:t xml:space="preserve">i: </w:t>
      </w:r>
      <w:r w:rsidRPr="007A0812">
        <w:t xml:space="preserve">Kommunen hadde en enkel markering ved minnestein ved Salberg Kirke. Hornmusikken spilte. Soknerådet serverte kaffe i </w:t>
      </w:r>
      <w:proofErr w:type="spellStart"/>
      <w:r w:rsidRPr="007A0812">
        <w:t>Salbergstu</w:t>
      </w:r>
      <w:proofErr w:type="spellEnd"/>
      <w:r w:rsidRPr="007A0812">
        <w:t>.</w:t>
      </w:r>
      <w:r w:rsidR="00086FDD" w:rsidRPr="007A0812">
        <w:t xml:space="preserve"> Ca</w:t>
      </w:r>
      <w:r w:rsidR="004C0765" w:rsidRPr="007A0812">
        <w:t>.</w:t>
      </w:r>
      <w:r w:rsidR="00086FDD" w:rsidRPr="007A0812">
        <w:t xml:space="preserve"> 40 </w:t>
      </w:r>
      <w:r w:rsidR="004D2926" w:rsidRPr="007A0812">
        <w:t>møtte opp.</w:t>
      </w:r>
      <w:r w:rsidR="00E97EB5" w:rsidRPr="007A0812">
        <w:rPr>
          <w:color w:val="FF0000"/>
        </w:rPr>
        <w:t xml:space="preserve"> </w:t>
      </w:r>
    </w:p>
    <w:p w14:paraId="150C28C8" w14:textId="7B7D91E7" w:rsidR="00086FDD" w:rsidRPr="007A0812" w:rsidRDefault="004C0765" w:rsidP="00086FDD">
      <w:r w:rsidRPr="007A0812">
        <w:t xml:space="preserve">11. mai: </w:t>
      </w:r>
      <w:r w:rsidR="00086FDD" w:rsidRPr="007A0812">
        <w:t>konfirmasjon</w:t>
      </w:r>
      <w:r w:rsidRPr="007A0812">
        <w:t xml:space="preserve"> Salberg kirke</w:t>
      </w:r>
      <w:r w:rsidR="00086FDD" w:rsidRPr="007A0812">
        <w:t>.</w:t>
      </w:r>
    </w:p>
    <w:p w14:paraId="0E85364F" w14:textId="64228544" w:rsidR="00086FDD" w:rsidRPr="007A0812" w:rsidRDefault="00086FDD" w:rsidP="00086FDD">
      <w:r w:rsidRPr="007A0812">
        <w:t>16</w:t>
      </w:r>
      <w:r w:rsidR="00AE7EAD" w:rsidRPr="007A0812">
        <w:t>.</w:t>
      </w:r>
      <w:r w:rsidRPr="007A0812">
        <w:t xml:space="preserve"> og 17</w:t>
      </w:r>
      <w:r w:rsidR="00AE7EAD" w:rsidRPr="007A0812">
        <w:t>.</w:t>
      </w:r>
      <w:r w:rsidRPr="007A0812">
        <w:t xml:space="preserve"> mai. Pynting/forberedelser og kaffe brus og i</w:t>
      </w:r>
      <w:r w:rsidR="00AE7EAD" w:rsidRPr="007A0812">
        <w:t>s-</w:t>
      </w:r>
      <w:r w:rsidRPr="007A0812">
        <w:t>salg i samband med 17</w:t>
      </w:r>
      <w:r w:rsidR="00AE7EAD" w:rsidRPr="007A0812">
        <w:t>.</w:t>
      </w:r>
      <w:r w:rsidRPr="007A0812">
        <w:t xml:space="preserve"> mai gudstjenesten </w:t>
      </w:r>
    </w:p>
    <w:p w14:paraId="5DCCAFB7" w14:textId="2C0CCA62" w:rsidR="00E97EB5" w:rsidRPr="00B640CB" w:rsidRDefault="00E97EB5" w:rsidP="00E97EB5">
      <w:pPr>
        <w:rPr>
          <w:color w:val="000000" w:themeColor="text1"/>
        </w:rPr>
      </w:pPr>
      <w:r w:rsidRPr="00B640CB">
        <w:rPr>
          <w:color w:val="000000" w:themeColor="text1"/>
        </w:rPr>
        <w:t xml:space="preserve">30 juni: Marianne Eiternes vigslet til sokneprest i Inderøy, Røra, Sandvollan og Mosvik sokn i Værnes kirke. Fra Røra sokn deltok klokker Marit Støre-Valen og nestleder Jakob Støre-Valen i gudstjenesten, sammen med sokneprest Frida Sofie Øyen. </w:t>
      </w:r>
    </w:p>
    <w:p w14:paraId="4324F18E" w14:textId="355AE4CA" w:rsidR="00086FDD" w:rsidRPr="007A0812" w:rsidRDefault="00086FDD" w:rsidP="00572F4F">
      <w:r w:rsidRPr="007A0812">
        <w:t xml:space="preserve">Søndag </w:t>
      </w:r>
      <w:r w:rsidR="004C0765" w:rsidRPr="007A0812">
        <w:t>4</w:t>
      </w:r>
      <w:r w:rsidRPr="007A0812">
        <w:t>.august. Friluftsgudtjenneste på Solem. Soknerådet serverer rømmegrøt og kaffe</w:t>
      </w:r>
    </w:p>
    <w:p w14:paraId="479F00B6" w14:textId="7B1EC278" w:rsidR="00D253D1" w:rsidRPr="007A0812" w:rsidRDefault="005C0AB2" w:rsidP="00572F4F">
      <w:r w:rsidRPr="007A0812">
        <w:t xml:space="preserve">Søndag </w:t>
      </w:r>
      <w:r w:rsidR="004C0765" w:rsidRPr="007A0812">
        <w:t>6</w:t>
      </w:r>
      <w:r w:rsidR="00AE7EAD" w:rsidRPr="007A0812">
        <w:t>.</w:t>
      </w:r>
      <w:r w:rsidRPr="007A0812">
        <w:t xml:space="preserve"> oktober. Messe med påfølgende samvær for 50</w:t>
      </w:r>
      <w:r w:rsidR="00086FDD" w:rsidRPr="007A0812">
        <w:t>-</w:t>
      </w:r>
      <w:r w:rsidRPr="007A0812">
        <w:t xml:space="preserve">årskonfirmantene i </w:t>
      </w:r>
      <w:proofErr w:type="spellStart"/>
      <w:r w:rsidRPr="007A0812">
        <w:t>Salbergstu</w:t>
      </w:r>
      <w:proofErr w:type="spellEnd"/>
      <w:r w:rsidRPr="007A0812">
        <w:t>. Servering av sodd,</w:t>
      </w:r>
      <w:r w:rsidR="00143A40" w:rsidRPr="007A0812">
        <w:t xml:space="preserve"> </w:t>
      </w:r>
      <w:r w:rsidRPr="007A0812">
        <w:t>dessert o</w:t>
      </w:r>
      <w:r w:rsidR="00143A40" w:rsidRPr="007A0812">
        <w:t>g kaffe</w:t>
      </w:r>
      <w:r w:rsidR="006A7CC1" w:rsidRPr="007A0812">
        <w:t>.</w:t>
      </w:r>
    </w:p>
    <w:p w14:paraId="4AA75446" w14:textId="4ABD43E0" w:rsidR="00861A30" w:rsidRPr="007A0812" w:rsidRDefault="00861A30" w:rsidP="00572F4F">
      <w:r w:rsidRPr="007A0812">
        <w:t xml:space="preserve">August: Skolegudstjeneste med servering av kaffe i </w:t>
      </w:r>
      <w:r w:rsidR="004C0765" w:rsidRPr="007A0812">
        <w:t>Sakshaug k</w:t>
      </w:r>
      <w:r w:rsidRPr="007A0812">
        <w:t>irk</w:t>
      </w:r>
      <w:r w:rsidR="004C0765" w:rsidRPr="007A0812">
        <w:t>e</w:t>
      </w:r>
    </w:p>
    <w:p w14:paraId="6794DA8E" w14:textId="1F582030" w:rsidR="00861A30" w:rsidRPr="007A0812" w:rsidRDefault="00861A30" w:rsidP="00572F4F">
      <w:pPr>
        <w:rPr>
          <w:color w:val="FF0000"/>
        </w:rPr>
      </w:pPr>
      <w:r w:rsidRPr="007A0812">
        <w:t>Søndag</w:t>
      </w:r>
      <w:r w:rsidR="00E97EB5" w:rsidRPr="007A0812">
        <w:t xml:space="preserve"> 22</w:t>
      </w:r>
      <w:r w:rsidRPr="007A0812">
        <w:t>. september Konfirma</w:t>
      </w:r>
      <w:r w:rsidR="00AE7EAD" w:rsidRPr="007A0812">
        <w:t>nt-</w:t>
      </w:r>
      <w:r w:rsidRPr="007A0812">
        <w:t>presentasjon</w:t>
      </w:r>
    </w:p>
    <w:p w14:paraId="1AFF3EDC" w14:textId="77777777" w:rsidR="00DD71EA" w:rsidRPr="007A0812" w:rsidRDefault="00DD71EA" w:rsidP="00DD71EA"/>
    <w:p w14:paraId="6CCEA8AA" w14:textId="7EAA9DFB" w:rsidR="00816414" w:rsidRPr="007A0812" w:rsidRDefault="00265989" w:rsidP="00E82600">
      <w:pPr>
        <w:rPr>
          <w:sz w:val="24"/>
          <w:szCs w:val="24"/>
        </w:rPr>
      </w:pPr>
      <w:proofErr w:type="spellStart"/>
      <w:r w:rsidRPr="007A0812">
        <w:rPr>
          <w:sz w:val="24"/>
          <w:szCs w:val="24"/>
        </w:rPr>
        <w:t>Salbergstuas</w:t>
      </w:r>
      <w:proofErr w:type="spellEnd"/>
      <w:r w:rsidRPr="007A0812">
        <w:rPr>
          <w:sz w:val="24"/>
          <w:szCs w:val="24"/>
        </w:rPr>
        <w:t xml:space="preserve"> Venner har også i år gjort en god innsats for å skaffe penger til drift og støtte </w:t>
      </w:r>
      <w:r w:rsidR="00092B11" w:rsidRPr="007A0812">
        <w:rPr>
          <w:sz w:val="24"/>
          <w:szCs w:val="24"/>
        </w:rPr>
        <w:t xml:space="preserve">til </w:t>
      </w:r>
      <w:proofErr w:type="spellStart"/>
      <w:r w:rsidR="00092B11" w:rsidRPr="007A0812">
        <w:rPr>
          <w:sz w:val="24"/>
          <w:szCs w:val="24"/>
        </w:rPr>
        <w:t>Salbergstu</w:t>
      </w:r>
      <w:proofErr w:type="spellEnd"/>
      <w:r w:rsidR="00092B11" w:rsidRPr="007A0812">
        <w:rPr>
          <w:sz w:val="24"/>
          <w:szCs w:val="24"/>
        </w:rPr>
        <w:t xml:space="preserve">. </w:t>
      </w:r>
      <w:r w:rsidR="00AE442E" w:rsidRPr="007A0812">
        <w:rPr>
          <w:sz w:val="24"/>
          <w:szCs w:val="24"/>
        </w:rPr>
        <w:t xml:space="preserve"> </w:t>
      </w:r>
      <w:r w:rsidR="004C0765" w:rsidRPr="007A0812">
        <w:rPr>
          <w:sz w:val="24"/>
          <w:szCs w:val="24"/>
        </w:rPr>
        <w:t>B</w:t>
      </w:r>
      <w:r w:rsidR="00AE442E" w:rsidRPr="007A0812">
        <w:rPr>
          <w:sz w:val="24"/>
          <w:szCs w:val="24"/>
        </w:rPr>
        <w:t>asar i år</w:t>
      </w:r>
      <w:r w:rsidR="004C0765" w:rsidRPr="007A0812">
        <w:rPr>
          <w:sz w:val="24"/>
          <w:szCs w:val="24"/>
        </w:rPr>
        <w:t xml:space="preserve"> og</w:t>
      </w:r>
      <w:r w:rsidR="00AE442E" w:rsidRPr="007A0812">
        <w:rPr>
          <w:sz w:val="24"/>
          <w:szCs w:val="24"/>
        </w:rPr>
        <w:t xml:space="preserve"> </w:t>
      </w:r>
      <w:r w:rsidR="00E1729D" w:rsidRPr="007A0812">
        <w:rPr>
          <w:sz w:val="24"/>
          <w:szCs w:val="24"/>
        </w:rPr>
        <w:t xml:space="preserve">loddsalg. Utleie av </w:t>
      </w:r>
      <w:proofErr w:type="spellStart"/>
      <w:r w:rsidR="00E1729D" w:rsidRPr="007A0812">
        <w:rPr>
          <w:sz w:val="24"/>
          <w:szCs w:val="24"/>
        </w:rPr>
        <w:t>Salbergstu</w:t>
      </w:r>
      <w:proofErr w:type="spellEnd"/>
      <w:r w:rsidR="00E1729D" w:rsidRPr="007A0812">
        <w:rPr>
          <w:sz w:val="24"/>
          <w:szCs w:val="24"/>
        </w:rPr>
        <w:t xml:space="preserve"> kunne gjerne vært større.</w:t>
      </w:r>
      <w:r w:rsidR="00092B11" w:rsidRPr="007A0812">
        <w:rPr>
          <w:sz w:val="24"/>
          <w:szCs w:val="24"/>
        </w:rPr>
        <w:t xml:space="preserve"> </w:t>
      </w:r>
      <w:proofErr w:type="spellStart"/>
      <w:r w:rsidR="00C631BD" w:rsidRPr="007A0812">
        <w:rPr>
          <w:sz w:val="24"/>
          <w:szCs w:val="24"/>
        </w:rPr>
        <w:t>Salberstuas</w:t>
      </w:r>
      <w:proofErr w:type="spellEnd"/>
      <w:r w:rsidR="00C631BD" w:rsidRPr="007A0812">
        <w:rPr>
          <w:sz w:val="24"/>
          <w:szCs w:val="24"/>
        </w:rPr>
        <w:t xml:space="preserve"> </w:t>
      </w:r>
      <w:r w:rsidR="00E1729D" w:rsidRPr="007A0812">
        <w:rPr>
          <w:sz w:val="24"/>
          <w:szCs w:val="24"/>
        </w:rPr>
        <w:t>V</w:t>
      </w:r>
      <w:r w:rsidR="00C631BD" w:rsidRPr="007A0812">
        <w:rPr>
          <w:sz w:val="24"/>
          <w:szCs w:val="24"/>
        </w:rPr>
        <w:t xml:space="preserve">enner og Soknerådet har organisert en felles </w:t>
      </w:r>
      <w:r w:rsidR="00AE442E" w:rsidRPr="007A0812">
        <w:rPr>
          <w:sz w:val="24"/>
          <w:szCs w:val="24"/>
        </w:rPr>
        <w:t>ansvarsliste</w:t>
      </w:r>
      <w:r w:rsidR="00C631BD" w:rsidRPr="007A0812">
        <w:rPr>
          <w:sz w:val="24"/>
          <w:szCs w:val="24"/>
        </w:rPr>
        <w:t xml:space="preserve"> for vasking</w:t>
      </w:r>
      <w:r w:rsidR="00AE442E" w:rsidRPr="007A0812">
        <w:rPr>
          <w:sz w:val="24"/>
          <w:szCs w:val="24"/>
        </w:rPr>
        <w:t xml:space="preserve"> og div</w:t>
      </w:r>
      <w:r w:rsidR="00E1729D" w:rsidRPr="007A0812">
        <w:rPr>
          <w:sz w:val="24"/>
          <w:szCs w:val="24"/>
        </w:rPr>
        <w:t>.</w:t>
      </w:r>
      <w:r w:rsidR="00AE442E" w:rsidRPr="007A0812">
        <w:rPr>
          <w:sz w:val="24"/>
          <w:szCs w:val="24"/>
        </w:rPr>
        <w:t xml:space="preserve"> i</w:t>
      </w:r>
      <w:r w:rsidR="00C631BD" w:rsidRPr="007A0812">
        <w:rPr>
          <w:sz w:val="24"/>
          <w:szCs w:val="24"/>
        </w:rPr>
        <w:t xml:space="preserve"> </w:t>
      </w:r>
      <w:proofErr w:type="spellStart"/>
      <w:r w:rsidR="00C631BD" w:rsidRPr="007A0812">
        <w:rPr>
          <w:sz w:val="24"/>
          <w:szCs w:val="24"/>
        </w:rPr>
        <w:t>Salbergstu</w:t>
      </w:r>
      <w:proofErr w:type="spellEnd"/>
      <w:r w:rsidR="00C631BD" w:rsidRPr="007A0812">
        <w:rPr>
          <w:sz w:val="24"/>
          <w:szCs w:val="24"/>
        </w:rPr>
        <w:t xml:space="preserve">. </w:t>
      </w:r>
      <w:r w:rsidRPr="007A0812">
        <w:rPr>
          <w:sz w:val="24"/>
          <w:szCs w:val="24"/>
        </w:rPr>
        <w:t xml:space="preserve"> </w:t>
      </w:r>
    </w:p>
    <w:p w14:paraId="584794D1" w14:textId="77777777" w:rsidR="00AE7EAD" w:rsidRPr="007A0812" w:rsidRDefault="00AE7EAD" w:rsidP="00E82600">
      <w:pPr>
        <w:rPr>
          <w:sz w:val="24"/>
          <w:szCs w:val="24"/>
        </w:rPr>
      </w:pPr>
    </w:p>
    <w:p w14:paraId="5EF99D7F" w14:textId="482F8AA5" w:rsidR="00FE3097" w:rsidRPr="007A0812" w:rsidRDefault="00816414" w:rsidP="00816414">
      <w:pPr>
        <w:pStyle w:val="Overskrift1"/>
      </w:pPr>
      <w:r w:rsidRPr="007A0812">
        <w:t>Økonomi</w:t>
      </w:r>
    </w:p>
    <w:p w14:paraId="62E6C969" w14:textId="547DF054" w:rsidR="00816414" w:rsidRPr="007A0812" w:rsidRDefault="00460D2B" w:rsidP="00816414">
      <w:r w:rsidRPr="007A0812">
        <w:t>Økonomisk oversikt legges fram av kasserer på årsmøtet.</w:t>
      </w:r>
    </w:p>
    <w:p w14:paraId="35764E43" w14:textId="7E79AEE4" w:rsidR="00816414" w:rsidRPr="007A0812" w:rsidRDefault="00816414" w:rsidP="00816414"/>
    <w:p w14:paraId="576E99A8" w14:textId="2AABFD66" w:rsidR="00816414" w:rsidRPr="007A0812" w:rsidRDefault="00816414" w:rsidP="00816414">
      <w:pPr>
        <w:pStyle w:val="Overskrift1"/>
      </w:pPr>
      <w:r w:rsidRPr="007A0812">
        <w:t>Takk</w:t>
      </w:r>
    </w:p>
    <w:p w14:paraId="0591C10A" w14:textId="3C3B8D22" w:rsidR="00C93EAC" w:rsidRPr="007A0812" w:rsidRDefault="00460D2B" w:rsidP="00C93EAC">
      <w:r w:rsidRPr="007A0812">
        <w:t>Takk til Oktetten som stiller opp ved flere anledninger og skaper trivsel.</w:t>
      </w:r>
    </w:p>
    <w:p w14:paraId="53A21769" w14:textId="616E8DDE" w:rsidR="00460D2B" w:rsidRPr="007A0812" w:rsidRDefault="00460D2B" w:rsidP="00C93EAC">
      <w:r w:rsidRPr="007A0812">
        <w:lastRenderedPageBreak/>
        <w:t>Takk til Røra Songlag, Røra Hornmusikk, Røra Skolemusikk</w:t>
      </w:r>
      <w:r w:rsidR="00AE7EAD" w:rsidRPr="007A0812">
        <w:t xml:space="preserve"> og</w:t>
      </w:r>
      <w:r w:rsidRPr="007A0812">
        <w:t xml:space="preserve"> Røra Sanitetslag</w:t>
      </w:r>
      <w:r w:rsidR="003A4338" w:rsidRPr="007A0812">
        <w:t xml:space="preserve"> </w:t>
      </w:r>
    </w:p>
    <w:p w14:paraId="5F7B1463" w14:textId="054C1FD0" w:rsidR="003A4338" w:rsidRPr="007A0812" w:rsidRDefault="003A4338" w:rsidP="00C93EAC">
      <w:r w:rsidRPr="007A0812">
        <w:t xml:space="preserve">Takk for godt samarbeid med </w:t>
      </w:r>
      <w:proofErr w:type="spellStart"/>
      <w:r w:rsidRPr="007A0812">
        <w:t>Salbergstuas</w:t>
      </w:r>
      <w:proofErr w:type="spellEnd"/>
      <w:r w:rsidRPr="007A0812">
        <w:t xml:space="preserve"> Venner.</w:t>
      </w:r>
    </w:p>
    <w:p w14:paraId="0574AD45" w14:textId="483E6A52" w:rsidR="008B69ED" w:rsidRPr="007A0812" w:rsidRDefault="00C978A1" w:rsidP="00C93EAC">
      <w:r w:rsidRPr="007A0812">
        <w:t xml:space="preserve">Takk til </w:t>
      </w:r>
      <w:r w:rsidR="00C768A6" w:rsidRPr="007A0812">
        <w:rPr>
          <w:color w:val="FF0000"/>
        </w:rPr>
        <w:t>Ingeborg Loraas for vask og stell av duker i kirka</w:t>
      </w:r>
      <w:r w:rsidR="00C631BD" w:rsidRPr="007A0812">
        <w:rPr>
          <w:color w:val="FF0000"/>
        </w:rPr>
        <w:t xml:space="preserve"> og </w:t>
      </w:r>
      <w:r w:rsidR="00E1729D" w:rsidRPr="007A0812">
        <w:t>til Solveig Nordberg</w:t>
      </w:r>
      <w:r w:rsidR="008B69ED" w:rsidRPr="007A0812">
        <w:t xml:space="preserve"> for</w:t>
      </w:r>
    </w:p>
    <w:p w14:paraId="63D745F7" w14:textId="69455C35" w:rsidR="00C978A1" w:rsidRPr="007A0812" w:rsidRDefault="00C631BD" w:rsidP="00C93EAC">
      <w:r w:rsidRPr="007A0812">
        <w:t>brodering av dåpskluter</w:t>
      </w:r>
    </w:p>
    <w:p w14:paraId="546D2C74" w14:textId="55DC4459" w:rsidR="003A4338" w:rsidRPr="007A0812" w:rsidRDefault="003A4338" w:rsidP="00C93EAC">
      <w:r w:rsidRPr="007A0812">
        <w:t xml:space="preserve">Takk for alle gaver og bidrag gitt til </w:t>
      </w:r>
      <w:proofErr w:type="spellStart"/>
      <w:r w:rsidRPr="007A0812">
        <w:t>Salbergst</w:t>
      </w:r>
      <w:r w:rsidR="00FF537D" w:rsidRPr="007A0812">
        <w:t>u</w:t>
      </w:r>
      <w:proofErr w:type="spellEnd"/>
      <w:r w:rsidR="00FF537D" w:rsidRPr="007A0812">
        <w:t>, Røra Blomsterfond og Røra Sokneråd i 202</w:t>
      </w:r>
      <w:r w:rsidR="009E0918" w:rsidRPr="007A0812">
        <w:t>3</w:t>
      </w:r>
      <w:r w:rsidR="0003025B" w:rsidRPr="007A0812">
        <w:t>.</w:t>
      </w:r>
    </w:p>
    <w:p w14:paraId="04547860" w14:textId="0D576DF5" w:rsidR="00C93EAC" w:rsidRPr="007A0812" w:rsidRDefault="00FF537D" w:rsidP="00C93EAC">
      <w:r w:rsidRPr="007A0812">
        <w:t>Takk til</w:t>
      </w:r>
      <w:r w:rsidR="00CA03B4" w:rsidRPr="007A0812">
        <w:t xml:space="preserve"> </w:t>
      </w:r>
      <w:r w:rsidR="00E71224" w:rsidRPr="007A0812">
        <w:t xml:space="preserve">soknerådets </w:t>
      </w:r>
      <w:r w:rsidR="00C631BD" w:rsidRPr="007A0812">
        <w:t xml:space="preserve">fotograf ved </w:t>
      </w:r>
      <w:r w:rsidR="00AE442E" w:rsidRPr="007A0812">
        <w:t>anledninger, Hans</w:t>
      </w:r>
      <w:r w:rsidR="00E71224" w:rsidRPr="007A0812">
        <w:t xml:space="preserve"> Reidar Hammer, </w:t>
      </w:r>
      <w:r w:rsidRPr="007A0812">
        <w:t xml:space="preserve">alle </w:t>
      </w:r>
      <w:r w:rsidR="00E71224" w:rsidRPr="007A0812">
        <w:t>andre</w:t>
      </w:r>
      <w:r w:rsidRPr="007A0812">
        <w:t xml:space="preserve"> frivillige</w:t>
      </w:r>
      <w:r w:rsidR="00E71224" w:rsidRPr="007A0812">
        <w:t>,</w:t>
      </w:r>
      <w:r w:rsidRPr="007A0812">
        <w:t xml:space="preserve"> </w:t>
      </w:r>
      <w:r w:rsidR="00E71224" w:rsidRPr="007A0812">
        <w:t xml:space="preserve">og ansatte </w:t>
      </w:r>
      <w:r w:rsidRPr="007A0812">
        <w:t>for god innsats i 202</w:t>
      </w:r>
      <w:r w:rsidR="004C0765" w:rsidRPr="007A0812">
        <w:t>4</w:t>
      </w:r>
      <w:r w:rsidRPr="007A0812">
        <w:t>.</w:t>
      </w:r>
    </w:p>
    <w:p w14:paraId="39177BE9" w14:textId="42171E68" w:rsidR="00FF537D" w:rsidRPr="007A0812" w:rsidRDefault="00FF537D" w:rsidP="00C93EAC"/>
    <w:p w14:paraId="04E168A6" w14:textId="227D9165" w:rsidR="003F4C60" w:rsidRPr="007A0812" w:rsidRDefault="006E6F76" w:rsidP="007C76A0">
      <w:r w:rsidRPr="007A0812">
        <w:t xml:space="preserve">Røra </w:t>
      </w:r>
      <w:r w:rsidR="004C0765" w:rsidRPr="007A0812">
        <w:t>26.02.25</w:t>
      </w:r>
    </w:p>
    <w:p w14:paraId="4689CDDD" w14:textId="557BAE7A" w:rsidR="00F40227" w:rsidRPr="007A0812" w:rsidRDefault="00FF537D" w:rsidP="007C76A0">
      <w:r w:rsidRPr="007A0812">
        <w:t>Røra So</w:t>
      </w:r>
      <w:r w:rsidR="003F4C60" w:rsidRPr="007A0812">
        <w:t>kneråd</w:t>
      </w:r>
    </w:p>
    <w:p w14:paraId="6044DD1B" w14:textId="77777777" w:rsidR="00F40227" w:rsidRPr="007A0812" w:rsidRDefault="00F40227" w:rsidP="007C76A0"/>
    <w:p w14:paraId="42AF65E8" w14:textId="77777777" w:rsidR="00F40227" w:rsidRPr="007A0812" w:rsidRDefault="00F40227" w:rsidP="007C76A0"/>
    <w:p w14:paraId="42A5D816" w14:textId="77777777" w:rsidR="00F40227" w:rsidRPr="007A0812" w:rsidRDefault="00F40227" w:rsidP="007C76A0"/>
    <w:p w14:paraId="43283B30" w14:textId="77777777" w:rsidR="00F40227" w:rsidRPr="007A0812" w:rsidRDefault="00F40227" w:rsidP="007C76A0"/>
    <w:p w14:paraId="5DF8C988" w14:textId="77777777" w:rsidR="00F40227" w:rsidRPr="007A0812" w:rsidRDefault="00F40227" w:rsidP="007C76A0"/>
    <w:p w14:paraId="54BBD37C" w14:textId="77777777" w:rsidR="00F40227" w:rsidRPr="007A0812" w:rsidRDefault="00F40227" w:rsidP="007C76A0"/>
    <w:p w14:paraId="3E86BEA3" w14:textId="77777777" w:rsidR="00F40227" w:rsidRPr="007A0812" w:rsidRDefault="00F40227" w:rsidP="007C76A0"/>
    <w:sectPr w:rsidR="00F40227" w:rsidRPr="007A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708584">
    <w:abstractNumId w:val="1"/>
  </w:num>
  <w:num w:numId="2" w16cid:durableId="206537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00A70"/>
    <w:rsid w:val="0000235B"/>
    <w:rsid w:val="00020660"/>
    <w:rsid w:val="0003025B"/>
    <w:rsid w:val="000610B1"/>
    <w:rsid w:val="000617E5"/>
    <w:rsid w:val="00085E91"/>
    <w:rsid w:val="00086FDD"/>
    <w:rsid w:val="00092B11"/>
    <w:rsid w:val="000A3E1D"/>
    <w:rsid w:val="000B6CCD"/>
    <w:rsid w:val="000C2532"/>
    <w:rsid w:val="000C27B3"/>
    <w:rsid w:val="001300EA"/>
    <w:rsid w:val="00130E09"/>
    <w:rsid w:val="00137D1E"/>
    <w:rsid w:val="0014170C"/>
    <w:rsid w:val="00143A40"/>
    <w:rsid w:val="00152B77"/>
    <w:rsid w:val="00171F9B"/>
    <w:rsid w:val="0017771A"/>
    <w:rsid w:val="0019039C"/>
    <w:rsid w:val="00193752"/>
    <w:rsid w:val="001B7452"/>
    <w:rsid w:val="001E1732"/>
    <w:rsid w:val="001E5F41"/>
    <w:rsid w:val="002224D0"/>
    <w:rsid w:val="00234266"/>
    <w:rsid w:val="00241674"/>
    <w:rsid w:val="00265989"/>
    <w:rsid w:val="00267570"/>
    <w:rsid w:val="00270F57"/>
    <w:rsid w:val="00285FED"/>
    <w:rsid w:val="00293E69"/>
    <w:rsid w:val="00295CBC"/>
    <w:rsid w:val="00297270"/>
    <w:rsid w:val="002B463C"/>
    <w:rsid w:val="002C18DE"/>
    <w:rsid w:val="002D402D"/>
    <w:rsid w:val="00310BFD"/>
    <w:rsid w:val="00314F24"/>
    <w:rsid w:val="00322551"/>
    <w:rsid w:val="00326535"/>
    <w:rsid w:val="00350E93"/>
    <w:rsid w:val="003A4338"/>
    <w:rsid w:val="003C4CDD"/>
    <w:rsid w:val="003F30A5"/>
    <w:rsid w:val="003F4C60"/>
    <w:rsid w:val="00412BF9"/>
    <w:rsid w:val="00442161"/>
    <w:rsid w:val="004562C6"/>
    <w:rsid w:val="00460D2B"/>
    <w:rsid w:val="0046765D"/>
    <w:rsid w:val="00472A63"/>
    <w:rsid w:val="00476449"/>
    <w:rsid w:val="004970D4"/>
    <w:rsid w:val="004A1E09"/>
    <w:rsid w:val="004A429E"/>
    <w:rsid w:val="004B1E66"/>
    <w:rsid w:val="004C0765"/>
    <w:rsid w:val="004D172F"/>
    <w:rsid w:val="004D2926"/>
    <w:rsid w:val="004E3589"/>
    <w:rsid w:val="004F6AA3"/>
    <w:rsid w:val="00505291"/>
    <w:rsid w:val="005146DC"/>
    <w:rsid w:val="00530B23"/>
    <w:rsid w:val="00552EC9"/>
    <w:rsid w:val="00554104"/>
    <w:rsid w:val="0055626C"/>
    <w:rsid w:val="00572F4F"/>
    <w:rsid w:val="005A5AD3"/>
    <w:rsid w:val="005C0AB2"/>
    <w:rsid w:val="005E2D24"/>
    <w:rsid w:val="005E371C"/>
    <w:rsid w:val="005F7ADD"/>
    <w:rsid w:val="00632237"/>
    <w:rsid w:val="00676671"/>
    <w:rsid w:val="006A7CC1"/>
    <w:rsid w:val="006D2BC5"/>
    <w:rsid w:val="006E0563"/>
    <w:rsid w:val="006E6F76"/>
    <w:rsid w:val="006F21AB"/>
    <w:rsid w:val="006F2AA5"/>
    <w:rsid w:val="00722038"/>
    <w:rsid w:val="00745782"/>
    <w:rsid w:val="00761362"/>
    <w:rsid w:val="0076266C"/>
    <w:rsid w:val="00784C9E"/>
    <w:rsid w:val="00793BEF"/>
    <w:rsid w:val="007A0812"/>
    <w:rsid w:val="007A2BA1"/>
    <w:rsid w:val="007B1745"/>
    <w:rsid w:val="007B364B"/>
    <w:rsid w:val="007B4778"/>
    <w:rsid w:val="007C76A0"/>
    <w:rsid w:val="007D2299"/>
    <w:rsid w:val="007E3440"/>
    <w:rsid w:val="00810801"/>
    <w:rsid w:val="00816414"/>
    <w:rsid w:val="00816862"/>
    <w:rsid w:val="008314A1"/>
    <w:rsid w:val="00835952"/>
    <w:rsid w:val="00847451"/>
    <w:rsid w:val="008575C3"/>
    <w:rsid w:val="00861A30"/>
    <w:rsid w:val="008B3BC4"/>
    <w:rsid w:val="008B69ED"/>
    <w:rsid w:val="008B70C6"/>
    <w:rsid w:val="008C0732"/>
    <w:rsid w:val="008C44E4"/>
    <w:rsid w:val="008C69DE"/>
    <w:rsid w:val="008D4E50"/>
    <w:rsid w:val="009001F4"/>
    <w:rsid w:val="009122F6"/>
    <w:rsid w:val="00924CE5"/>
    <w:rsid w:val="009343C8"/>
    <w:rsid w:val="00942B8E"/>
    <w:rsid w:val="00983B45"/>
    <w:rsid w:val="009875C5"/>
    <w:rsid w:val="009B1358"/>
    <w:rsid w:val="009B1C07"/>
    <w:rsid w:val="009D3070"/>
    <w:rsid w:val="009E0918"/>
    <w:rsid w:val="00A2361E"/>
    <w:rsid w:val="00A306FB"/>
    <w:rsid w:val="00A31EC7"/>
    <w:rsid w:val="00A33443"/>
    <w:rsid w:val="00A4626D"/>
    <w:rsid w:val="00A50F3A"/>
    <w:rsid w:val="00A66746"/>
    <w:rsid w:val="00A717A7"/>
    <w:rsid w:val="00A764D1"/>
    <w:rsid w:val="00AA76F0"/>
    <w:rsid w:val="00AD7577"/>
    <w:rsid w:val="00AE442E"/>
    <w:rsid w:val="00AE7EAD"/>
    <w:rsid w:val="00B20DB5"/>
    <w:rsid w:val="00B33329"/>
    <w:rsid w:val="00B378AE"/>
    <w:rsid w:val="00B47936"/>
    <w:rsid w:val="00B640CB"/>
    <w:rsid w:val="00B704C4"/>
    <w:rsid w:val="00B725A0"/>
    <w:rsid w:val="00B734FC"/>
    <w:rsid w:val="00B87696"/>
    <w:rsid w:val="00BD155A"/>
    <w:rsid w:val="00C5344D"/>
    <w:rsid w:val="00C631BD"/>
    <w:rsid w:val="00C75BB5"/>
    <w:rsid w:val="00C768A6"/>
    <w:rsid w:val="00C81787"/>
    <w:rsid w:val="00C822C4"/>
    <w:rsid w:val="00C86461"/>
    <w:rsid w:val="00C9234F"/>
    <w:rsid w:val="00C93EAC"/>
    <w:rsid w:val="00C978A1"/>
    <w:rsid w:val="00CA03B4"/>
    <w:rsid w:val="00CE4CDC"/>
    <w:rsid w:val="00D112FE"/>
    <w:rsid w:val="00D253D1"/>
    <w:rsid w:val="00D30740"/>
    <w:rsid w:val="00D31492"/>
    <w:rsid w:val="00D32EC2"/>
    <w:rsid w:val="00D36A9E"/>
    <w:rsid w:val="00D5104A"/>
    <w:rsid w:val="00D56F36"/>
    <w:rsid w:val="00D63ACD"/>
    <w:rsid w:val="00D718A7"/>
    <w:rsid w:val="00DA72C7"/>
    <w:rsid w:val="00DB26C1"/>
    <w:rsid w:val="00DD012B"/>
    <w:rsid w:val="00DD71EA"/>
    <w:rsid w:val="00DE38FA"/>
    <w:rsid w:val="00E1729D"/>
    <w:rsid w:val="00E21D91"/>
    <w:rsid w:val="00E31D65"/>
    <w:rsid w:val="00E32563"/>
    <w:rsid w:val="00E40357"/>
    <w:rsid w:val="00E40C31"/>
    <w:rsid w:val="00E43257"/>
    <w:rsid w:val="00E71224"/>
    <w:rsid w:val="00E77EC9"/>
    <w:rsid w:val="00E82600"/>
    <w:rsid w:val="00E97548"/>
    <w:rsid w:val="00E97EB5"/>
    <w:rsid w:val="00EC1F85"/>
    <w:rsid w:val="00ED7EA3"/>
    <w:rsid w:val="00EF54B7"/>
    <w:rsid w:val="00F10B94"/>
    <w:rsid w:val="00F15859"/>
    <w:rsid w:val="00F15B30"/>
    <w:rsid w:val="00F2524E"/>
    <w:rsid w:val="00F40227"/>
    <w:rsid w:val="00F44775"/>
    <w:rsid w:val="00F57D6C"/>
    <w:rsid w:val="00F6263D"/>
    <w:rsid w:val="00F67102"/>
    <w:rsid w:val="00F73115"/>
    <w:rsid w:val="00F77C76"/>
    <w:rsid w:val="00FB49FF"/>
    <w:rsid w:val="00FD1F9D"/>
    <w:rsid w:val="00FE3097"/>
    <w:rsid w:val="00FF4C58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F731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mmons.wikimedia.org/wiki/Category:Salberg_kir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DF0-8425-4588-95A5-895FE96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641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Siv Mari Kolstad</cp:lastModifiedBy>
  <cp:revision>7</cp:revision>
  <cp:lastPrinted>2022-04-05T08:27:00Z</cp:lastPrinted>
  <dcterms:created xsi:type="dcterms:W3CDTF">2025-02-27T11:35:00Z</dcterms:created>
  <dcterms:modified xsi:type="dcterms:W3CDTF">2025-02-28T08:24:00Z</dcterms:modified>
</cp:coreProperties>
</file>