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874F" w14:textId="55121C75" w:rsidR="00A7761B" w:rsidRPr="000C5709" w:rsidRDefault="00626B5A" w:rsidP="00176752">
      <w:pPr>
        <w:rPr>
          <w:sz w:val="36"/>
          <w:szCs w:val="36"/>
        </w:rPr>
      </w:pPr>
      <w:r>
        <w:rPr>
          <w:sz w:val="32"/>
          <w:szCs w:val="32"/>
        </w:rPr>
        <w:t xml:space="preserve"> </w:t>
      </w:r>
      <w:r w:rsidR="00176752" w:rsidRPr="000C5709">
        <w:rPr>
          <w:sz w:val="36"/>
          <w:szCs w:val="36"/>
        </w:rPr>
        <w:t>Årsmelding for Inderøy sokneråd 202</w:t>
      </w:r>
      <w:r w:rsidR="00571F0F" w:rsidRPr="000C5709">
        <w:rPr>
          <w:sz w:val="36"/>
          <w:szCs w:val="36"/>
        </w:rPr>
        <w:t>2</w:t>
      </w:r>
    </w:p>
    <w:p w14:paraId="571A0AA7" w14:textId="4AFF34E4" w:rsidR="00176752" w:rsidRPr="00203779" w:rsidRDefault="00A440B5" w:rsidP="00176752">
      <w:pPr>
        <w:rPr>
          <w:sz w:val="24"/>
          <w:szCs w:val="24"/>
        </w:rPr>
      </w:pPr>
      <w:r w:rsidRPr="00203779">
        <w:rPr>
          <w:sz w:val="24"/>
          <w:szCs w:val="24"/>
        </w:rPr>
        <w:t>Soknerådet har hatt følgende sammensetning:</w:t>
      </w:r>
    </w:p>
    <w:p w14:paraId="3B9CED8A" w14:textId="3B69B1DD" w:rsidR="00A440B5" w:rsidRDefault="00A440B5" w:rsidP="00176752">
      <w:pPr>
        <w:rPr>
          <w:sz w:val="24"/>
          <w:szCs w:val="24"/>
        </w:rPr>
      </w:pPr>
      <w:r w:rsidRPr="00203779">
        <w:rPr>
          <w:sz w:val="24"/>
          <w:szCs w:val="24"/>
        </w:rPr>
        <w:t>Si</w:t>
      </w:r>
      <w:r w:rsidR="004E30D3">
        <w:rPr>
          <w:sz w:val="24"/>
          <w:szCs w:val="24"/>
        </w:rPr>
        <w:t>d</w:t>
      </w:r>
      <w:r w:rsidRPr="00203779">
        <w:rPr>
          <w:sz w:val="24"/>
          <w:szCs w:val="24"/>
        </w:rPr>
        <w:t>sel Trønsdal:</w:t>
      </w:r>
      <w:r w:rsidR="00A443F5">
        <w:rPr>
          <w:sz w:val="24"/>
          <w:szCs w:val="24"/>
        </w:rPr>
        <w:t xml:space="preserve"> </w:t>
      </w:r>
      <w:r w:rsidRPr="00203779">
        <w:rPr>
          <w:sz w:val="24"/>
          <w:szCs w:val="24"/>
        </w:rPr>
        <w:t>Leder, medlem i Inderøy kirkelig</w:t>
      </w:r>
      <w:r w:rsidR="008F2803">
        <w:rPr>
          <w:sz w:val="24"/>
          <w:szCs w:val="24"/>
        </w:rPr>
        <w:t>e</w:t>
      </w:r>
      <w:r w:rsidRPr="00203779">
        <w:rPr>
          <w:sz w:val="24"/>
          <w:szCs w:val="24"/>
        </w:rPr>
        <w:t xml:space="preserve"> fellesråd</w:t>
      </w:r>
      <w:r w:rsidR="00203779" w:rsidRPr="00203779">
        <w:rPr>
          <w:sz w:val="24"/>
          <w:szCs w:val="24"/>
        </w:rPr>
        <w:t>.</w:t>
      </w:r>
    </w:p>
    <w:p w14:paraId="35D2FF76" w14:textId="60D95143" w:rsidR="00203779" w:rsidRDefault="00203779" w:rsidP="00176752">
      <w:pPr>
        <w:rPr>
          <w:sz w:val="24"/>
          <w:szCs w:val="24"/>
        </w:rPr>
      </w:pPr>
      <w:r>
        <w:rPr>
          <w:sz w:val="24"/>
          <w:szCs w:val="24"/>
        </w:rPr>
        <w:t>Birgit Sund Henriksen: Nestleder, medlem i kirkelig</w:t>
      </w:r>
      <w:r w:rsidR="008F2803">
        <w:rPr>
          <w:sz w:val="24"/>
          <w:szCs w:val="24"/>
        </w:rPr>
        <w:t>e</w:t>
      </w:r>
      <w:r>
        <w:rPr>
          <w:sz w:val="24"/>
          <w:szCs w:val="24"/>
        </w:rPr>
        <w:t xml:space="preserve"> fellesråd, misjonskontakt, medlem i gudstjeneste utvalget.</w:t>
      </w:r>
    </w:p>
    <w:p w14:paraId="2128F735" w14:textId="79541B72" w:rsidR="00203779" w:rsidRDefault="00203779" w:rsidP="00176752">
      <w:pPr>
        <w:rPr>
          <w:sz w:val="24"/>
          <w:szCs w:val="24"/>
        </w:rPr>
      </w:pPr>
      <w:r>
        <w:rPr>
          <w:sz w:val="24"/>
          <w:szCs w:val="24"/>
        </w:rPr>
        <w:t>Siri Sagvold Værdal: Kasserer, ansvar for klokker</w:t>
      </w:r>
      <w:r w:rsidR="005974FE">
        <w:rPr>
          <w:sz w:val="24"/>
          <w:szCs w:val="24"/>
        </w:rPr>
        <w:t xml:space="preserve">- og kirkevertturnus. </w:t>
      </w:r>
    </w:p>
    <w:p w14:paraId="0B2FB5A3" w14:textId="13086C13" w:rsidR="005974FE" w:rsidRDefault="005974FE" w:rsidP="00176752">
      <w:pPr>
        <w:rPr>
          <w:sz w:val="24"/>
          <w:szCs w:val="24"/>
        </w:rPr>
      </w:pPr>
      <w:r>
        <w:rPr>
          <w:sz w:val="24"/>
          <w:szCs w:val="24"/>
        </w:rPr>
        <w:t>Brit Kjelvik: Sekretær, medlem av Blomsterfond</w:t>
      </w:r>
      <w:r w:rsidR="00612758">
        <w:rPr>
          <w:sz w:val="24"/>
          <w:szCs w:val="24"/>
        </w:rPr>
        <w:t>et</w:t>
      </w:r>
      <w:r>
        <w:rPr>
          <w:sz w:val="24"/>
          <w:szCs w:val="24"/>
        </w:rPr>
        <w:t>.</w:t>
      </w:r>
    </w:p>
    <w:p w14:paraId="611AE2D6" w14:textId="6E73A14A" w:rsidR="005974FE" w:rsidRDefault="005974FE" w:rsidP="00176752">
      <w:pPr>
        <w:rPr>
          <w:sz w:val="24"/>
          <w:szCs w:val="24"/>
        </w:rPr>
      </w:pPr>
      <w:r>
        <w:rPr>
          <w:sz w:val="24"/>
          <w:szCs w:val="24"/>
        </w:rPr>
        <w:t>Mona Melhus: Medlem i trosopplæringsutvalget, ansvar for fasteaksjonen, medlem i konfirmantutvalget.</w:t>
      </w:r>
    </w:p>
    <w:p w14:paraId="64FF7A02" w14:textId="53C10D9B" w:rsidR="005974FE" w:rsidRDefault="004C27A5" w:rsidP="00176752">
      <w:pPr>
        <w:rPr>
          <w:sz w:val="24"/>
          <w:szCs w:val="24"/>
        </w:rPr>
      </w:pPr>
      <w:r>
        <w:rPr>
          <w:sz w:val="24"/>
          <w:szCs w:val="24"/>
        </w:rPr>
        <w:t>Sveinung Gravås: Medlem av styret i Kjerkbladet, varamedlem i Inderøy kirkelige fellesråd.</w:t>
      </w:r>
    </w:p>
    <w:p w14:paraId="3033C38F" w14:textId="596D0B9F" w:rsidR="004C27A5" w:rsidRDefault="004C27A5" w:rsidP="00176752">
      <w:pPr>
        <w:rPr>
          <w:sz w:val="24"/>
          <w:szCs w:val="24"/>
        </w:rPr>
      </w:pPr>
      <w:r>
        <w:rPr>
          <w:sz w:val="24"/>
          <w:szCs w:val="24"/>
        </w:rPr>
        <w:t xml:space="preserve">Jorid Fossum: Leder for «Stiftelsen Inderøy </w:t>
      </w:r>
      <w:r w:rsidR="00AF4DEA">
        <w:rPr>
          <w:sz w:val="24"/>
          <w:szCs w:val="24"/>
        </w:rPr>
        <w:t>kirkestue», medlem i styret for Besøkstjenesten</w:t>
      </w:r>
    </w:p>
    <w:p w14:paraId="7AC525E7" w14:textId="73D63E92" w:rsidR="00A46D8D" w:rsidRDefault="005207EE" w:rsidP="00176752">
      <w:pPr>
        <w:rPr>
          <w:sz w:val="24"/>
          <w:szCs w:val="24"/>
        </w:rPr>
      </w:pPr>
      <w:r>
        <w:rPr>
          <w:sz w:val="24"/>
          <w:szCs w:val="24"/>
        </w:rPr>
        <w:t>Hanne Volan</w:t>
      </w:r>
      <w:r w:rsidR="000F69AD">
        <w:rPr>
          <w:sz w:val="24"/>
          <w:szCs w:val="24"/>
        </w:rPr>
        <w:t>: Fasteak</w:t>
      </w:r>
      <w:r w:rsidR="00D41D1A">
        <w:rPr>
          <w:sz w:val="24"/>
          <w:szCs w:val="24"/>
        </w:rPr>
        <w:t>sjonen</w:t>
      </w:r>
    </w:p>
    <w:p w14:paraId="05275D93" w14:textId="5265963D" w:rsidR="00C95871" w:rsidRDefault="00284403" w:rsidP="00176752">
      <w:pPr>
        <w:rPr>
          <w:sz w:val="24"/>
          <w:szCs w:val="24"/>
        </w:rPr>
      </w:pPr>
      <w:r>
        <w:rPr>
          <w:sz w:val="24"/>
          <w:szCs w:val="24"/>
        </w:rPr>
        <w:t>Frida Øyen</w:t>
      </w:r>
      <w:r w:rsidR="00B87A71">
        <w:rPr>
          <w:sz w:val="24"/>
          <w:szCs w:val="24"/>
        </w:rPr>
        <w:t>.</w:t>
      </w:r>
      <w:r w:rsidR="00216C5B">
        <w:rPr>
          <w:sz w:val="24"/>
          <w:szCs w:val="24"/>
        </w:rPr>
        <w:t xml:space="preserve"> S</w:t>
      </w:r>
      <w:r w:rsidR="00644640">
        <w:rPr>
          <w:sz w:val="24"/>
          <w:szCs w:val="24"/>
        </w:rPr>
        <w:t>okneprest</w:t>
      </w:r>
      <w:r w:rsidR="00401A7F">
        <w:rPr>
          <w:sz w:val="24"/>
          <w:szCs w:val="24"/>
        </w:rPr>
        <w:t xml:space="preserve"> </w:t>
      </w:r>
    </w:p>
    <w:p w14:paraId="27BA1F40" w14:textId="14ABCCAC" w:rsidR="007D78FD" w:rsidRDefault="007D78FD" w:rsidP="00176752">
      <w:pPr>
        <w:rPr>
          <w:sz w:val="24"/>
          <w:szCs w:val="24"/>
        </w:rPr>
      </w:pPr>
      <w:r>
        <w:rPr>
          <w:sz w:val="24"/>
          <w:szCs w:val="24"/>
        </w:rPr>
        <w:t>Varamedlemmer:</w:t>
      </w:r>
    </w:p>
    <w:p w14:paraId="1DD78DB8" w14:textId="481122B4" w:rsidR="007D78FD" w:rsidRDefault="007D78FD" w:rsidP="00176752">
      <w:pPr>
        <w:rPr>
          <w:sz w:val="24"/>
          <w:szCs w:val="24"/>
        </w:rPr>
      </w:pPr>
      <w:r>
        <w:rPr>
          <w:sz w:val="24"/>
          <w:szCs w:val="24"/>
        </w:rPr>
        <w:t>Ottar Melhus: Medlem i styret for «</w:t>
      </w:r>
      <w:r w:rsidR="00CE0982">
        <w:rPr>
          <w:sz w:val="24"/>
          <w:szCs w:val="24"/>
        </w:rPr>
        <w:t xml:space="preserve"> Stiftelsen</w:t>
      </w:r>
      <w:r w:rsidR="003B2FD3">
        <w:rPr>
          <w:sz w:val="24"/>
          <w:szCs w:val="24"/>
        </w:rPr>
        <w:t xml:space="preserve"> </w:t>
      </w:r>
      <w:r>
        <w:rPr>
          <w:sz w:val="24"/>
          <w:szCs w:val="24"/>
        </w:rPr>
        <w:t>Inderøy Kirkestue</w:t>
      </w:r>
      <w:r w:rsidR="00CE0982">
        <w:rPr>
          <w:sz w:val="24"/>
          <w:szCs w:val="24"/>
        </w:rPr>
        <w:t>».</w:t>
      </w:r>
    </w:p>
    <w:p w14:paraId="6086384C" w14:textId="47397BBD" w:rsidR="00CE0982" w:rsidRDefault="00CE0982" w:rsidP="00176752">
      <w:pPr>
        <w:rPr>
          <w:sz w:val="24"/>
          <w:szCs w:val="24"/>
        </w:rPr>
      </w:pPr>
      <w:r>
        <w:rPr>
          <w:sz w:val="24"/>
          <w:szCs w:val="24"/>
        </w:rPr>
        <w:t xml:space="preserve">Julla Marie Lønvik: Leder </w:t>
      </w:r>
      <w:r w:rsidR="00F41512">
        <w:rPr>
          <w:sz w:val="24"/>
          <w:szCs w:val="24"/>
        </w:rPr>
        <w:t>av</w:t>
      </w:r>
      <w:r>
        <w:rPr>
          <w:sz w:val="24"/>
          <w:szCs w:val="24"/>
        </w:rPr>
        <w:t xml:space="preserve"> Blomsterfondet, studie og bibelkontakt</w:t>
      </w:r>
    </w:p>
    <w:p w14:paraId="482A8890" w14:textId="3302CC37" w:rsidR="00CE0982" w:rsidRDefault="00CE0982" w:rsidP="00176752">
      <w:pPr>
        <w:rPr>
          <w:sz w:val="24"/>
          <w:szCs w:val="24"/>
        </w:rPr>
      </w:pPr>
      <w:r>
        <w:rPr>
          <w:sz w:val="24"/>
          <w:szCs w:val="24"/>
        </w:rPr>
        <w:t>Øyvind Brakstad</w:t>
      </w:r>
      <w:r w:rsidR="0024102D">
        <w:rPr>
          <w:sz w:val="24"/>
          <w:szCs w:val="24"/>
        </w:rPr>
        <w:t>:</w:t>
      </w:r>
      <w:r w:rsidR="005F6984">
        <w:rPr>
          <w:sz w:val="24"/>
          <w:szCs w:val="24"/>
        </w:rPr>
        <w:t xml:space="preserve"> Varamedlem</w:t>
      </w:r>
    </w:p>
    <w:p w14:paraId="1F1F5296" w14:textId="35832754" w:rsidR="00403396" w:rsidRDefault="00CD08FF" w:rsidP="00176752">
      <w:pPr>
        <w:rPr>
          <w:sz w:val="24"/>
          <w:szCs w:val="24"/>
        </w:rPr>
      </w:pPr>
      <w:r>
        <w:rPr>
          <w:sz w:val="24"/>
          <w:szCs w:val="24"/>
        </w:rPr>
        <w:t>Klokkertjenesten har blitt utført av</w:t>
      </w:r>
      <w:r w:rsidR="00075EDD">
        <w:rPr>
          <w:sz w:val="24"/>
          <w:szCs w:val="24"/>
        </w:rPr>
        <w:t xml:space="preserve"> Sigbjørn Berent</w:t>
      </w:r>
      <w:r w:rsidR="000D409D">
        <w:rPr>
          <w:sz w:val="24"/>
          <w:szCs w:val="24"/>
        </w:rPr>
        <w:t>s</w:t>
      </w:r>
      <w:r w:rsidR="00075EDD">
        <w:rPr>
          <w:sz w:val="24"/>
          <w:szCs w:val="24"/>
        </w:rPr>
        <w:t>en</w:t>
      </w:r>
      <w:r w:rsidR="00084612">
        <w:rPr>
          <w:sz w:val="24"/>
          <w:szCs w:val="24"/>
        </w:rPr>
        <w:t>, Sveinung Gravås,</w:t>
      </w:r>
      <w:r w:rsidR="003A360D">
        <w:rPr>
          <w:sz w:val="24"/>
          <w:szCs w:val="24"/>
        </w:rPr>
        <w:t xml:space="preserve"> Mona Melhu</w:t>
      </w:r>
      <w:r w:rsidR="00FE0EB2">
        <w:rPr>
          <w:sz w:val="24"/>
          <w:szCs w:val="24"/>
        </w:rPr>
        <w:t>s og</w:t>
      </w:r>
      <w:r w:rsidR="00146E41">
        <w:rPr>
          <w:sz w:val="24"/>
          <w:szCs w:val="24"/>
        </w:rPr>
        <w:t xml:space="preserve"> Sidsel Tr</w:t>
      </w:r>
      <w:r w:rsidR="00B51340">
        <w:rPr>
          <w:sz w:val="24"/>
          <w:szCs w:val="24"/>
        </w:rPr>
        <w:t>ønsdal</w:t>
      </w:r>
      <w:r w:rsidR="00183A14">
        <w:rPr>
          <w:sz w:val="24"/>
          <w:szCs w:val="24"/>
        </w:rPr>
        <w:t>.</w:t>
      </w:r>
      <w:r w:rsidR="00C022B8">
        <w:rPr>
          <w:sz w:val="24"/>
          <w:szCs w:val="24"/>
        </w:rPr>
        <w:t xml:space="preserve"> </w:t>
      </w:r>
    </w:p>
    <w:p w14:paraId="45E127BE" w14:textId="77777777" w:rsidR="001C77F0" w:rsidRDefault="001C77F0" w:rsidP="00176752">
      <w:pPr>
        <w:rPr>
          <w:sz w:val="24"/>
          <w:szCs w:val="24"/>
        </w:rPr>
      </w:pPr>
    </w:p>
    <w:p w14:paraId="7EC08050" w14:textId="025D06F9" w:rsidR="00CE0982" w:rsidRPr="001C77F0" w:rsidRDefault="00CE0982" w:rsidP="00176752">
      <w:pPr>
        <w:rPr>
          <w:b/>
          <w:bCs/>
          <w:sz w:val="24"/>
          <w:szCs w:val="24"/>
        </w:rPr>
      </w:pPr>
      <w:r w:rsidRPr="001C77F0">
        <w:rPr>
          <w:b/>
          <w:bCs/>
          <w:sz w:val="24"/>
          <w:szCs w:val="24"/>
        </w:rPr>
        <w:t>Kirkelige handlinger ved</w:t>
      </w:r>
      <w:r w:rsidR="00225146" w:rsidRPr="001C77F0">
        <w:rPr>
          <w:b/>
          <w:bCs/>
          <w:sz w:val="24"/>
          <w:szCs w:val="24"/>
        </w:rPr>
        <w:t xml:space="preserve"> Sa</w:t>
      </w:r>
      <w:r w:rsidR="00D94F79" w:rsidRPr="001C77F0">
        <w:rPr>
          <w:b/>
          <w:bCs/>
          <w:sz w:val="24"/>
          <w:szCs w:val="24"/>
        </w:rPr>
        <w:t xml:space="preserve">kshaug </w:t>
      </w:r>
      <w:r w:rsidR="00E22BF2" w:rsidRPr="001C77F0">
        <w:rPr>
          <w:b/>
          <w:bCs/>
          <w:sz w:val="24"/>
          <w:szCs w:val="24"/>
        </w:rPr>
        <w:t>kirke</w:t>
      </w:r>
    </w:p>
    <w:p w14:paraId="3313A2E0" w14:textId="77777777" w:rsidR="000421A7" w:rsidRDefault="000F0B6B" w:rsidP="00B07A83">
      <w:pPr>
        <w:rPr>
          <w:sz w:val="24"/>
          <w:szCs w:val="24"/>
        </w:rPr>
      </w:pPr>
      <w:r>
        <w:rPr>
          <w:sz w:val="24"/>
          <w:szCs w:val="24"/>
        </w:rPr>
        <w:t>Det ble holdt</w:t>
      </w:r>
      <w:r w:rsidR="004E010D">
        <w:rPr>
          <w:sz w:val="24"/>
          <w:szCs w:val="24"/>
        </w:rPr>
        <w:t xml:space="preserve"> </w:t>
      </w:r>
      <w:r w:rsidR="008603F5">
        <w:rPr>
          <w:sz w:val="24"/>
          <w:szCs w:val="24"/>
        </w:rPr>
        <w:t>35</w:t>
      </w:r>
      <w:r w:rsidR="00546C4C">
        <w:rPr>
          <w:sz w:val="24"/>
          <w:szCs w:val="24"/>
        </w:rPr>
        <w:t xml:space="preserve"> </w:t>
      </w:r>
      <w:r w:rsidR="001D45C7">
        <w:rPr>
          <w:sz w:val="24"/>
          <w:szCs w:val="24"/>
        </w:rPr>
        <w:t>gudstjenester</w:t>
      </w:r>
      <w:r w:rsidR="00D710D2">
        <w:rPr>
          <w:sz w:val="24"/>
          <w:szCs w:val="24"/>
        </w:rPr>
        <w:t xml:space="preserve"> med </w:t>
      </w:r>
      <w:r w:rsidR="004E010D">
        <w:rPr>
          <w:sz w:val="24"/>
          <w:szCs w:val="24"/>
        </w:rPr>
        <w:t>4492</w:t>
      </w:r>
      <w:r w:rsidR="004D386C">
        <w:rPr>
          <w:sz w:val="24"/>
          <w:szCs w:val="24"/>
        </w:rPr>
        <w:t xml:space="preserve"> </w:t>
      </w:r>
      <w:r w:rsidR="00E337CD">
        <w:rPr>
          <w:sz w:val="24"/>
          <w:szCs w:val="24"/>
        </w:rPr>
        <w:t>delta</w:t>
      </w:r>
      <w:r w:rsidR="00384955">
        <w:rPr>
          <w:sz w:val="24"/>
          <w:szCs w:val="24"/>
        </w:rPr>
        <w:t>gere</w:t>
      </w:r>
      <w:r w:rsidR="00BB5EFB">
        <w:rPr>
          <w:sz w:val="24"/>
          <w:szCs w:val="24"/>
        </w:rPr>
        <w:t>. 33</w:t>
      </w:r>
      <w:r w:rsidR="00DB7D42">
        <w:rPr>
          <w:sz w:val="24"/>
          <w:szCs w:val="24"/>
        </w:rPr>
        <w:t xml:space="preserve"> barn ble døpt og</w:t>
      </w:r>
      <w:r w:rsidR="00F859AB">
        <w:rPr>
          <w:sz w:val="24"/>
          <w:szCs w:val="24"/>
        </w:rPr>
        <w:t xml:space="preserve"> 22 </w:t>
      </w:r>
      <w:r w:rsidR="001F6233">
        <w:rPr>
          <w:sz w:val="24"/>
          <w:szCs w:val="24"/>
        </w:rPr>
        <w:t>ungdommer ble konfirmert</w:t>
      </w:r>
      <w:r w:rsidR="00CA177C">
        <w:rPr>
          <w:sz w:val="24"/>
          <w:szCs w:val="24"/>
        </w:rPr>
        <w:t>.</w:t>
      </w:r>
      <w:r w:rsidR="00A86323">
        <w:rPr>
          <w:sz w:val="24"/>
          <w:szCs w:val="24"/>
        </w:rPr>
        <w:t xml:space="preserve"> </w:t>
      </w:r>
      <w:r w:rsidR="00F859AB">
        <w:rPr>
          <w:sz w:val="24"/>
          <w:szCs w:val="24"/>
        </w:rPr>
        <w:t>23</w:t>
      </w:r>
      <w:r w:rsidR="00710F07">
        <w:rPr>
          <w:sz w:val="24"/>
          <w:szCs w:val="24"/>
        </w:rPr>
        <w:t xml:space="preserve"> vielser </w:t>
      </w:r>
      <w:r w:rsidR="00B56607">
        <w:rPr>
          <w:sz w:val="24"/>
          <w:szCs w:val="24"/>
        </w:rPr>
        <w:t>og</w:t>
      </w:r>
      <w:r w:rsidR="004C1DCB">
        <w:rPr>
          <w:sz w:val="24"/>
          <w:szCs w:val="24"/>
        </w:rPr>
        <w:t xml:space="preserve"> </w:t>
      </w:r>
      <w:r w:rsidR="00880B10">
        <w:rPr>
          <w:sz w:val="24"/>
          <w:szCs w:val="24"/>
        </w:rPr>
        <w:t>47</w:t>
      </w:r>
      <w:r w:rsidR="003F0537">
        <w:rPr>
          <w:sz w:val="24"/>
          <w:szCs w:val="24"/>
        </w:rPr>
        <w:t xml:space="preserve"> begravelser ble gjennomført</w:t>
      </w:r>
      <w:r w:rsidR="000C0C1C">
        <w:rPr>
          <w:sz w:val="24"/>
          <w:szCs w:val="24"/>
        </w:rPr>
        <w:t xml:space="preserve"> dette </w:t>
      </w:r>
      <w:r w:rsidR="00B20253">
        <w:rPr>
          <w:sz w:val="24"/>
          <w:szCs w:val="24"/>
        </w:rPr>
        <w:t>året</w:t>
      </w:r>
      <w:r w:rsidR="002A7BE9">
        <w:rPr>
          <w:sz w:val="24"/>
          <w:szCs w:val="24"/>
        </w:rPr>
        <w:t xml:space="preserve">. </w:t>
      </w:r>
      <w:r w:rsidR="00880B10">
        <w:rPr>
          <w:sz w:val="24"/>
          <w:szCs w:val="24"/>
        </w:rPr>
        <w:t>96</w:t>
      </w:r>
      <w:r w:rsidR="002A7BE9">
        <w:rPr>
          <w:sz w:val="24"/>
          <w:szCs w:val="24"/>
        </w:rPr>
        <w:t>129</w:t>
      </w:r>
      <w:r w:rsidR="001578AD">
        <w:rPr>
          <w:sz w:val="24"/>
          <w:szCs w:val="24"/>
        </w:rPr>
        <w:t xml:space="preserve"> kroner er gitt i offergaver</w:t>
      </w:r>
      <w:r w:rsidR="006A151D">
        <w:rPr>
          <w:sz w:val="24"/>
          <w:szCs w:val="24"/>
        </w:rPr>
        <w:t>.</w:t>
      </w:r>
      <w:r w:rsidR="006E0E6F">
        <w:rPr>
          <w:sz w:val="24"/>
          <w:szCs w:val="24"/>
        </w:rPr>
        <w:t xml:space="preserve"> </w:t>
      </w:r>
      <w:r w:rsidR="00F6171B">
        <w:rPr>
          <w:sz w:val="24"/>
          <w:szCs w:val="24"/>
        </w:rPr>
        <w:t>For d</w:t>
      </w:r>
      <w:r w:rsidR="006E0E6F">
        <w:rPr>
          <w:sz w:val="24"/>
          <w:szCs w:val="24"/>
        </w:rPr>
        <w:t xml:space="preserve">ette </w:t>
      </w:r>
      <w:r w:rsidR="00F6171B">
        <w:rPr>
          <w:sz w:val="24"/>
          <w:szCs w:val="24"/>
        </w:rPr>
        <w:t>sier</w:t>
      </w:r>
      <w:r w:rsidR="006E0E6F">
        <w:rPr>
          <w:sz w:val="24"/>
          <w:szCs w:val="24"/>
        </w:rPr>
        <w:t xml:space="preserve"> vi </w:t>
      </w:r>
      <w:r w:rsidR="004E32A6">
        <w:rPr>
          <w:sz w:val="24"/>
          <w:szCs w:val="24"/>
        </w:rPr>
        <w:t xml:space="preserve">hjertelig </w:t>
      </w:r>
      <w:r w:rsidR="00550D29">
        <w:rPr>
          <w:sz w:val="24"/>
          <w:szCs w:val="24"/>
        </w:rPr>
        <w:t>takk.</w:t>
      </w:r>
      <w:r w:rsidR="00177D4B">
        <w:rPr>
          <w:sz w:val="24"/>
          <w:szCs w:val="24"/>
        </w:rPr>
        <w:t xml:space="preserve"> </w:t>
      </w:r>
      <w:r w:rsidR="009007CA">
        <w:rPr>
          <w:sz w:val="24"/>
          <w:szCs w:val="24"/>
        </w:rPr>
        <w:t>Det er regi</w:t>
      </w:r>
      <w:r w:rsidR="001A21D1">
        <w:rPr>
          <w:sz w:val="24"/>
          <w:szCs w:val="24"/>
        </w:rPr>
        <w:t>s</w:t>
      </w:r>
      <w:r w:rsidR="009007CA">
        <w:rPr>
          <w:sz w:val="24"/>
          <w:szCs w:val="24"/>
        </w:rPr>
        <w:t>trert</w:t>
      </w:r>
      <w:r w:rsidR="008C5AA5">
        <w:rPr>
          <w:sz w:val="24"/>
          <w:szCs w:val="24"/>
        </w:rPr>
        <w:t xml:space="preserve"> 8 </w:t>
      </w:r>
      <w:r w:rsidR="001F05C8">
        <w:rPr>
          <w:sz w:val="24"/>
          <w:szCs w:val="24"/>
        </w:rPr>
        <w:t>utmeldte</w:t>
      </w:r>
      <w:r w:rsidR="00AF4E49">
        <w:rPr>
          <w:sz w:val="24"/>
          <w:szCs w:val="24"/>
        </w:rPr>
        <w:t xml:space="preserve"> og 1 innmeldt</w:t>
      </w:r>
      <w:r w:rsidR="004A5567">
        <w:rPr>
          <w:sz w:val="24"/>
          <w:szCs w:val="24"/>
        </w:rPr>
        <w:t xml:space="preserve"> medlem</w:t>
      </w:r>
      <w:r w:rsidR="00F63F61">
        <w:rPr>
          <w:sz w:val="24"/>
          <w:szCs w:val="24"/>
        </w:rPr>
        <w:t xml:space="preserve"> </w:t>
      </w:r>
      <w:r w:rsidR="00AF4E49">
        <w:rPr>
          <w:sz w:val="24"/>
          <w:szCs w:val="24"/>
        </w:rPr>
        <w:t>i soknet vårt</w:t>
      </w:r>
      <w:r w:rsidR="00F63F61">
        <w:rPr>
          <w:sz w:val="24"/>
          <w:szCs w:val="24"/>
        </w:rPr>
        <w:t xml:space="preserve"> </w:t>
      </w:r>
      <w:r w:rsidR="004D386C">
        <w:rPr>
          <w:sz w:val="24"/>
          <w:szCs w:val="24"/>
        </w:rPr>
        <w:t>2022</w:t>
      </w:r>
      <w:r w:rsidR="00C92400">
        <w:rPr>
          <w:sz w:val="24"/>
          <w:szCs w:val="24"/>
        </w:rPr>
        <w:t>.</w:t>
      </w:r>
      <w:r w:rsidR="00B07A83" w:rsidRPr="00B07A83">
        <w:rPr>
          <w:sz w:val="24"/>
          <w:szCs w:val="24"/>
        </w:rPr>
        <w:t xml:space="preserve"> </w:t>
      </w:r>
    </w:p>
    <w:p w14:paraId="2949469B" w14:textId="381FB29A" w:rsidR="00B07A83" w:rsidRDefault="00B07A83" w:rsidP="00B07A83">
      <w:pPr>
        <w:rPr>
          <w:sz w:val="24"/>
          <w:szCs w:val="24"/>
        </w:rPr>
      </w:pPr>
      <w:r>
        <w:rPr>
          <w:sz w:val="24"/>
          <w:szCs w:val="24"/>
        </w:rPr>
        <w:t>Tidlig på året kom det ønske fra biskopen gjennom prost G. Danielsen, om at gudstjenesteforordningen trengte en gjennomgang siden det var 10 år siden sist. For Inderøy sokn ble resultatet 36 gudstjenester pr år inkludert 2 skolegudstjenester og 3 bekjentgjorte gudstjenester på våre 2 institusjoner.</w:t>
      </w:r>
    </w:p>
    <w:p w14:paraId="5883982F" w14:textId="7B268105" w:rsidR="00B56607" w:rsidRDefault="00B56607" w:rsidP="00176752">
      <w:pPr>
        <w:rPr>
          <w:sz w:val="24"/>
          <w:szCs w:val="24"/>
        </w:rPr>
      </w:pPr>
    </w:p>
    <w:p w14:paraId="459E770D" w14:textId="77777777" w:rsidR="00815F7D" w:rsidRPr="001C77F0" w:rsidRDefault="000312B8" w:rsidP="00E33393">
      <w:pPr>
        <w:rPr>
          <w:b/>
          <w:bCs/>
          <w:sz w:val="24"/>
          <w:szCs w:val="24"/>
        </w:rPr>
      </w:pPr>
      <w:r w:rsidRPr="001C77F0">
        <w:rPr>
          <w:b/>
          <w:bCs/>
          <w:sz w:val="24"/>
          <w:szCs w:val="24"/>
        </w:rPr>
        <w:t>Aktiviteter i soknet.</w:t>
      </w:r>
    </w:p>
    <w:p w14:paraId="10F2A084" w14:textId="77777777" w:rsidR="000421A7" w:rsidRDefault="006C7BC7" w:rsidP="00517F2B">
      <w:pPr>
        <w:rPr>
          <w:sz w:val="24"/>
          <w:szCs w:val="24"/>
        </w:rPr>
      </w:pPr>
      <w:r>
        <w:rPr>
          <w:sz w:val="24"/>
          <w:szCs w:val="24"/>
        </w:rPr>
        <w:t>Soknrådet har</w:t>
      </w:r>
      <w:r w:rsidR="00506464">
        <w:rPr>
          <w:sz w:val="24"/>
          <w:szCs w:val="24"/>
        </w:rPr>
        <w:t xml:space="preserve"> holdt </w:t>
      </w:r>
      <w:r w:rsidR="007336D3">
        <w:rPr>
          <w:sz w:val="24"/>
          <w:szCs w:val="24"/>
        </w:rPr>
        <w:t>7</w:t>
      </w:r>
      <w:r w:rsidR="00840B76">
        <w:rPr>
          <w:sz w:val="24"/>
          <w:szCs w:val="24"/>
        </w:rPr>
        <w:t xml:space="preserve"> møter og</w:t>
      </w:r>
      <w:r w:rsidR="00DF16F8">
        <w:rPr>
          <w:sz w:val="24"/>
          <w:szCs w:val="24"/>
        </w:rPr>
        <w:t xml:space="preserve"> behandlet </w:t>
      </w:r>
      <w:r w:rsidR="0032227F">
        <w:rPr>
          <w:sz w:val="24"/>
          <w:szCs w:val="24"/>
        </w:rPr>
        <w:t>53</w:t>
      </w:r>
      <w:r w:rsidR="00961906">
        <w:rPr>
          <w:sz w:val="24"/>
          <w:szCs w:val="24"/>
        </w:rPr>
        <w:t xml:space="preserve"> saker</w:t>
      </w:r>
      <w:r w:rsidR="001B203B">
        <w:rPr>
          <w:sz w:val="24"/>
          <w:szCs w:val="24"/>
        </w:rPr>
        <w:t>.</w:t>
      </w:r>
    </w:p>
    <w:p w14:paraId="6802F285" w14:textId="6EB21602" w:rsidR="006F4645" w:rsidRPr="000421A7" w:rsidRDefault="00BA67E9" w:rsidP="00517F2B">
      <w:pPr>
        <w:rPr>
          <w:sz w:val="24"/>
          <w:szCs w:val="24"/>
        </w:rPr>
      </w:pPr>
      <w:r>
        <w:rPr>
          <w:sz w:val="24"/>
          <w:szCs w:val="24"/>
        </w:rPr>
        <w:lastRenderedPageBreak/>
        <w:t>21.-23. mars ble faste</w:t>
      </w:r>
      <w:r w:rsidR="00706F23">
        <w:rPr>
          <w:sz w:val="24"/>
          <w:szCs w:val="24"/>
        </w:rPr>
        <w:t>-</w:t>
      </w:r>
      <w:r>
        <w:rPr>
          <w:sz w:val="24"/>
          <w:szCs w:val="24"/>
        </w:rPr>
        <w:t xml:space="preserve">aksjonen </w:t>
      </w:r>
      <w:r w:rsidR="00445E60">
        <w:rPr>
          <w:sz w:val="24"/>
          <w:szCs w:val="24"/>
        </w:rPr>
        <w:t>gjennomført</w:t>
      </w:r>
      <w:r w:rsidR="00A94AEC">
        <w:rPr>
          <w:sz w:val="24"/>
          <w:szCs w:val="24"/>
        </w:rPr>
        <w:t xml:space="preserve"> av våre</w:t>
      </w:r>
      <w:r w:rsidR="00C90DD1">
        <w:rPr>
          <w:sz w:val="24"/>
          <w:szCs w:val="24"/>
        </w:rPr>
        <w:t xml:space="preserve"> konfirmanter</w:t>
      </w:r>
      <w:r w:rsidR="00100F9D">
        <w:rPr>
          <w:sz w:val="24"/>
          <w:szCs w:val="24"/>
        </w:rPr>
        <w:t>. Resultatet</w:t>
      </w:r>
      <w:r w:rsidR="000833BC">
        <w:rPr>
          <w:sz w:val="24"/>
          <w:szCs w:val="24"/>
        </w:rPr>
        <w:t xml:space="preserve"> gav</w:t>
      </w:r>
      <w:r>
        <w:rPr>
          <w:sz w:val="24"/>
          <w:szCs w:val="24"/>
        </w:rPr>
        <w:t xml:space="preserve"> </w:t>
      </w:r>
      <w:r w:rsidR="00451D26">
        <w:rPr>
          <w:sz w:val="24"/>
          <w:szCs w:val="24"/>
        </w:rPr>
        <w:t>32428</w:t>
      </w:r>
      <w:r>
        <w:rPr>
          <w:sz w:val="24"/>
          <w:szCs w:val="24"/>
        </w:rPr>
        <w:t xml:space="preserve"> kr</w:t>
      </w:r>
      <w:r w:rsidR="006C5A9D">
        <w:rPr>
          <w:sz w:val="24"/>
          <w:szCs w:val="24"/>
        </w:rPr>
        <w:t xml:space="preserve"> </w:t>
      </w:r>
    </w:p>
    <w:p w14:paraId="3F1C59D7" w14:textId="76DC39B6" w:rsidR="00EA0586" w:rsidRDefault="002033F0" w:rsidP="00517F2B">
      <w:pPr>
        <w:rPr>
          <w:sz w:val="24"/>
          <w:szCs w:val="24"/>
        </w:rPr>
      </w:pPr>
      <w:r>
        <w:rPr>
          <w:sz w:val="24"/>
          <w:szCs w:val="24"/>
        </w:rPr>
        <w:t>7.</w:t>
      </w:r>
      <w:r w:rsidR="00632F1A">
        <w:rPr>
          <w:sz w:val="24"/>
          <w:szCs w:val="24"/>
        </w:rPr>
        <w:t xml:space="preserve"> </w:t>
      </w:r>
      <w:r w:rsidR="00C317FF">
        <w:rPr>
          <w:sz w:val="24"/>
          <w:szCs w:val="24"/>
        </w:rPr>
        <w:t>mars</w:t>
      </w:r>
      <w:r w:rsidR="001C5ECE">
        <w:rPr>
          <w:sz w:val="24"/>
          <w:szCs w:val="24"/>
        </w:rPr>
        <w:t xml:space="preserve"> </w:t>
      </w:r>
      <w:r w:rsidR="009B12E4">
        <w:rPr>
          <w:sz w:val="24"/>
          <w:szCs w:val="24"/>
        </w:rPr>
        <w:t>ble</w:t>
      </w:r>
      <w:r w:rsidR="00E37074">
        <w:rPr>
          <w:sz w:val="24"/>
          <w:szCs w:val="24"/>
        </w:rPr>
        <w:t xml:space="preserve"> «</w:t>
      </w:r>
      <w:r w:rsidR="009B12E4">
        <w:rPr>
          <w:sz w:val="24"/>
          <w:szCs w:val="24"/>
        </w:rPr>
        <w:t xml:space="preserve"> </w:t>
      </w:r>
      <w:r w:rsidR="00D718F3">
        <w:rPr>
          <w:sz w:val="24"/>
          <w:szCs w:val="24"/>
        </w:rPr>
        <w:t>Kvinnedagen</w:t>
      </w:r>
      <w:r w:rsidR="00E37074">
        <w:rPr>
          <w:sz w:val="24"/>
          <w:szCs w:val="24"/>
        </w:rPr>
        <w:t>»</w:t>
      </w:r>
      <w:r w:rsidR="00D718F3">
        <w:rPr>
          <w:sz w:val="24"/>
          <w:szCs w:val="24"/>
        </w:rPr>
        <w:t xml:space="preserve"> </w:t>
      </w:r>
      <w:r w:rsidR="00493983">
        <w:rPr>
          <w:sz w:val="24"/>
          <w:szCs w:val="24"/>
        </w:rPr>
        <w:t xml:space="preserve">markert av </w:t>
      </w:r>
      <w:r w:rsidR="00E37074">
        <w:rPr>
          <w:sz w:val="24"/>
          <w:szCs w:val="24"/>
        </w:rPr>
        <w:t>N</w:t>
      </w:r>
      <w:r w:rsidR="00AF1B5A">
        <w:rPr>
          <w:sz w:val="24"/>
          <w:szCs w:val="24"/>
        </w:rPr>
        <w:t>MS</w:t>
      </w:r>
      <w:r w:rsidR="004260FC">
        <w:rPr>
          <w:sz w:val="24"/>
          <w:szCs w:val="24"/>
        </w:rPr>
        <w:t xml:space="preserve"> (Det norske misjonsselskap)</w:t>
      </w:r>
      <w:r w:rsidR="0071230C">
        <w:rPr>
          <w:sz w:val="24"/>
          <w:szCs w:val="24"/>
        </w:rPr>
        <w:t xml:space="preserve"> </w:t>
      </w:r>
      <w:r w:rsidR="00C6276C">
        <w:rPr>
          <w:sz w:val="24"/>
          <w:szCs w:val="24"/>
        </w:rPr>
        <w:t>m</w:t>
      </w:r>
      <w:r w:rsidR="00C317FF">
        <w:rPr>
          <w:sz w:val="24"/>
          <w:szCs w:val="24"/>
        </w:rPr>
        <w:t>ed et arrangement</w:t>
      </w:r>
      <w:r w:rsidR="0071230C">
        <w:rPr>
          <w:sz w:val="24"/>
          <w:szCs w:val="24"/>
        </w:rPr>
        <w:t xml:space="preserve"> kalt «Kvinner og </w:t>
      </w:r>
      <w:r w:rsidR="00A83414">
        <w:rPr>
          <w:sz w:val="24"/>
          <w:szCs w:val="24"/>
        </w:rPr>
        <w:t>misjon</w:t>
      </w:r>
      <w:r w:rsidR="00C6276C">
        <w:rPr>
          <w:sz w:val="24"/>
          <w:szCs w:val="24"/>
        </w:rPr>
        <w:t>».</w:t>
      </w:r>
    </w:p>
    <w:p w14:paraId="3E2EB21A" w14:textId="0624FE44" w:rsidR="00517F2B" w:rsidRDefault="00517F2B" w:rsidP="00517F2B">
      <w:pPr>
        <w:rPr>
          <w:sz w:val="24"/>
          <w:szCs w:val="24"/>
        </w:rPr>
      </w:pPr>
      <w:r>
        <w:rPr>
          <w:sz w:val="24"/>
          <w:szCs w:val="24"/>
        </w:rPr>
        <w:t>14.</w:t>
      </w:r>
      <w:r w:rsidR="00632F1A">
        <w:rPr>
          <w:sz w:val="24"/>
          <w:szCs w:val="24"/>
        </w:rPr>
        <w:t xml:space="preserve"> </w:t>
      </w:r>
      <w:r w:rsidR="005879A3">
        <w:rPr>
          <w:sz w:val="24"/>
          <w:szCs w:val="24"/>
        </w:rPr>
        <w:t>april,</w:t>
      </w:r>
      <w:r w:rsidR="00632F1A">
        <w:rPr>
          <w:sz w:val="24"/>
          <w:szCs w:val="24"/>
        </w:rPr>
        <w:t xml:space="preserve"> </w:t>
      </w:r>
      <w:r w:rsidR="005879A3">
        <w:rPr>
          <w:sz w:val="24"/>
          <w:szCs w:val="24"/>
        </w:rPr>
        <w:t>s</w:t>
      </w:r>
      <w:r w:rsidR="00D40826">
        <w:rPr>
          <w:sz w:val="24"/>
          <w:szCs w:val="24"/>
        </w:rPr>
        <w:t>kjærto</w:t>
      </w:r>
      <w:r w:rsidR="00044A01">
        <w:rPr>
          <w:sz w:val="24"/>
          <w:szCs w:val="24"/>
        </w:rPr>
        <w:t>r</w:t>
      </w:r>
      <w:r w:rsidR="00D40826">
        <w:rPr>
          <w:sz w:val="24"/>
          <w:szCs w:val="24"/>
        </w:rPr>
        <w:t>sdag</w:t>
      </w:r>
      <w:r w:rsidR="00044A01">
        <w:rPr>
          <w:sz w:val="24"/>
          <w:szCs w:val="24"/>
        </w:rPr>
        <w:t xml:space="preserve"> var det fri</w:t>
      </w:r>
      <w:r w:rsidR="00706F23">
        <w:rPr>
          <w:sz w:val="24"/>
          <w:szCs w:val="24"/>
        </w:rPr>
        <w:t>luftsgudstjeneste</w:t>
      </w:r>
      <w:r w:rsidR="00086CBE">
        <w:rPr>
          <w:sz w:val="24"/>
          <w:szCs w:val="24"/>
        </w:rPr>
        <w:t xml:space="preserve"> </w:t>
      </w:r>
      <w:r w:rsidR="00706F23">
        <w:rPr>
          <w:sz w:val="24"/>
          <w:szCs w:val="24"/>
        </w:rPr>
        <w:t>på</w:t>
      </w:r>
      <w:r w:rsidR="00086CBE">
        <w:rPr>
          <w:sz w:val="24"/>
          <w:szCs w:val="24"/>
        </w:rPr>
        <w:t xml:space="preserve"> </w:t>
      </w:r>
      <w:r>
        <w:rPr>
          <w:sz w:val="24"/>
          <w:szCs w:val="24"/>
        </w:rPr>
        <w:t xml:space="preserve">Bøl </w:t>
      </w:r>
      <w:r w:rsidR="00086CBE">
        <w:rPr>
          <w:sz w:val="24"/>
          <w:szCs w:val="24"/>
        </w:rPr>
        <w:t>ved</w:t>
      </w:r>
      <w:r w:rsidR="000C770F">
        <w:rPr>
          <w:sz w:val="24"/>
          <w:szCs w:val="24"/>
        </w:rPr>
        <w:t xml:space="preserve"> </w:t>
      </w:r>
      <w:r>
        <w:rPr>
          <w:sz w:val="24"/>
          <w:szCs w:val="24"/>
        </w:rPr>
        <w:t xml:space="preserve">prost </w:t>
      </w:r>
      <w:r w:rsidR="000C770F">
        <w:rPr>
          <w:sz w:val="24"/>
          <w:szCs w:val="24"/>
        </w:rPr>
        <w:t>G.</w:t>
      </w:r>
      <w:r>
        <w:rPr>
          <w:sz w:val="24"/>
          <w:szCs w:val="24"/>
        </w:rPr>
        <w:t xml:space="preserve">Danielsen </w:t>
      </w:r>
    </w:p>
    <w:p w14:paraId="62D1ADFF" w14:textId="787470A3" w:rsidR="00E817C2" w:rsidRDefault="00517F2B" w:rsidP="00851EB6">
      <w:pPr>
        <w:spacing w:after="0"/>
        <w:rPr>
          <w:sz w:val="24"/>
          <w:szCs w:val="24"/>
        </w:rPr>
      </w:pPr>
      <w:r>
        <w:rPr>
          <w:sz w:val="24"/>
          <w:szCs w:val="24"/>
        </w:rPr>
        <w:t>28.</w:t>
      </w:r>
      <w:r w:rsidR="00C92400">
        <w:rPr>
          <w:sz w:val="24"/>
          <w:szCs w:val="24"/>
        </w:rPr>
        <w:t xml:space="preserve"> </w:t>
      </w:r>
      <w:r>
        <w:rPr>
          <w:sz w:val="24"/>
          <w:szCs w:val="24"/>
        </w:rPr>
        <w:t xml:space="preserve">april ble kirkegårdsdugnaden igjen gjennomført på en dag, med kaffe etter endt arbeid. </w:t>
      </w:r>
    </w:p>
    <w:p w14:paraId="04730007" w14:textId="293D41A1" w:rsidR="00517F2B" w:rsidRDefault="00517F2B" w:rsidP="0064643E">
      <w:pPr>
        <w:spacing w:after="0"/>
        <w:rPr>
          <w:sz w:val="24"/>
          <w:szCs w:val="24"/>
        </w:rPr>
      </w:pPr>
      <w:r>
        <w:rPr>
          <w:sz w:val="24"/>
          <w:szCs w:val="24"/>
        </w:rPr>
        <w:t xml:space="preserve">Konteiner var innleid og medlemmer av </w:t>
      </w:r>
      <w:r w:rsidR="00451D26">
        <w:rPr>
          <w:sz w:val="24"/>
          <w:szCs w:val="24"/>
        </w:rPr>
        <w:t>ski</w:t>
      </w:r>
      <w:r>
        <w:rPr>
          <w:sz w:val="24"/>
          <w:szCs w:val="24"/>
        </w:rPr>
        <w:t>gruppa var flinke til å fjerne dungene.</w:t>
      </w:r>
    </w:p>
    <w:p w14:paraId="65B9D0B7" w14:textId="77777777" w:rsidR="00284128" w:rsidRDefault="00284128" w:rsidP="00851EB6">
      <w:pPr>
        <w:spacing w:after="0"/>
        <w:ind w:firstLine="708"/>
        <w:rPr>
          <w:sz w:val="24"/>
          <w:szCs w:val="24"/>
        </w:rPr>
      </w:pPr>
    </w:p>
    <w:p w14:paraId="1943CF93" w14:textId="7BF941F3" w:rsidR="00B54916" w:rsidRDefault="00284128" w:rsidP="001823FC">
      <w:pPr>
        <w:rPr>
          <w:sz w:val="24"/>
          <w:szCs w:val="24"/>
        </w:rPr>
      </w:pPr>
      <w:r>
        <w:rPr>
          <w:sz w:val="24"/>
          <w:szCs w:val="24"/>
        </w:rPr>
        <w:t>23.</w:t>
      </w:r>
      <w:r w:rsidR="00632F1A">
        <w:rPr>
          <w:sz w:val="24"/>
          <w:szCs w:val="24"/>
        </w:rPr>
        <w:t xml:space="preserve"> </w:t>
      </w:r>
      <w:r>
        <w:rPr>
          <w:sz w:val="24"/>
          <w:szCs w:val="24"/>
        </w:rPr>
        <w:t>mai.</w:t>
      </w:r>
      <w:r w:rsidRPr="00284128">
        <w:rPr>
          <w:sz w:val="24"/>
          <w:szCs w:val="24"/>
        </w:rPr>
        <w:t xml:space="preserve"> </w:t>
      </w:r>
      <w:r>
        <w:rPr>
          <w:sz w:val="24"/>
          <w:szCs w:val="24"/>
        </w:rPr>
        <w:t xml:space="preserve">Årsmøtet </w:t>
      </w:r>
      <w:r w:rsidR="00B54916">
        <w:rPr>
          <w:sz w:val="24"/>
          <w:szCs w:val="24"/>
        </w:rPr>
        <w:t>ble h</w:t>
      </w:r>
      <w:r w:rsidR="006B1149">
        <w:rPr>
          <w:sz w:val="24"/>
          <w:szCs w:val="24"/>
        </w:rPr>
        <w:t>oldt på en vanlig ukedag etter</w:t>
      </w:r>
      <w:r w:rsidR="001A2209">
        <w:rPr>
          <w:sz w:val="24"/>
          <w:szCs w:val="24"/>
        </w:rPr>
        <w:t xml:space="preserve"> «Mandagsmiddag</w:t>
      </w:r>
      <w:r w:rsidR="00707025">
        <w:rPr>
          <w:sz w:val="24"/>
          <w:szCs w:val="24"/>
        </w:rPr>
        <w:t>».</w:t>
      </w:r>
      <w:r w:rsidR="00974B6E">
        <w:rPr>
          <w:sz w:val="24"/>
          <w:szCs w:val="24"/>
        </w:rPr>
        <w:t xml:space="preserve"> Dette viste</w:t>
      </w:r>
      <w:r w:rsidR="001823FC">
        <w:rPr>
          <w:sz w:val="24"/>
          <w:szCs w:val="24"/>
        </w:rPr>
        <w:t xml:space="preserve"> </w:t>
      </w:r>
      <w:r w:rsidR="00974B6E">
        <w:rPr>
          <w:sz w:val="24"/>
          <w:szCs w:val="24"/>
        </w:rPr>
        <w:t>seg å være</w:t>
      </w:r>
      <w:r w:rsidR="0027385F">
        <w:rPr>
          <w:sz w:val="24"/>
          <w:szCs w:val="24"/>
        </w:rPr>
        <w:t xml:space="preserve"> et dårlig</w:t>
      </w:r>
      <w:r w:rsidR="004D25AD">
        <w:rPr>
          <w:sz w:val="24"/>
          <w:szCs w:val="24"/>
        </w:rPr>
        <w:t xml:space="preserve"> forsøk</w:t>
      </w:r>
      <w:r w:rsidR="00475A63">
        <w:rPr>
          <w:sz w:val="24"/>
          <w:szCs w:val="24"/>
        </w:rPr>
        <w:t xml:space="preserve">. </w:t>
      </w:r>
      <w:r w:rsidR="00293847">
        <w:rPr>
          <w:sz w:val="24"/>
          <w:szCs w:val="24"/>
        </w:rPr>
        <w:t>Få deltakere.</w:t>
      </w:r>
    </w:p>
    <w:p w14:paraId="4AD4B12F" w14:textId="24640515" w:rsidR="00517F2B" w:rsidRDefault="004D7661" w:rsidP="00517F2B">
      <w:pPr>
        <w:rPr>
          <w:sz w:val="24"/>
          <w:szCs w:val="24"/>
        </w:rPr>
      </w:pPr>
      <w:r>
        <w:rPr>
          <w:sz w:val="24"/>
          <w:szCs w:val="24"/>
        </w:rPr>
        <w:t>5.</w:t>
      </w:r>
      <w:r w:rsidR="00632F1A">
        <w:rPr>
          <w:sz w:val="24"/>
          <w:szCs w:val="24"/>
        </w:rPr>
        <w:t xml:space="preserve"> </w:t>
      </w:r>
      <w:r>
        <w:rPr>
          <w:sz w:val="24"/>
          <w:szCs w:val="24"/>
        </w:rPr>
        <w:t xml:space="preserve">juni, </w:t>
      </w:r>
      <w:r w:rsidR="00517F2B">
        <w:rPr>
          <w:sz w:val="24"/>
          <w:szCs w:val="24"/>
        </w:rPr>
        <w:t>1.pinsedag</w:t>
      </w:r>
      <w:r w:rsidR="00724C2F">
        <w:rPr>
          <w:sz w:val="24"/>
          <w:szCs w:val="24"/>
        </w:rPr>
        <w:t>,</w:t>
      </w:r>
      <w:r w:rsidR="00BD2DEF">
        <w:rPr>
          <w:sz w:val="24"/>
          <w:szCs w:val="24"/>
        </w:rPr>
        <w:t xml:space="preserve"> </w:t>
      </w:r>
      <w:r w:rsidR="00724C2F">
        <w:rPr>
          <w:sz w:val="24"/>
          <w:szCs w:val="24"/>
        </w:rPr>
        <w:t>ble 22 ungdommer</w:t>
      </w:r>
      <w:r w:rsidR="00517F2B">
        <w:rPr>
          <w:sz w:val="24"/>
          <w:szCs w:val="24"/>
        </w:rPr>
        <w:t xml:space="preserve"> konfirm</w:t>
      </w:r>
      <w:r w:rsidR="00665E26">
        <w:rPr>
          <w:sz w:val="24"/>
          <w:szCs w:val="24"/>
        </w:rPr>
        <w:t>ert i Sakshaug kirke</w:t>
      </w:r>
      <w:r w:rsidR="00B4193F">
        <w:rPr>
          <w:sz w:val="24"/>
          <w:szCs w:val="24"/>
        </w:rPr>
        <w:t>.</w:t>
      </w:r>
      <w:r>
        <w:rPr>
          <w:sz w:val="24"/>
          <w:szCs w:val="24"/>
        </w:rPr>
        <w:t xml:space="preserve"> </w:t>
      </w:r>
      <w:r w:rsidR="001B716E">
        <w:rPr>
          <w:sz w:val="24"/>
          <w:szCs w:val="24"/>
        </w:rPr>
        <w:t xml:space="preserve">Det ble holdt </w:t>
      </w:r>
      <w:r w:rsidR="001B716E" w:rsidRPr="00524410">
        <w:rPr>
          <w:i/>
          <w:iCs/>
          <w:sz w:val="24"/>
          <w:szCs w:val="24"/>
        </w:rPr>
        <w:t>en</w:t>
      </w:r>
      <w:r w:rsidR="001B716E">
        <w:rPr>
          <w:sz w:val="24"/>
          <w:szCs w:val="24"/>
        </w:rPr>
        <w:t xml:space="preserve"> gudstjeneste</w:t>
      </w:r>
      <w:r w:rsidR="005077F4">
        <w:rPr>
          <w:sz w:val="24"/>
          <w:szCs w:val="24"/>
        </w:rPr>
        <w:t>.</w:t>
      </w:r>
    </w:p>
    <w:p w14:paraId="5C9E2B18" w14:textId="154DC926" w:rsidR="00517F2B" w:rsidRDefault="00517F2B" w:rsidP="00517F2B">
      <w:pPr>
        <w:rPr>
          <w:sz w:val="24"/>
          <w:szCs w:val="24"/>
        </w:rPr>
      </w:pPr>
      <w:r>
        <w:rPr>
          <w:sz w:val="24"/>
          <w:szCs w:val="24"/>
        </w:rPr>
        <w:t xml:space="preserve">3. juli </w:t>
      </w:r>
      <w:r w:rsidR="007C795C">
        <w:rPr>
          <w:sz w:val="24"/>
          <w:szCs w:val="24"/>
        </w:rPr>
        <w:t>var</w:t>
      </w:r>
      <w:r w:rsidR="00C461D8">
        <w:rPr>
          <w:sz w:val="24"/>
          <w:szCs w:val="24"/>
        </w:rPr>
        <w:t xml:space="preserve"> </w:t>
      </w:r>
      <w:r w:rsidR="00045A14">
        <w:rPr>
          <w:sz w:val="24"/>
          <w:szCs w:val="24"/>
        </w:rPr>
        <w:t>det f</w:t>
      </w:r>
      <w:r w:rsidR="00C274EF">
        <w:rPr>
          <w:sz w:val="24"/>
          <w:szCs w:val="24"/>
        </w:rPr>
        <w:t>riluft</w:t>
      </w:r>
      <w:r w:rsidR="004C62A1">
        <w:rPr>
          <w:sz w:val="24"/>
          <w:szCs w:val="24"/>
        </w:rPr>
        <w:t>s-</w:t>
      </w:r>
      <w:r w:rsidR="00C274EF">
        <w:rPr>
          <w:sz w:val="24"/>
          <w:szCs w:val="24"/>
        </w:rPr>
        <w:t>g</w:t>
      </w:r>
      <w:r>
        <w:rPr>
          <w:sz w:val="24"/>
          <w:szCs w:val="24"/>
        </w:rPr>
        <w:t>udstjeneste på Kjerknestangen</w:t>
      </w:r>
      <w:r w:rsidR="008150CD">
        <w:rPr>
          <w:sz w:val="24"/>
          <w:szCs w:val="24"/>
        </w:rPr>
        <w:t>.</w:t>
      </w:r>
      <w:r w:rsidR="007E328C">
        <w:rPr>
          <w:sz w:val="24"/>
          <w:szCs w:val="24"/>
        </w:rPr>
        <w:t xml:space="preserve"> Nordøy sanitetsforening spander</w:t>
      </w:r>
      <w:r w:rsidR="00797E12">
        <w:rPr>
          <w:sz w:val="24"/>
          <w:szCs w:val="24"/>
        </w:rPr>
        <w:t xml:space="preserve">te </w:t>
      </w:r>
      <w:r w:rsidR="007E328C">
        <w:rPr>
          <w:sz w:val="24"/>
          <w:szCs w:val="24"/>
        </w:rPr>
        <w:t>kaffe</w:t>
      </w:r>
      <w:r w:rsidR="006A6092">
        <w:rPr>
          <w:sz w:val="24"/>
          <w:szCs w:val="24"/>
        </w:rPr>
        <w:t xml:space="preserve"> </w:t>
      </w:r>
      <w:r w:rsidR="00045A14">
        <w:rPr>
          <w:sz w:val="24"/>
          <w:szCs w:val="24"/>
        </w:rPr>
        <w:t>og kaker</w:t>
      </w:r>
      <w:r w:rsidR="006A6092">
        <w:rPr>
          <w:sz w:val="24"/>
          <w:szCs w:val="24"/>
        </w:rPr>
        <w:t>.</w:t>
      </w:r>
      <w:r w:rsidR="0078771E">
        <w:rPr>
          <w:sz w:val="24"/>
          <w:szCs w:val="24"/>
        </w:rPr>
        <w:t xml:space="preserve"> Nordøy Hornmusikk</w:t>
      </w:r>
      <w:r w:rsidR="00524410">
        <w:rPr>
          <w:sz w:val="24"/>
          <w:szCs w:val="24"/>
        </w:rPr>
        <w:t>lag</w:t>
      </w:r>
      <w:r w:rsidR="00797E12">
        <w:rPr>
          <w:sz w:val="24"/>
          <w:szCs w:val="24"/>
        </w:rPr>
        <w:t xml:space="preserve"> og </w:t>
      </w:r>
      <w:r w:rsidR="00530FF1">
        <w:rPr>
          <w:sz w:val="24"/>
          <w:szCs w:val="24"/>
        </w:rPr>
        <w:t>Koret på Våj</w:t>
      </w:r>
      <w:r w:rsidR="00626B5A">
        <w:rPr>
          <w:sz w:val="24"/>
          <w:szCs w:val="24"/>
        </w:rPr>
        <w:t>a</w:t>
      </w:r>
      <w:r w:rsidR="00530FF1">
        <w:rPr>
          <w:sz w:val="24"/>
          <w:szCs w:val="24"/>
        </w:rPr>
        <w:t xml:space="preserve"> deltok</w:t>
      </w:r>
      <w:r w:rsidR="007E63B9">
        <w:rPr>
          <w:sz w:val="24"/>
          <w:szCs w:val="24"/>
        </w:rPr>
        <w:t>.</w:t>
      </w:r>
    </w:p>
    <w:p w14:paraId="3AE81B73" w14:textId="637AB171" w:rsidR="00517F2B" w:rsidRDefault="00517F2B" w:rsidP="00517F2B">
      <w:pPr>
        <w:rPr>
          <w:sz w:val="24"/>
          <w:szCs w:val="24"/>
        </w:rPr>
      </w:pPr>
      <w:r>
        <w:rPr>
          <w:sz w:val="24"/>
          <w:szCs w:val="24"/>
        </w:rPr>
        <w:t>14.</w:t>
      </w:r>
      <w:r w:rsidR="00A011D1">
        <w:rPr>
          <w:sz w:val="24"/>
          <w:szCs w:val="24"/>
        </w:rPr>
        <w:t xml:space="preserve"> </w:t>
      </w:r>
      <w:r>
        <w:rPr>
          <w:sz w:val="24"/>
          <w:szCs w:val="24"/>
        </w:rPr>
        <w:t>august ble «Kjerkmarsjen» arrangert</w:t>
      </w:r>
      <w:r w:rsidR="00595335">
        <w:rPr>
          <w:sz w:val="24"/>
          <w:szCs w:val="24"/>
        </w:rPr>
        <w:t xml:space="preserve"> med kjerk-kaffe</w:t>
      </w:r>
      <w:r w:rsidR="00611DD8">
        <w:rPr>
          <w:sz w:val="24"/>
          <w:szCs w:val="24"/>
        </w:rPr>
        <w:t xml:space="preserve"> og godvær.</w:t>
      </w:r>
      <w:r w:rsidR="00451D26">
        <w:rPr>
          <w:sz w:val="24"/>
          <w:szCs w:val="24"/>
        </w:rPr>
        <w:t xml:space="preserve"> </w:t>
      </w:r>
      <w:r w:rsidR="008F3127">
        <w:rPr>
          <w:sz w:val="24"/>
          <w:szCs w:val="24"/>
        </w:rPr>
        <w:t>Etter turen var det</w:t>
      </w:r>
      <w:r w:rsidR="00044579">
        <w:rPr>
          <w:sz w:val="24"/>
          <w:szCs w:val="24"/>
        </w:rPr>
        <w:t xml:space="preserve"> gudstjeneste</w:t>
      </w:r>
      <w:r w:rsidR="009407DB">
        <w:rPr>
          <w:sz w:val="24"/>
          <w:szCs w:val="24"/>
        </w:rPr>
        <w:t xml:space="preserve"> i </w:t>
      </w:r>
      <w:r w:rsidR="00FB054A">
        <w:rPr>
          <w:sz w:val="24"/>
          <w:szCs w:val="24"/>
        </w:rPr>
        <w:t xml:space="preserve">Sakshaug gamle </w:t>
      </w:r>
      <w:r w:rsidR="00EF6227">
        <w:rPr>
          <w:sz w:val="24"/>
          <w:szCs w:val="24"/>
        </w:rPr>
        <w:t>kirke.</w:t>
      </w:r>
    </w:p>
    <w:p w14:paraId="2C0082B8" w14:textId="7C057F6F" w:rsidR="00517F2B" w:rsidRDefault="00517F2B" w:rsidP="00517F2B">
      <w:pPr>
        <w:rPr>
          <w:b/>
          <w:bCs/>
          <w:sz w:val="24"/>
          <w:szCs w:val="24"/>
        </w:rPr>
      </w:pPr>
      <w:r>
        <w:rPr>
          <w:sz w:val="24"/>
          <w:szCs w:val="24"/>
        </w:rPr>
        <w:t>4.</w:t>
      </w:r>
      <w:r w:rsidR="001C70F8">
        <w:rPr>
          <w:sz w:val="24"/>
          <w:szCs w:val="24"/>
        </w:rPr>
        <w:t xml:space="preserve"> september</w:t>
      </w:r>
      <w:r w:rsidR="005D718A">
        <w:rPr>
          <w:sz w:val="24"/>
          <w:szCs w:val="24"/>
        </w:rPr>
        <w:t xml:space="preserve"> møtte </w:t>
      </w:r>
      <w:r w:rsidR="000C387A">
        <w:rPr>
          <w:sz w:val="24"/>
          <w:szCs w:val="24"/>
        </w:rPr>
        <w:t xml:space="preserve">27 </w:t>
      </w:r>
      <w:r w:rsidR="00CB5026">
        <w:rPr>
          <w:sz w:val="24"/>
          <w:szCs w:val="24"/>
        </w:rPr>
        <w:t>g</w:t>
      </w:r>
      <w:r w:rsidR="00147A42">
        <w:rPr>
          <w:sz w:val="24"/>
          <w:szCs w:val="24"/>
        </w:rPr>
        <w:t>ullkonfirmante</w:t>
      </w:r>
      <w:r w:rsidR="00514706">
        <w:rPr>
          <w:sz w:val="24"/>
          <w:szCs w:val="24"/>
        </w:rPr>
        <w:t>r</w:t>
      </w:r>
      <w:r w:rsidR="00901148">
        <w:rPr>
          <w:sz w:val="24"/>
          <w:szCs w:val="24"/>
        </w:rPr>
        <w:t xml:space="preserve"> til gudstjeneste</w:t>
      </w:r>
      <w:r w:rsidR="007E36E7">
        <w:rPr>
          <w:sz w:val="24"/>
          <w:szCs w:val="24"/>
        </w:rPr>
        <w:t>.</w:t>
      </w:r>
      <w:r w:rsidR="00E26DA8">
        <w:rPr>
          <w:sz w:val="24"/>
          <w:szCs w:val="24"/>
        </w:rPr>
        <w:t xml:space="preserve"> </w:t>
      </w:r>
      <w:r w:rsidR="007E36E7">
        <w:rPr>
          <w:sz w:val="24"/>
          <w:szCs w:val="24"/>
        </w:rPr>
        <w:t>S</w:t>
      </w:r>
      <w:r w:rsidR="00F26DCE">
        <w:rPr>
          <w:sz w:val="24"/>
          <w:szCs w:val="24"/>
        </w:rPr>
        <w:t>odd-</w:t>
      </w:r>
      <w:r w:rsidR="0046588B">
        <w:rPr>
          <w:sz w:val="24"/>
          <w:szCs w:val="24"/>
        </w:rPr>
        <w:t xml:space="preserve"> </w:t>
      </w:r>
      <w:r w:rsidR="00CE780B">
        <w:rPr>
          <w:sz w:val="24"/>
          <w:szCs w:val="24"/>
        </w:rPr>
        <w:t>middag med kaffe</w:t>
      </w:r>
      <w:r w:rsidR="00F26DCE">
        <w:rPr>
          <w:sz w:val="24"/>
          <w:szCs w:val="24"/>
        </w:rPr>
        <w:t xml:space="preserve"> og kake</w:t>
      </w:r>
      <w:r w:rsidR="000D06BA">
        <w:rPr>
          <w:sz w:val="24"/>
          <w:szCs w:val="24"/>
        </w:rPr>
        <w:t xml:space="preserve"> </w:t>
      </w:r>
      <w:r w:rsidR="00E85EB2">
        <w:rPr>
          <w:sz w:val="24"/>
          <w:szCs w:val="24"/>
        </w:rPr>
        <w:t>ble</w:t>
      </w:r>
      <w:r w:rsidR="004C1FEF">
        <w:rPr>
          <w:sz w:val="24"/>
          <w:szCs w:val="24"/>
        </w:rPr>
        <w:t xml:space="preserve"> servert</w:t>
      </w:r>
      <w:r w:rsidR="003B33B2">
        <w:rPr>
          <w:sz w:val="24"/>
          <w:szCs w:val="24"/>
        </w:rPr>
        <w:t xml:space="preserve"> </w:t>
      </w:r>
      <w:r w:rsidR="004C1FEF">
        <w:rPr>
          <w:sz w:val="24"/>
          <w:szCs w:val="24"/>
        </w:rPr>
        <w:t>etter</w:t>
      </w:r>
      <w:r w:rsidR="003B33B2">
        <w:rPr>
          <w:sz w:val="24"/>
          <w:szCs w:val="24"/>
        </w:rPr>
        <w:t xml:space="preserve">på </w:t>
      </w:r>
      <w:r w:rsidR="00695277">
        <w:rPr>
          <w:sz w:val="24"/>
          <w:szCs w:val="24"/>
        </w:rPr>
        <w:t xml:space="preserve">i </w:t>
      </w:r>
      <w:r w:rsidR="00514706">
        <w:rPr>
          <w:sz w:val="24"/>
          <w:szCs w:val="24"/>
        </w:rPr>
        <w:t>«Kjer</w:t>
      </w:r>
      <w:r w:rsidR="00C84745">
        <w:rPr>
          <w:sz w:val="24"/>
          <w:szCs w:val="24"/>
        </w:rPr>
        <w:t>kstu</w:t>
      </w:r>
      <w:r w:rsidR="00FD2437">
        <w:rPr>
          <w:sz w:val="24"/>
          <w:szCs w:val="24"/>
        </w:rPr>
        <w:t>»</w:t>
      </w:r>
      <w:r w:rsidR="00C84745">
        <w:rPr>
          <w:sz w:val="24"/>
          <w:szCs w:val="24"/>
        </w:rPr>
        <w:t>.</w:t>
      </w:r>
      <w:r w:rsidR="001B4E88">
        <w:rPr>
          <w:sz w:val="24"/>
          <w:szCs w:val="24"/>
        </w:rPr>
        <w:t xml:space="preserve"> </w:t>
      </w:r>
      <w:r w:rsidR="004771FC">
        <w:rPr>
          <w:sz w:val="24"/>
          <w:szCs w:val="24"/>
        </w:rPr>
        <w:t xml:space="preserve"> Det var også </w:t>
      </w:r>
      <w:r w:rsidR="004E1664">
        <w:rPr>
          <w:sz w:val="24"/>
          <w:szCs w:val="24"/>
        </w:rPr>
        <w:t>presentasjon av de nye konfirmantene denne dagen</w:t>
      </w:r>
      <w:r w:rsidR="00160BE4">
        <w:rPr>
          <w:sz w:val="24"/>
          <w:szCs w:val="24"/>
        </w:rPr>
        <w:t>.</w:t>
      </w:r>
    </w:p>
    <w:p w14:paraId="64C91657" w14:textId="2BC2DA58" w:rsidR="00C958FE" w:rsidRDefault="00C958FE" w:rsidP="00C958FE">
      <w:pPr>
        <w:rPr>
          <w:sz w:val="24"/>
          <w:szCs w:val="24"/>
        </w:rPr>
      </w:pPr>
      <w:r>
        <w:rPr>
          <w:sz w:val="24"/>
          <w:szCs w:val="24"/>
        </w:rPr>
        <w:t>Etter lang utsettelse på grunn av covid-pandemien, kunne Sakshaug kirke (1871) endelig feire 150-årsjubileum med høgtidsgudstjeneste 2.oktober. Hele uka forut ble det arrangert mange forskjellige konserter og aktiviteter for ulike målgrupper. Under gudstjenesten deltok   prost Christine Waanders og biskop Herborg Finnset. Som gjester var også flere tidligere prester til stede. Jubileet avsluttet med kirkekaffe i fullsatt Kjerkstu.</w:t>
      </w:r>
    </w:p>
    <w:p w14:paraId="2AA3A63C" w14:textId="580C6CB2" w:rsidR="00517F2B" w:rsidRDefault="00FD28D0" w:rsidP="00517F2B">
      <w:pPr>
        <w:rPr>
          <w:sz w:val="24"/>
          <w:szCs w:val="24"/>
        </w:rPr>
      </w:pPr>
      <w:r>
        <w:rPr>
          <w:sz w:val="24"/>
          <w:szCs w:val="24"/>
        </w:rPr>
        <w:t xml:space="preserve">Dette året har Stiklestad </w:t>
      </w:r>
      <w:r w:rsidR="008A185A">
        <w:rPr>
          <w:sz w:val="24"/>
          <w:szCs w:val="24"/>
        </w:rPr>
        <w:t xml:space="preserve">prosti fått ny prost, </w:t>
      </w:r>
      <w:r w:rsidR="00C2791B">
        <w:rPr>
          <w:sz w:val="24"/>
          <w:szCs w:val="24"/>
        </w:rPr>
        <w:t>Christine Waanders,</w:t>
      </w:r>
      <w:r w:rsidR="008B7C16">
        <w:rPr>
          <w:sz w:val="24"/>
          <w:szCs w:val="24"/>
        </w:rPr>
        <w:t xml:space="preserve"> og Inderøy har fått ny prest</w:t>
      </w:r>
      <w:r w:rsidR="00534553">
        <w:rPr>
          <w:sz w:val="24"/>
          <w:szCs w:val="24"/>
        </w:rPr>
        <w:t>evika</w:t>
      </w:r>
      <w:r w:rsidR="00A74BDC">
        <w:rPr>
          <w:sz w:val="24"/>
          <w:szCs w:val="24"/>
        </w:rPr>
        <w:t>r</w:t>
      </w:r>
      <w:r w:rsidR="00BE0C2E">
        <w:rPr>
          <w:sz w:val="24"/>
          <w:szCs w:val="24"/>
        </w:rPr>
        <w:t>, Marianne Eit</w:t>
      </w:r>
      <w:r w:rsidR="005B76F2">
        <w:rPr>
          <w:sz w:val="24"/>
          <w:szCs w:val="24"/>
        </w:rPr>
        <w:t>e</w:t>
      </w:r>
      <w:r w:rsidR="00BE0C2E">
        <w:rPr>
          <w:sz w:val="24"/>
          <w:szCs w:val="24"/>
        </w:rPr>
        <w:t>rn</w:t>
      </w:r>
      <w:r w:rsidR="0063565F">
        <w:rPr>
          <w:sz w:val="24"/>
          <w:szCs w:val="24"/>
        </w:rPr>
        <w:t>e</w:t>
      </w:r>
      <w:r w:rsidR="00BE0C2E">
        <w:rPr>
          <w:sz w:val="24"/>
          <w:szCs w:val="24"/>
        </w:rPr>
        <w:t>s</w:t>
      </w:r>
      <w:r w:rsidR="00502475">
        <w:rPr>
          <w:sz w:val="24"/>
          <w:szCs w:val="24"/>
        </w:rPr>
        <w:t>.</w:t>
      </w:r>
      <w:r w:rsidR="00191B5F">
        <w:rPr>
          <w:sz w:val="24"/>
          <w:szCs w:val="24"/>
        </w:rPr>
        <w:t xml:space="preserve"> </w:t>
      </w:r>
      <w:r w:rsidR="001B23B0">
        <w:rPr>
          <w:sz w:val="24"/>
          <w:szCs w:val="24"/>
        </w:rPr>
        <w:t>Marianne</w:t>
      </w:r>
      <w:r w:rsidR="00191B5F">
        <w:rPr>
          <w:sz w:val="24"/>
          <w:szCs w:val="24"/>
        </w:rPr>
        <w:t xml:space="preserve"> er under utdann</w:t>
      </w:r>
      <w:r w:rsidR="00352688">
        <w:rPr>
          <w:sz w:val="24"/>
          <w:szCs w:val="24"/>
        </w:rPr>
        <w:t>ing</w:t>
      </w:r>
      <w:r w:rsidR="00191B5F">
        <w:rPr>
          <w:sz w:val="24"/>
          <w:szCs w:val="24"/>
        </w:rPr>
        <w:t xml:space="preserve"> sam</w:t>
      </w:r>
      <w:r w:rsidR="001A4AF7">
        <w:rPr>
          <w:sz w:val="24"/>
          <w:szCs w:val="24"/>
        </w:rPr>
        <w:t xml:space="preserve">tidig som hun fungerer i </w:t>
      </w:r>
      <w:r w:rsidR="000E3B03">
        <w:rPr>
          <w:sz w:val="24"/>
          <w:szCs w:val="24"/>
        </w:rPr>
        <w:t xml:space="preserve">prestestilling. </w:t>
      </w:r>
      <w:r w:rsidR="00502475">
        <w:rPr>
          <w:sz w:val="24"/>
          <w:szCs w:val="24"/>
        </w:rPr>
        <w:t>Vi ønsker de</w:t>
      </w:r>
      <w:r w:rsidR="003B6C78">
        <w:rPr>
          <w:sz w:val="24"/>
          <w:szCs w:val="24"/>
        </w:rPr>
        <w:t>m</w:t>
      </w:r>
      <w:r w:rsidR="00502475">
        <w:rPr>
          <w:sz w:val="24"/>
          <w:szCs w:val="24"/>
        </w:rPr>
        <w:t xml:space="preserve"> begge hjertelig velkommen</w:t>
      </w:r>
      <w:r w:rsidR="000E5E38">
        <w:rPr>
          <w:sz w:val="24"/>
          <w:szCs w:val="24"/>
        </w:rPr>
        <w:t>.</w:t>
      </w:r>
    </w:p>
    <w:p w14:paraId="6DAA84EB" w14:textId="51B9B245" w:rsidR="00B728D0" w:rsidRDefault="00B64578" w:rsidP="00B64578">
      <w:pPr>
        <w:rPr>
          <w:sz w:val="24"/>
          <w:szCs w:val="24"/>
        </w:rPr>
      </w:pPr>
      <w:r>
        <w:rPr>
          <w:sz w:val="24"/>
          <w:szCs w:val="24"/>
        </w:rPr>
        <w:t xml:space="preserve">Arbeidet med dåpsklutene har fått en ny løsning i og med at Magni Vist har blitt med i laget av syersker. </w:t>
      </w:r>
      <w:r w:rsidR="00A77B20">
        <w:rPr>
          <w:sz w:val="24"/>
          <w:szCs w:val="24"/>
        </w:rPr>
        <w:t>De</w:t>
      </w:r>
      <w:r w:rsidR="00F16AC6">
        <w:rPr>
          <w:sz w:val="24"/>
          <w:szCs w:val="24"/>
        </w:rPr>
        <w:t xml:space="preserve"> som broderer</w:t>
      </w:r>
      <w:r w:rsidR="00A77B20">
        <w:rPr>
          <w:sz w:val="24"/>
          <w:szCs w:val="24"/>
        </w:rPr>
        <w:t xml:space="preserve"> er nå</w:t>
      </w:r>
      <w:r w:rsidR="001D0BD8">
        <w:rPr>
          <w:sz w:val="24"/>
          <w:szCs w:val="24"/>
        </w:rPr>
        <w:t xml:space="preserve"> Oddbjørg Bakstad</w:t>
      </w:r>
      <w:r w:rsidR="00AC4E26">
        <w:rPr>
          <w:sz w:val="24"/>
          <w:szCs w:val="24"/>
        </w:rPr>
        <w:t>, Magni Vist</w:t>
      </w:r>
      <w:r w:rsidR="0043239E">
        <w:rPr>
          <w:sz w:val="24"/>
          <w:szCs w:val="24"/>
        </w:rPr>
        <w:t>,</w:t>
      </w:r>
      <w:r w:rsidR="00AC4E26">
        <w:rPr>
          <w:sz w:val="24"/>
          <w:szCs w:val="24"/>
        </w:rPr>
        <w:t xml:space="preserve"> </w:t>
      </w:r>
      <w:r w:rsidR="005E5519">
        <w:rPr>
          <w:sz w:val="24"/>
          <w:szCs w:val="24"/>
        </w:rPr>
        <w:t xml:space="preserve">- </w:t>
      </w:r>
      <w:r w:rsidR="00AC4E26">
        <w:rPr>
          <w:sz w:val="24"/>
          <w:szCs w:val="24"/>
        </w:rPr>
        <w:t>og Julianne</w:t>
      </w:r>
      <w:r w:rsidR="00D22FDB">
        <w:rPr>
          <w:sz w:val="24"/>
          <w:szCs w:val="24"/>
        </w:rPr>
        <w:t xml:space="preserve"> Lyngstad</w:t>
      </w:r>
      <w:r w:rsidR="00363183">
        <w:rPr>
          <w:sz w:val="24"/>
          <w:szCs w:val="24"/>
        </w:rPr>
        <w:t xml:space="preserve"> har sagt seg villig</w:t>
      </w:r>
      <w:r w:rsidR="004419B6">
        <w:rPr>
          <w:sz w:val="24"/>
          <w:szCs w:val="24"/>
        </w:rPr>
        <w:t xml:space="preserve"> til å fortsette ei stund</w:t>
      </w:r>
      <w:r w:rsidR="00B20A0A">
        <w:rPr>
          <w:sz w:val="24"/>
          <w:szCs w:val="24"/>
        </w:rPr>
        <w:t xml:space="preserve"> </w:t>
      </w:r>
      <w:r w:rsidR="001B4CE5">
        <w:rPr>
          <w:sz w:val="24"/>
          <w:szCs w:val="24"/>
        </w:rPr>
        <w:t>til</w:t>
      </w:r>
      <w:r w:rsidR="002C6673">
        <w:rPr>
          <w:sz w:val="24"/>
          <w:szCs w:val="24"/>
        </w:rPr>
        <w:t xml:space="preserve">. </w:t>
      </w:r>
      <w:r w:rsidR="007D2CE7">
        <w:rPr>
          <w:sz w:val="24"/>
          <w:szCs w:val="24"/>
        </w:rPr>
        <w:t>Klara Ness</w:t>
      </w:r>
      <w:r w:rsidR="00544509">
        <w:rPr>
          <w:sz w:val="24"/>
          <w:szCs w:val="24"/>
        </w:rPr>
        <w:t xml:space="preserve"> </w:t>
      </w:r>
      <w:r w:rsidR="00B74B03">
        <w:rPr>
          <w:sz w:val="24"/>
          <w:szCs w:val="24"/>
        </w:rPr>
        <w:t>gjør jobben med tekstiler og l</w:t>
      </w:r>
      <w:r w:rsidR="00DB7EA6">
        <w:rPr>
          <w:sz w:val="24"/>
          <w:szCs w:val="24"/>
        </w:rPr>
        <w:t>ysestaker inne i kirka</w:t>
      </w:r>
      <w:r w:rsidR="00256450">
        <w:rPr>
          <w:sz w:val="24"/>
          <w:szCs w:val="24"/>
        </w:rPr>
        <w:t>.</w:t>
      </w:r>
      <w:r w:rsidR="00EB0AEA">
        <w:rPr>
          <w:sz w:val="24"/>
          <w:szCs w:val="24"/>
        </w:rPr>
        <w:t xml:space="preserve"> En stor takk for arbeidet de utfører</w:t>
      </w:r>
      <w:r w:rsidR="00B918AC">
        <w:rPr>
          <w:sz w:val="24"/>
          <w:szCs w:val="24"/>
        </w:rPr>
        <w:t>.</w:t>
      </w:r>
      <w:r w:rsidR="004E2F4D">
        <w:rPr>
          <w:sz w:val="24"/>
          <w:szCs w:val="24"/>
        </w:rPr>
        <w:t xml:space="preserve"> </w:t>
      </w:r>
      <w:r w:rsidR="007C0FDE">
        <w:rPr>
          <w:sz w:val="24"/>
          <w:szCs w:val="24"/>
        </w:rPr>
        <w:t>En</w:t>
      </w:r>
      <w:r w:rsidR="004E2F4D">
        <w:rPr>
          <w:sz w:val="24"/>
          <w:szCs w:val="24"/>
        </w:rPr>
        <w:t xml:space="preserve"> </w:t>
      </w:r>
      <w:r w:rsidR="00484EB2">
        <w:rPr>
          <w:sz w:val="24"/>
          <w:szCs w:val="24"/>
        </w:rPr>
        <w:t>s</w:t>
      </w:r>
      <w:r w:rsidR="004E2F4D">
        <w:rPr>
          <w:sz w:val="24"/>
          <w:szCs w:val="24"/>
        </w:rPr>
        <w:t>tor takk retter v</w:t>
      </w:r>
      <w:r w:rsidR="00484EB2">
        <w:rPr>
          <w:sz w:val="24"/>
          <w:szCs w:val="24"/>
        </w:rPr>
        <w:t>i</w:t>
      </w:r>
      <w:r w:rsidR="004E2F4D">
        <w:rPr>
          <w:sz w:val="24"/>
          <w:szCs w:val="24"/>
        </w:rPr>
        <w:t xml:space="preserve"> også </w:t>
      </w:r>
      <w:r w:rsidR="00484EB2">
        <w:rPr>
          <w:sz w:val="24"/>
          <w:szCs w:val="24"/>
        </w:rPr>
        <w:t>til</w:t>
      </w:r>
      <w:r w:rsidR="00142CB7">
        <w:rPr>
          <w:sz w:val="24"/>
          <w:szCs w:val="24"/>
        </w:rPr>
        <w:t xml:space="preserve"> </w:t>
      </w:r>
      <w:r w:rsidR="00484EB2">
        <w:rPr>
          <w:sz w:val="24"/>
          <w:szCs w:val="24"/>
        </w:rPr>
        <w:t>Siv Anette</w:t>
      </w:r>
      <w:r w:rsidR="00142CB7">
        <w:rPr>
          <w:sz w:val="24"/>
          <w:szCs w:val="24"/>
        </w:rPr>
        <w:t xml:space="preserve"> Lorenzen og </w:t>
      </w:r>
      <w:r w:rsidR="006410E1">
        <w:rPr>
          <w:sz w:val="24"/>
          <w:szCs w:val="24"/>
        </w:rPr>
        <w:t>Bjørn Bratsberg</w:t>
      </w:r>
      <w:r w:rsidR="0043762D">
        <w:rPr>
          <w:sz w:val="24"/>
          <w:szCs w:val="24"/>
        </w:rPr>
        <w:t xml:space="preserve"> for </w:t>
      </w:r>
      <w:r w:rsidR="00A65DCA">
        <w:rPr>
          <w:sz w:val="24"/>
          <w:szCs w:val="24"/>
        </w:rPr>
        <w:t>de mange</w:t>
      </w:r>
      <w:r w:rsidR="0000157A">
        <w:rPr>
          <w:sz w:val="24"/>
          <w:szCs w:val="24"/>
        </w:rPr>
        <w:t xml:space="preserve"> </w:t>
      </w:r>
      <w:r w:rsidR="00963303">
        <w:rPr>
          <w:sz w:val="24"/>
          <w:szCs w:val="24"/>
        </w:rPr>
        <w:t>f</w:t>
      </w:r>
      <w:r w:rsidR="00E72803">
        <w:rPr>
          <w:sz w:val="24"/>
          <w:szCs w:val="24"/>
        </w:rPr>
        <w:t>antastisk</w:t>
      </w:r>
      <w:r w:rsidR="005B0F27">
        <w:rPr>
          <w:sz w:val="24"/>
          <w:szCs w:val="24"/>
        </w:rPr>
        <w:t>e</w:t>
      </w:r>
      <w:r w:rsidR="00963303">
        <w:rPr>
          <w:sz w:val="24"/>
          <w:szCs w:val="24"/>
        </w:rPr>
        <w:t xml:space="preserve"> sang- og musikkopplevelse</w:t>
      </w:r>
      <w:r w:rsidR="003E320D">
        <w:rPr>
          <w:sz w:val="24"/>
          <w:szCs w:val="24"/>
        </w:rPr>
        <w:t>r</w:t>
      </w:r>
      <w:r w:rsidR="00963303">
        <w:rPr>
          <w:sz w:val="24"/>
          <w:szCs w:val="24"/>
        </w:rPr>
        <w:t xml:space="preserve"> de har gitt oss dette</w:t>
      </w:r>
      <w:r w:rsidR="003E320D">
        <w:rPr>
          <w:sz w:val="24"/>
          <w:szCs w:val="24"/>
        </w:rPr>
        <w:t xml:space="preserve"> året.</w:t>
      </w:r>
    </w:p>
    <w:p w14:paraId="080B53CE" w14:textId="6352EA7B" w:rsidR="00517F2B" w:rsidRDefault="003E320D" w:rsidP="00517F2B">
      <w:pPr>
        <w:rPr>
          <w:sz w:val="24"/>
          <w:szCs w:val="24"/>
        </w:rPr>
      </w:pPr>
      <w:r>
        <w:rPr>
          <w:sz w:val="24"/>
          <w:szCs w:val="24"/>
        </w:rPr>
        <w:t>Ellers</w:t>
      </w:r>
      <w:r w:rsidR="00517F2B">
        <w:rPr>
          <w:sz w:val="24"/>
          <w:szCs w:val="24"/>
        </w:rPr>
        <w:t xml:space="preserve"> takke</w:t>
      </w:r>
      <w:r w:rsidR="001B6C31">
        <w:rPr>
          <w:sz w:val="24"/>
          <w:szCs w:val="24"/>
        </w:rPr>
        <w:t>r</w:t>
      </w:r>
      <w:r w:rsidR="00517F2B">
        <w:rPr>
          <w:sz w:val="24"/>
          <w:szCs w:val="24"/>
        </w:rPr>
        <w:t xml:space="preserve"> og rose</w:t>
      </w:r>
      <w:r w:rsidR="001B6C31">
        <w:rPr>
          <w:sz w:val="24"/>
          <w:szCs w:val="24"/>
        </w:rPr>
        <w:t>r vi</w:t>
      </w:r>
      <w:r w:rsidR="00517F2B">
        <w:rPr>
          <w:sz w:val="24"/>
          <w:szCs w:val="24"/>
        </w:rPr>
        <w:t xml:space="preserve"> alle for innsatsen hver enkelt gjør gjennom året for at Inderøy sokn skal være ei åpen, god og inkluderende folkekirke. </w:t>
      </w:r>
    </w:p>
    <w:p w14:paraId="226DAFF9" w14:textId="77777777" w:rsidR="00AE72C5" w:rsidRDefault="00AE72C5" w:rsidP="00AE72C5">
      <w:pPr>
        <w:rPr>
          <w:sz w:val="24"/>
          <w:szCs w:val="24"/>
        </w:rPr>
      </w:pPr>
      <w:r>
        <w:rPr>
          <w:sz w:val="24"/>
          <w:szCs w:val="24"/>
        </w:rPr>
        <w:t>Utvalgene under Soknerådet har sine egne årsmeldinger/orienteringer på årsmøtet. Disse blir lagt ved årsmeldinga.</w:t>
      </w:r>
      <w:r w:rsidRPr="00B64578">
        <w:rPr>
          <w:sz w:val="24"/>
          <w:szCs w:val="24"/>
        </w:rPr>
        <w:t xml:space="preserve"> </w:t>
      </w:r>
    </w:p>
    <w:p w14:paraId="359AC05B" w14:textId="77777777" w:rsidR="00517F2B" w:rsidRDefault="00517F2B" w:rsidP="00517F2B">
      <w:pPr>
        <w:rPr>
          <w:sz w:val="24"/>
          <w:szCs w:val="24"/>
        </w:rPr>
      </w:pPr>
    </w:p>
    <w:p w14:paraId="23B4A612" w14:textId="4F8B0527" w:rsidR="009A4139" w:rsidRDefault="00517F2B" w:rsidP="00517F2B">
      <w:pPr>
        <w:rPr>
          <w:sz w:val="24"/>
          <w:szCs w:val="24"/>
        </w:rPr>
      </w:pPr>
      <w:r>
        <w:rPr>
          <w:sz w:val="24"/>
          <w:szCs w:val="24"/>
        </w:rPr>
        <w:t xml:space="preserve">Sakshaug </w:t>
      </w:r>
      <w:r w:rsidR="005B0F27">
        <w:rPr>
          <w:sz w:val="24"/>
          <w:szCs w:val="24"/>
        </w:rPr>
        <w:t>20</w:t>
      </w:r>
      <w:r w:rsidR="00204B66">
        <w:rPr>
          <w:sz w:val="24"/>
          <w:szCs w:val="24"/>
        </w:rPr>
        <w:t>. februar</w:t>
      </w:r>
      <w:r>
        <w:rPr>
          <w:sz w:val="24"/>
          <w:szCs w:val="24"/>
        </w:rPr>
        <w:t xml:space="preserve"> 2022 </w:t>
      </w:r>
    </w:p>
    <w:p w14:paraId="77AAFE68" w14:textId="651CFA21" w:rsidR="00517F2B" w:rsidRPr="00203779" w:rsidRDefault="00517F2B" w:rsidP="00517F2B">
      <w:pPr>
        <w:rPr>
          <w:sz w:val="24"/>
          <w:szCs w:val="24"/>
        </w:rPr>
      </w:pPr>
      <w:r>
        <w:rPr>
          <w:sz w:val="24"/>
          <w:szCs w:val="24"/>
        </w:rPr>
        <w:t>Inderøy Sokneråd</w:t>
      </w:r>
    </w:p>
    <w:sectPr w:rsidR="00517F2B" w:rsidRPr="00203779" w:rsidSect="00E9179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294F" w14:textId="77777777" w:rsidR="00480ADC" w:rsidRDefault="00480ADC" w:rsidP="00203779">
      <w:pPr>
        <w:spacing w:after="0" w:line="240" w:lineRule="auto"/>
      </w:pPr>
      <w:r>
        <w:separator/>
      </w:r>
    </w:p>
  </w:endnote>
  <w:endnote w:type="continuationSeparator" w:id="0">
    <w:p w14:paraId="13B79CE9" w14:textId="77777777" w:rsidR="00480ADC" w:rsidRDefault="00480ADC" w:rsidP="0020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FA07" w14:textId="77777777" w:rsidR="00480ADC" w:rsidRDefault="00480ADC" w:rsidP="00203779">
      <w:pPr>
        <w:spacing w:after="0" w:line="240" w:lineRule="auto"/>
      </w:pPr>
      <w:r>
        <w:separator/>
      </w:r>
    </w:p>
  </w:footnote>
  <w:footnote w:type="continuationSeparator" w:id="0">
    <w:p w14:paraId="1A95DB1F" w14:textId="77777777" w:rsidR="00480ADC" w:rsidRDefault="00480ADC" w:rsidP="00203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52"/>
    <w:rsid w:val="0000157A"/>
    <w:rsid w:val="00012AD2"/>
    <w:rsid w:val="00017B6C"/>
    <w:rsid w:val="00023592"/>
    <w:rsid w:val="00030ED3"/>
    <w:rsid w:val="000312B8"/>
    <w:rsid w:val="00032D1D"/>
    <w:rsid w:val="00037B24"/>
    <w:rsid w:val="000421A7"/>
    <w:rsid w:val="00044579"/>
    <w:rsid w:val="00044A01"/>
    <w:rsid w:val="00045A14"/>
    <w:rsid w:val="00047CE5"/>
    <w:rsid w:val="0005532E"/>
    <w:rsid w:val="00063D00"/>
    <w:rsid w:val="00066C5B"/>
    <w:rsid w:val="00067684"/>
    <w:rsid w:val="00075EDD"/>
    <w:rsid w:val="0008013C"/>
    <w:rsid w:val="000833BC"/>
    <w:rsid w:val="00084612"/>
    <w:rsid w:val="000847AE"/>
    <w:rsid w:val="000850D9"/>
    <w:rsid w:val="00086CBE"/>
    <w:rsid w:val="0008732E"/>
    <w:rsid w:val="000919B4"/>
    <w:rsid w:val="000968B9"/>
    <w:rsid w:val="000A1DF1"/>
    <w:rsid w:val="000A36D0"/>
    <w:rsid w:val="000A6D3E"/>
    <w:rsid w:val="000C0C1C"/>
    <w:rsid w:val="000C1D6A"/>
    <w:rsid w:val="000C2C3D"/>
    <w:rsid w:val="000C387A"/>
    <w:rsid w:val="000C50C7"/>
    <w:rsid w:val="000C5709"/>
    <w:rsid w:val="000C770F"/>
    <w:rsid w:val="000D0230"/>
    <w:rsid w:val="000D06BA"/>
    <w:rsid w:val="000D409D"/>
    <w:rsid w:val="000E002F"/>
    <w:rsid w:val="000E3B03"/>
    <w:rsid w:val="000E4EEF"/>
    <w:rsid w:val="000E53E6"/>
    <w:rsid w:val="000E5E38"/>
    <w:rsid w:val="000E6E26"/>
    <w:rsid w:val="000F0B6B"/>
    <w:rsid w:val="000F69AD"/>
    <w:rsid w:val="0010032C"/>
    <w:rsid w:val="00100F9D"/>
    <w:rsid w:val="00100FD7"/>
    <w:rsid w:val="001144C8"/>
    <w:rsid w:val="001244E4"/>
    <w:rsid w:val="00131A5E"/>
    <w:rsid w:val="00142CB7"/>
    <w:rsid w:val="00146E41"/>
    <w:rsid w:val="00147A42"/>
    <w:rsid w:val="00153BF1"/>
    <w:rsid w:val="001578AD"/>
    <w:rsid w:val="00160BE4"/>
    <w:rsid w:val="00167348"/>
    <w:rsid w:val="0017169A"/>
    <w:rsid w:val="0017634A"/>
    <w:rsid w:val="00176752"/>
    <w:rsid w:val="00177D4B"/>
    <w:rsid w:val="001823FC"/>
    <w:rsid w:val="00183A14"/>
    <w:rsid w:val="00186820"/>
    <w:rsid w:val="00191B5F"/>
    <w:rsid w:val="00194056"/>
    <w:rsid w:val="001A21D1"/>
    <w:rsid w:val="001A2209"/>
    <w:rsid w:val="001A4AF7"/>
    <w:rsid w:val="001B0128"/>
    <w:rsid w:val="001B080F"/>
    <w:rsid w:val="001B203B"/>
    <w:rsid w:val="001B23B0"/>
    <w:rsid w:val="001B2B99"/>
    <w:rsid w:val="001B4CE5"/>
    <w:rsid w:val="001B4E88"/>
    <w:rsid w:val="001B6C31"/>
    <w:rsid w:val="001B716E"/>
    <w:rsid w:val="001C1323"/>
    <w:rsid w:val="001C184A"/>
    <w:rsid w:val="001C5ECE"/>
    <w:rsid w:val="001C70F8"/>
    <w:rsid w:val="001C77F0"/>
    <w:rsid w:val="001D0BD8"/>
    <w:rsid w:val="001D17FD"/>
    <w:rsid w:val="001D247C"/>
    <w:rsid w:val="001D39D3"/>
    <w:rsid w:val="001D45C7"/>
    <w:rsid w:val="001E0B2F"/>
    <w:rsid w:val="001F05C8"/>
    <w:rsid w:val="001F3208"/>
    <w:rsid w:val="001F6233"/>
    <w:rsid w:val="002033F0"/>
    <w:rsid w:val="00203779"/>
    <w:rsid w:val="00204B66"/>
    <w:rsid w:val="002100C1"/>
    <w:rsid w:val="00210808"/>
    <w:rsid w:val="00210856"/>
    <w:rsid w:val="002155C4"/>
    <w:rsid w:val="00216C5B"/>
    <w:rsid w:val="00223821"/>
    <w:rsid w:val="00225146"/>
    <w:rsid w:val="00226858"/>
    <w:rsid w:val="00232251"/>
    <w:rsid w:val="0024102D"/>
    <w:rsid w:val="00246747"/>
    <w:rsid w:val="0025299F"/>
    <w:rsid w:val="0025621C"/>
    <w:rsid w:val="00256450"/>
    <w:rsid w:val="00256FA1"/>
    <w:rsid w:val="00260DDC"/>
    <w:rsid w:val="00265B68"/>
    <w:rsid w:val="00265E75"/>
    <w:rsid w:val="002664CD"/>
    <w:rsid w:val="0027385F"/>
    <w:rsid w:val="002755B0"/>
    <w:rsid w:val="00281C00"/>
    <w:rsid w:val="00282F8F"/>
    <w:rsid w:val="00284128"/>
    <w:rsid w:val="00284403"/>
    <w:rsid w:val="00286305"/>
    <w:rsid w:val="00293847"/>
    <w:rsid w:val="002A7BE9"/>
    <w:rsid w:val="002B1ADA"/>
    <w:rsid w:val="002B3F24"/>
    <w:rsid w:val="002B7654"/>
    <w:rsid w:val="002B7DDE"/>
    <w:rsid w:val="002C0801"/>
    <w:rsid w:val="002C0D0F"/>
    <w:rsid w:val="002C1534"/>
    <w:rsid w:val="002C3DC9"/>
    <w:rsid w:val="002C6673"/>
    <w:rsid w:val="002C7757"/>
    <w:rsid w:val="002D25CA"/>
    <w:rsid w:val="002D3A83"/>
    <w:rsid w:val="002D6CD1"/>
    <w:rsid w:val="002F26A5"/>
    <w:rsid w:val="003005FD"/>
    <w:rsid w:val="00304F2D"/>
    <w:rsid w:val="00310069"/>
    <w:rsid w:val="00314ED4"/>
    <w:rsid w:val="003154BF"/>
    <w:rsid w:val="0032227F"/>
    <w:rsid w:val="00323162"/>
    <w:rsid w:val="00332AD5"/>
    <w:rsid w:val="00334424"/>
    <w:rsid w:val="00334EA1"/>
    <w:rsid w:val="00337306"/>
    <w:rsid w:val="00345375"/>
    <w:rsid w:val="003457BE"/>
    <w:rsid w:val="00346301"/>
    <w:rsid w:val="00352688"/>
    <w:rsid w:val="0035713A"/>
    <w:rsid w:val="00360720"/>
    <w:rsid w:val="00363183"/>
    <w:rsid w:val="00363974"/>
    <w:rsid w:val="00363EA4"/>
    <w:rsid w:val="0036503B"/>
    <w:rsid w:val="00371B2C"/>
    <w:rsid w:val="003751D3"/>
    <w:rsid w:val="00376706"/>
    <w:rsid w:val="00376CEE"/>
    <w:rsid w:val="00381A56"/>
    <w:rsid w:val="00384955"/>
    <w:rsid w:val="003966B0"/>
    <w:rsid w:val="003A360D"/>
    <w:rsid w:val="003A74CB"/>
    <w:rsid w:val="003B2FD3"/>
    <w:rsid w:val="003B33B2"/>
    <w:rsid w:val="003B61DD"/>
    <w:rsid w:val="003B6C78"/>
    <w:rsid w:val="003C1DD7"/>
    <w:rsid w:val="003C1EC3"/>
    <w:rsid w:val="003C20F4"/>
    <w:rsid w:val="003D4561"/>
    <w:rsid w:val="003D7266"/>
    <w:rsid w:val="003D7B33"/>
    <w:rsid w:val="003E1ADC"/>
    <w:rsid w:val="003E320D"/>
    <w:rsid w:val="003F0537"/>
    <w:rsid w:val="003F2AC6"/>
    <w:rsid w:val="0040051B"/>
    <w:rsid w:val="00401A7F"/>
    <w:rsid w:val="00402F89"/>
    <w:rsid w:val="00403396"/>
    <w:rsid w:val="00403C01"/>
    <w:rsid w:val="00405650"/>
    <w:rsid w:val="00406274"/>
    <w:rsid w:val="004100B3"/>
    <w:rsid w:val="00411C97"/>
    <w:rsid w:val="00413663"/>
    <w:rsid w:val="00415217"/>
    <w:rsid w:val="00422577"/>
    <w:rsid w:val="004260FC"/>
    <w:rsid w:val="00430950"/>
    <w:rsid w:val="0043239E"/>
    <w:rsid w:val="0043762D"/>
    <w:rsid w:val="004419B6"/>
    <w:rsid w:val="004443B1"/>
    <w:rsid w:val="00445E60"/>
    <w:rsid w:val="00451D26"/>
    <w:rsid w:val="00456A3E"/>
    <w:rsid w:val="00461BFD"/>
    <w:rsid w:val="00462FFD"/>
    <w:rsid w:val="00465253"/>
    <w:rsid w:val="0046588B"/>
    <w:rsid w:val="00471298"/>
    <w:rsid w:val="00475A63"/>
    <w:rsid w:val="00475C84"/>
    <w:rsid w:val="004771FC"/>
    <w:rsid w:val="00480ADC"/>
    <w:rsid w:val="004847F8"/>
    <w:rsid w:val="00484EB2"/>
    <w:rsid w:val="00485EF0"/>
    <w:rsid w:val="004860A7"/>
    <w:rsid w:val="00493983"/>
    <w:rsid w:val="004953F9"/>
    <w:rsid w:val="004A037D"/>
    <w:rsid w:val="004A18A4"/>
    <w:rsid w:val="004A4A03"/>
    <w:rsid w:val="004A5567"/>
    <w:rsid w:val="004A5588"/>
    <w:rsid w:val="004B2E27"/>
    <w:rsid w:val="004B5003"/>
    <w:rsid w:val="004C1DCB"/>
    <w:rsid w:val="004C1FEF"/>
    <w:rsid w:val="004C27A5"/>
    <w:rsid w:val="004C62A1"/>
    <w:rsid w:val="004D25AD"/>
    <w:rsid w:val="004D386C"/>
    <w:rsid w:val="004D69D6"/>
    <w:rsid w:val="004D7661"/>
    <w:rsid w:val="004D7C96"/>
    <w:rsid w:val="004E010D"/>
    <w:rsid w:val="004E1664"/>
    <w:rsid w:val="004E2F4D"/>
    <w:rsid w:val="004E30D3"/>
    <w:rsid w:val="004E32A6"/>
    <w:rsid w:val="004E54F1"/>
    <w:rsid w:val="004E5684"/>
    <w:rsid w:val="004E67A4"/>
    <w:rsid w:val="004F45D0"/>
    <w:rsid w:val="004F6811"/>
    <w:rsid w:val="00502207"/>
    <w:rsid w:val="00502475"/>
    <w:rsid w:val="00504F2A"/>
    <w:rsid w:val="00506464"/>
    <w:rsid w:val="005077F4"/>
    <w:rsid w:val="00511E0E"/>
    <w:rsid w:val="00514706"/>
    <w:rsid w:val="00514CE2"/>
    <w:rsid w:val="00517F2B"/>
    <w:rsid w:val="005207EE"/>
    <w:rsid w:val="0052133C"/>
    <w:rsid w:val="00522B72"/>
    <w:rsid w:val="00524410"/>
    <w:rsid w:val="0052534D"/>
    <w:rsid w:val="0052566D"/>
    <w:rsid w:val="00525F68"/>
    <w:rsid w:val="00530FF1"/>
    <w:rsid w:val="00532428"/>
    <w:rsid w:val="00534553"/>
    <w:rsid w:val="00544509"/>
    <w:rsid w:val="00546C4C"/>
    <w:rsid w:val="00550D29"/>
    <w:rsid w:val="00554089"/>
    <w:rsid w:val="0056554E"/>
    <w:rsid w:val="00570065"/>
    <w:rsid w:val="00571F0F"/>
    <w:rsid w:val="00573A52"/>
    <w:rsid w:val="0058211F"/>
    <w:rsid w:val="00582FD2"/>
    <w:rsid w:val="00583231"/>
    <w:rsid w:val="00586E65"/>
    <w:rsid w:val="005877A6"/>
    <w:rsid w:val="005879A3"/>
    <w:rsid w:val="00594AE8"/>
    <w:rsid w:val="00595335"/>
    <w:rsid w:val="005974FE"/>
    <w:rsid w:val="0059785C"/>
    <w:rsid w:val="005A15B8"/>
    <w:rsid w:val="005B0F27"/>
    <w:rsid w:val="005B2588"/>
    <w:rsid w:val="005B4411"/>
    <w:rsid w:val="005B4665"/>
    <w:rsid w:val="005B76F2"/>
    <w:rsid w:val="005C5A7C"/>
    <w:rsid w:val="005D0F6C"/>
    <w:rsid w:val="005D28D2"/>
    <w:rsid w:val="005D2B4E"/>
    <w:rsid w:val="005D3AEC"/>
    <w:rsid w:val="005D3DFD"/>
    <w:rsid w:val="005D718A"/>
    <w:rsid w:val="005E2066"/>
    <w:rsid w:val="005E2F04"/>
    <w:rsid w:val="005E5519"/>
    <w:rsid w:val="005F6984"/>
    <w:rsid w:val="00600178"/>
    <w:rsid w:val="00601006"/>
    <w:rsid w:val="00601848"/>
    <w:rsid w:val="006030E6"/>
    <w:rsid w:val="00603B7C"/>
    <w:rsid w:val="00610621"/>
    <w:rsid w:val="0061112B"/>
    <w:rsid w:val="00611DD8"/>
    <w:rsid w:val="00612758"/>
    <w:rsid w:val="00622D8F"/>
    <w:rsid w:val="006235BC"/>
    <w:rsid w:val="006250E8"/>
    <w:rsid w:val="00626B5A"/>
    <w:rsid w:val="00627803"/>
    <w:rsid w:val="00630FE2"/>
    <w:rsid w:val="00632F1A"/>
    <w:rsid w:val="00634C22"/>
    <w:rsid w:val="0063565F"/>
    <w:rsid w:val="006358B1"/>
    <w:rsid w:val="0063707A"/>
    <w:rsid w:val="0063726B"/>
    <w:rsid w:val="006410E1"/>
    <w:rsid w:val="00644640"/>
    <w:rsid w:val="0064643E"/>
    <w:rsid w:val="00647F42"/>
    <w:rsid w:val="00653757"/>
    <w:rsid w:val="00664E6E"/>
    <w:rsid w:val="00665E26"/>
    <w:rsid w:val="006667B4"/>
    <w:rsid w:val="0068149B"/>
    <w:rsid w:val="00681BFE"/>
    <w:rsid w:val="006861C1"/>
    <w:rsid w:val="0068666B"/>
    <w:rsid w:val="006931AE"/>
    <w:rsid w:val="00695277"/>
    <w:rsid w:val="006A151D"/>
    <w:rsid w:val="006A2722"/>
    <w:rsid w:val="006A6092"/>
    <w:rsid w:val="006A74F3"/>
    <w:rsid w:val="006A76F0"/>
    <w:rsid w:val="006B1149"/>
    <w:rsid w:val="006B6E36"/>
    <w:rsid w:val="006C5A9D"/>
    <w:rsid w:val="006C71E1"/>
    <w:rsid w:val="006C7BC7"/>
    <w:rsid w:val="006D388B"/>
    <w:rsid w:val="006E0E6F"/>
    <w:rsid w:val="006E2395"/>
    <w:rsid w:val="006E3D0A"/>
    <w:rsid w:val="006E6D57"/>
    <w:rsid w:val="006F4645"/>
    <w:rsid w:val="00702166"/>
    <w:rsid w:val="00702915"/>
    <w:rsid w:val="0070344B"/>
    <w:rsid w:val="00706F23"/>
    <w:rsid w:val="00707025"/>
    <w:rsid w:val="00707C8E"/>
    <w:rsid w:val="00710F07"/>
    <w:rsid w:val="0071230C"/>
    <w:rsid w:val="00724C2F"/>
    <w:rsid w:val="007336D3"/>
    <w:rsid w:val="007374FF"/>
    <w:rsid w:val="00742FD3"/>
    <w:rsid w:val="00752F60"/>
    <w:rsid w:val="007530B0"/>
    <w:rsid w:val="00753132"/>
    <w:rsid w:val="00762DA6"/>
    <w:rsid w:val="00763C77"/>
    <w:rsid w:val="00765BAE"/>
    <w:rsid w:val="00770D91"/>
    <w:rsid w:val="00776792"/>
    <w:rsid w:val="0078428E"/>
    <w:rsid w:val="0078771E"/>
    <w:rsid w:val="00797E12"/>
    <w:rsid w:val="007A2671"/>
    <w:rsid w:val="007A56CD"/>
    <w:rsid w:val="007A677E"/>
    <w:rsid w:val="007B6055"/>
    <w:rsid w:val="007C0FDE"/>
    <w:rsid w:val="007C293B"/>
    <w:rsid w:val="007C5713"/>
    <w:rsid w:val="007C795C"/>
    <w:rsid w:val="007D1952"/>
    <w:rsid w:val="007D211B"/>
    <w:rsid w:val="007D2948"/>
    <w:rsid w:val="007D2CE7"/>
    <w:rsid w:val="007D78FD"/>
    <w:rsid w:val="007E00F4"/>
    <w:rsid w:val="007E3140"/>
    <w:rsid w:val="007E328C"/>
    <w:rsid w:val="007E36E7"/>
    <w:rsid w:val="007E412E"/>
    <w:rsid w:val="007E63B9"/>
    <w:rsid w:val="007E71CA"/>
    <w:rsid w:val="007F03C8"/>
    <w:rsid w:val="00800C10"/>
    <w:rsid w:val="00802AB5"/>
    <w:rsid w:val="0081416A"/>
    <w:rsid w:val="008150CD"/>
    <w:rsid w:val="00815F7D"/>
    <w:rsid w:val="00823F38"/>
    <w:rsid w:val="00827DD1"/>
    <w:rsid w:val="00831963"/>
    <w:rsid w:val="00840B76"/>
    <w:rsid w:val="00844F85"/>
    <w:rsid w:val="0084553A"/>
    <w:rsid w:val="008461A2"/>
    <w:rsid w:val="00850855"/>
    <w:rsid w:val="00851EB6"/>
    <w:rsid w:val="00856DFB"/>
    <w:rsid w:val="008603F5"/>
    <w:rsid w:val="00861C67"/>
    <w:rsid w:val="00863CE6"/>
    <w:rsid w:val="00870340"/>
    <w:rsid w:val="00874419"/>
    <w:rsid w:val="00880B10"/>
    <w:rsid w:val="00881E7D"/>
    <w:rsid w:val="00882350"/>
    <w:rsid w:val="008904A8"/>
    <w:rsid w:val="008907F6"/>
    <w:rsid w:val="00891357"/>
    <w:rsid w:val="0089372B"/>
    <w:rsid w:val="008957F3"/>
    <w:rsid w:val="008A185A"/>
    <w:rsid w:val="008B7C16"/>
    <w:rsid w:val="008C42F8"/>
    <w:rsid w:val="008C5AA5"/>
    <w:rsid w:val="008C6EE7"/>
    <w:rsid w:val="008D417D"/>
    <w:rsid w:val="008D7BD4"/>
    <w:rsid w:val="008E086E"/>
    <w:rsid w:val="008E2307"/>
    <w:rsid w:val="008E4191"/>
    <w:rsid w:val="008E501E"/>
    <w:rsid w:val="008E5C5C"/>
    <w:rsid w:val="008F1B4E"/>
    <w:rsid w:val="008F2803"/>
    <w:rsid w:val="008F3127"/>
    <w:rsid w:val="008F7FB0"/>
    <w:rsid w:val="009007CA"/>
    <w:rsid w:val="00901148"/>
    <w:rsid w:val="00902BF7"/>
    <w:rsid w:val="009068EE"/>
    <w:rsid w:val="0090692E"/>
    <w:rsid w:val="00912814"/>
    <w:rsid w:val="00915992"/>
    <w:rsid w:val="00920807"/>
    <w:rsid w:val="009221D0"/>
    <w:rsid w:val="00922E3A"/>
    <w:rsid w:val="00931068"/>
    <w:rsid w:val="00931344"/>
    <w:rsid w:val="0093200A"/>
    <w:rsid w:val="0093614C"/>
    <w:rsid w:val="00937B4C"/>
    <w:rsid w:val="009407DB"/>
    <w:rsid w:val="009438B0"/>
    <w:rsid w:val="00954D78"/>
    <w:rsid w:val="00960003"/>
    <w:rsid w:val="009606AC"/>
    <w:rsid w:val="009606E4"/>
    <w:rsid w:val="00961650"/>
    <w:rsid w:val="00961906"/>
    <w:rsid w:val="00963303"/>
    <w:rsid w:val="00964E0A"/>
    <w:rsid w:val="00966E33"/>
    <w:rsid w:val="00974B6E"/>
    <w:rsid w:val="00975E30"/>
    <w:rsid w:val="00977FAF"/>
    <w:rsid w:val="0098731F"/>
    <w:rsid w:val="00994969"/>
    <w:rsid w:val="0099612D"/>
    <w:rsid w:val="00996A79"/>
    <w:rsid w:val="00997461"/>
    <w:rsid w:val="009979CD"/>
    <w:rsid w:val="00997CBD"/>
    <w:rsid w:val="009A4139"/>
    <w:rsid w:val="009A5489"/>
    <w:rsid w:val="009B12E4"/>
    <w:rsid w:val="009B4ED8"/>
    <w:rsid w:val="009B6E00"/>
    <w:rsid w:val="009C5E07"/>
    <w:rsid w:val="009D5668"/>
    <w:rsid w:val="009E1AC5"/>
    <w:rsid w:val="009E2FA8"/>
    <w:rsid w:val="00A011D1"/>
    <w:rsid w:val="00A036F8"/>
    <w:rsid w:val="00A04414"/>
    <w:rsid w:val="00A20651"/>
    <w:rsid w:val="00A2080D"/>
    <w:rsid w:val="00A23359"/>
    <w:rsid w:val="00A236F5"/>
    <w:rsid w:val="00A24903"/>
    <w:rsid w:val="00A2605A"/>
    <w:rsid w:val="00A265B4"/>
    <w:rsid w:val="00A27CFA"/>
    <w:rsid w:val="00A31BDC"/>
    <w:rsid w:val="00A354E6"/>
    <w:rsid w:val="00A378F2"/>
    <w:rsid w:val="00A43CE0"/>
    <w:rsid w:val="00A440B5"/>
    <w:rsid w:val="00A4438B"/>
    <w:rsid w:val="00A443F5"/>
    <w:rsid w:val="00A46D8D"/>
    <w:rsid w:val="00A4734B"/>
    <w:rsid w:val="00A6425D"/>
    <w:rsid w:val="00A65DCA"/>
    <w:rsid w:val="00A7375E"/>
    <w:rsid w:val="00A73D6D"/>
    <w:rsid w:val="00A74BDC"/>
    <w:rsid w:val="00A7761B"/>
    <w:rsid w:val="00A77B20"/>
    <w:rsid w:val="00A83414"/>
    <w:rsid w:val="00A86323"/>
    <w:rsid w:val="00A90051"/>
    <w:rsid w:val="00A901E2"/>
    <w:rsid w:val="00A94AEC"/>
    <w:rsid w:val="00AB4CFA"/>
    <w:rsid w:val="00AB73E9"/>
    <w:rsid w:val="00AB7F14"/>
    <w:rsid w:val="00AC0D63"/>
    <w:rsid w:val="00AC4E26"/>
    <w:rsid w:val="00AD2377"/>
    <w:rsid w:val="00AD46F3"/>
    <w:rsid w:val="00AD59C5"/>
    <w:rsid w:val="00AD62D1"/>
    <w:rsid w:val="00AE172D"/>
    <w:rsid w:val="00AE6750"/>
    <w:rsid w:val="00AE72C5"/>
    <w:rsid w:val="00AF1B5A"/>
    <w:rsid w:val="00AF4DEA"/>
    <w:rsid w:val="00AF4E49"/>
    <w:rsid w:val="00B014E4"/>
    <w:rsid w:val="00B03B89"/>
    <w:rsid w:val="00B07A83"/>
    <w:rsid w:val="00B1270D"/>
    <w:rsid w:val="00B138FD"/>
    <w:rsid w:val="00B20253"/>
    <w:rsid w:val="00B20843"/>
    <w:rsid w:val="00B20A0A"/>
    <w:rsid w:val="00B335BF"/>
    <w:rsid w:val="00B33A0E"/>
    <w:rsid w:val="00B4193F"/>
    <w:rsid w:val="00B44746"/>
    <w:rsid w:val="00B50CDB"/>
    <w:rsid w:val="00B51340"/>
    <w:rsid w:val="00B5271A"/>
    <w:rsid w:val="00B52A34"/>
    <w:rsid w:val="00B54916"/>
    <w:rsid w:val="00B5590D"/>
    <w:rsid w:val="00B56607"/>
    <w:rsid w:val="00B6235C"/>
    <w:rsid w:val="00B64578"/>
    <w:rsid w:val="00B64877"/>
    <w:rsid w:val="00B67EAE"/>
    <w:rsid w:val="00B728D0"/>
    <w:rsid w:val="00B74B03"/>
    <w:rsid w:val="00B803D7"/>
    <w:rsid w:val="00B8100E"/>
    <w:rsid w:val="00B87A71"/>
    <w:rsid w:val="00B918AC"/>
    <w:rsid w:val="00B9361D"/>
    <w:rsid w:val="00B94FD1"/>
    <w:rsid w:val="00BA67E9"/>
    <w:rsid w:val="00BA6B6B"/>
    <w:rsid w:val="00BB12AD"/>
    <w:rsid w:val="00BB21E9"/>
    <w:rsid w:val="00BB5EFB"/>
    <w:rsid w:val="00BC20B1"/>
    <w:rsid w:val="00BC53F8"/>
    <w:rsid w:val="00BD2DEF"/>
    <w:rsid w:val="00BD5303"/>
    <w:rsid w:val="00BD5C8A"/>
    <w:rsid w:val="00BD5E60"/>
    <w:rsid w:val="00BD5F99"/>
    <w:rsid w:val="00BD76C5"/>
    <w:rsid w:val="00BE0C2E"/>
    <w:rsid w:val="00BE58F3"/>
    <w:rsid w:val="00BE59E5"/>
    <w:rsid w:val="00BF0599"/>
    <w:rsid w:val="00BF0665"/>
    <w:rsid w:val="00BF698C"/>
    <w:rsid w:val="00C022B8"/>
    <w:rsid w:val="00C10CB4"/>
    <w:rsid w:val="00C11A39"/>
    <w:rsid w:val="00C274EF"/>
    <w:rsid w:val="00C2791B"/>
    <w:rsid w:val="00C30216"/>
    <w:rsid w:val="00C317FF"/>
    <w:rsid w:val="00C32478"/>
    <w:rsid w:val="00C34EC3"/>
    <w:rsid w:val="00C43DBB"/>
    <w:rsid w:val="00C461D8"/>
    <w:rsid w:val="00C5213A"/>
    <w:rsid w:val="00C53D51"/>
    <w:rsid w:val="00C60301"/>
    <w:rsid w:val="00C60448"/>
    <w:rsid w:val="00C60D57"/>
    <w:rsid w:val="00C6276C"/>
    <w:rsid w:val="00C6522B"/>
    <w:rsid w:val="00C71E22"/>
    <w:rsid w:val="00C82A8C"/>
    <w:rsid w:val="00C84745"/>
    <w:rsid w:val="00C87BAE"/>
    <w:rsid w:val="00C90DD1"/>
    <w:rsid w:val="00C92400"/>
    <w:rsid w:val="00C95871"/>
    <w:rsid w:val="00C958FE"/>
    <w:rsid w:val="00C95D4A"/>
    <w:rsid w:val="00CA177C"/>
    <w:rsid w:val="00CB4DB2"/>
    <w:rsid w:val="00CB5026"/>
    <w:rsid w:val="00CC3804"/>
    <w:rsid w:val="00CC4A98"/>
    <w:rsid w:val="00CC7958"/>
    <w:rsid w:val="00CD08FF"/>
    <w:rsid w:val="00CE0982"/>
    <w:rsid w:val="00CE31C8"/>
    <w:rsid w:val="00CE3BAA"/>
    <w:rsid w:val="00CE73F9"/>
    <w:rsid w:val="00CE762A"/>
    <w:rsid w:val="00CE780B"/>
    <w:rsid w:val="00CF1B80"/>
    <w:rsid w:val="00CF76C7"/>
    <w:rsid w:val="00D05544"/>
    <w:rsid w:val="00D07CA8"/>
    <w:rsid w:val="00D21641"/>
    <w:rsid w:val="00D22FDB"/>
    <w:rsid w:val="00D24B03"/>
    <w:rsid w:val="00D27012"/>
    <w:rsid w:val="00D27E2B"/>
    <w:rsid w:val="00D309EB"/>
    <w:rsid w:val="00D3123D"/>
    <w:rsid w:val="00D33C0C"/>
    <w:rsid w:val="00D40826"/>
    <w:rsid w:val="00D40FFC"/>
    <w:rsid w:val="00D41583"/>
    <w:rsid w:val="00D41D1A"/>
    <w:rsid w:val="00D4248A"/>
    <w:rsid w:val="00D44AE6"/>
    <w:rsid w:val="00D45388"/>
    <w:rsid w:val="00D46AD5"/>
    <w:rsid w:val="00D47F72"/>
    <w:rsid w:val="00D55E97"/>
    <w:rsid w:val="00D56BD7"/>
    <w:rsid w:val="00D62911"/>
    <w:rsid w:val="00D64FF0"/>
    <w:rsid w:val="00D67F12"/>
    <w:rsid w:val="00D70C37"/>
    <w:rsid w:val="00D710D2"/>
    <w:rsid w:val="00D718F3"/>
    <w:rsid w:val="00D86290"/>
    <w:rsid w:val="00D94D1E"/>
    <w:rsid w:val="00D94E64"/>
    <w:rsid w:val="00D94F79"/>
    <w:rsid w:val="00DA17D0"/>
    <w:rsid w:val="00DA3931"/>
    <w:rsid w:val="00DA6CC1"/>
    <w:rsid w:val="00DA74B1"/>
    <w:rsid w:val="00DB567D"/>
    <w:rsid w:val="00DB7D42"/>
    <w:rsid w:val="00DB7EA6"/>
    <w:rsid w:val="00DC0D5F"/>
    <w:rsid w:val="00DC1544"/>
    <w:rsid w:val="00DC176D"/>
    <w:rsid w:val="00DC6CC5"/>
    <w:rsid w:val="00DD706D"/>
    <w:rsid w:val="00DE115D"/>
    <w:rsid w:val="00DE4430"/>
    <w:rsid w:val="00DF0C8D"/>
    <w:rsid w:val="00DF16F8"/>
    <w:rsid w:val="00DF3974"/>
    <w:rsid w:val="00E02C4D"/>
    <w:rsid w:val="00E02CEF"/>
    <w:rsid w:val="00E03313"/>
    <w:rsid w:val="00E06623"/>
    <w:rsid w:val="00E10E80"/>
    <w:rsid w:val="00E12F15"/>
    <w:rsid w:val="00E154EC"/>
    <w:rsid w:val="00E20E14"/>
    <w:rsid w:val="00E2294D"/>
    <w:rsid w:val="00E22B9D"/>
    <w:rsid w:val="00E22BF2"/>
    <w:rsid w:val="00E244AB"/>
    <w:rsid w:val="00E26DA8"/>
    <w:rsid w:val="00E2766E"/>
    <w:rsid w:val="00E324E4"/>
    <w:rsid w:val="00E33393"/>
    <w:rsid w:val="00E337CD"/>
    <w:rsid w:val="00E35BF6"/>
    <w:rsid w:val="00E37074"/>
    <w:rsid w:val="00E42DD5"/>
    <w:rsid w:val="00E443D7"/>
    <w:rsid w:val="00E506F4"/>
    <w:rsid w:val="00E56B70"/>
    <w:rsid w:val="00E60B03"/>
    <w:rsid w:val="00E72803"/>
    <w:rsid w:val="00E743AF"/>
    <w:rsid w:val="00E817C2"/>
    <w:rsid w:val="00E828B0"/>
    <w:rsid w:val="00E85EB2"/>
    <w:rsid w:val="00E86F80"/>
    <w:rsid w:val="00E91796"/>
    <w:rsid w:val="00E922E7"/>
    <w:rsid w:val="00E94930"/>
    <w:rsid w:val="00EA0586"/>
    <w:rsid w:val="00EA3928"/>
    <w:rsid w:val="00EA6B9F"/>
    <w:rsid w:val="00EB0AEA"/>
    <w:rsid w:val="00EB18AD"/>
    <w:rsid w:val="00EB1B20"/>
    <w:rsid w:val="00EB6D87"/>
    <w:rsid w:val="00EC2285"/>
    <w:rsid w:val="00ED0BE9"/>
    <w:rsid w:val="00ED26FF"/>
    <w:rsid w:val="00ED4C13"/>
    <w:rsid w:val="00ED5119"/>
    <w:rsid w:val="00ED5E9E"/>
    <w:rsid w:val="00EE5E29"/>
    <w:rsid w:val="00EE6D97"/>
    <w:rsid w:val="00EF5046"/>
    <w:rsid w:val="00EF6227"/>
    <w:rsid w:val="00EF780A"/>
    <w:rsid w:val="00F03CEB"/>
    <w:rsid w:val="00F0699E"/>
    <w:rsid w:val="00F07B51"/>
    <w:rsid w:val="00F11551"/>
    <w:rsid w:val="00F16AC6"/>
    <w:rsid w:val="00F21DF8"/>
    <w:rsid w:val="00F26710"/>
    <w:rsid w:val="00F26DCE"/>
    <w:rsid w:val="00F334DB"/>
    <w:rsid w:val="00F41512"/>
    <w:rsid w:val="00F44589"/>
    <w:rsid w:val="00F45BFA"/>
    <w:rsid w:val="00F507BA"/>
    <w:rsid w:val="00F54741"/>
    <w:rsid w:val="00F60AC8"/>
    <w:rsid w:val="00F6171B"/>
    <w:rsid w:val="00F63F61"/>
    <w:rsid w:val="00F65E46"/>
    <w:rsid w:val="00F72F71"/>
    <w:rsid w:val="00F80D0E"/>
    <w:rsid w:val="00F83E00"/>
    <w:rsid w:val="00F859AB"/>
    <w:rsid w:val="00F9464D"/>
    <w:rsid w:val="00FB054A"/>
    <w:rsid w:val="00FB7D5E"/>
    <w:rsid w:val="00FC0887"/>
    <w:rsid w:val="00FC093B"/>
    <w:rsid w:val="00FC3C9B"/>
    <w:rsid w:val="00FC6272"/>
    <w:rsid w:val="00FD2437"/>
    <w:rsid w:val="00FD28D0"/>
    <w:rsid w:val="00FE056E"/>
    <w:rsid w:val="00FE0EB2"/>
    <w:rsid w:val="00FE31C9"/>
    <w:rsid w:val="00FE431A"/>
    <w:rsid w:val="00FE5258"/>
    <w:rsid w:val="00FE663C"/>
    <w:rsid w:val="00FF1B6C"/>
    <w:rsid w:val="00FF25D3"/>
    <w:rsid w:val="00FF33A4"/>
    <w:rsid w:val="00FF3962"/>
    <w:rsid w:val="00FF45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9D7A"/>
  <w15:chartTrackingRefBased/>
  <w15:docId w15:val="{28D98BDD-6C86-435F-9CF7-0C16BDCA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link w:val="SluttnotetekstTegn"/>
    <w:uiPriority w:val="99"/>
    <w:semiHidden/>
    <w:unhideWhenUsed/>
    <w:rsid w:val="0020377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203779"/>
    <w:rPr>
      <w:sz w:val="20"/>
      <w:szCs w:val="20"/>
    </w:rPr>
  </w:style>
  <w:style w:type="character" w:styleId="Sluttnotereferanse">
    <w:name w:val="endnote reference"/>
    <w:basedOn w:val="Standardskriftforavsnitt"/>
    <w:uiPriority w:val="99"/>
    <w:semiHidden/>
    <w:unhideWhenUsed/>
    <w:rsid w:val="002037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3637</Characters>
  <Application>Microsoft Office Word</Application>
  <DocSecurity>4</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Kjelvik</dc:creator>
  <cp:keywords/>
  <dc:description/>
  <cp:lastModifiedBy>Sidsel Trønsdal</cp:lastModifiedBy>
  <cp:revision>2</cp:revision>
  <dcterms:created xsi:type="dcterms:W3CDTF">2023-03-06T08:05:00Z</dcterms:created>
  <dcterms:modified xsi:type="dcterms:W3CDTF">2023-03-06T08:05:00Z</dcterms:modified>
</cp:coreProperties>
</file>