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86A" w:rsidRPr="00E9314A" w:rsidRDefault="007B2987">
      <w:pPr>
        <w:rPr>
          <w:b/>
          <w:bCs/>
        </w:rPr>
      </w:pPr>
      <w:r w:rsidRPr="00E9314A">
        <w:rPr>
          <w:b/>
          <w:bCs/>
        </w:rPr>
        <w:t>Årsmelding for trosopplæringa 2021 i kirkene i Inderøy</w:t>
      </w:r>
    </w:p>
    <w:p w:rsidR="007B2987" w:rsidRDefault="007B2987">
      <w:r>
        <w:t xml:space="preserve">Silje Vang Pedersen er ansatt i 53% stilling innen trosopplæring. I samarbeid med prest, andre ansatte, trosopplæringskontakter i sokneråd og andre frivillige blir det lagt til rette for at barn og unge skal få bli kjent med den kristne tro. </w:t>
      </w:r>
      <w:proofErr w:type="spellStart"/>
      <w:r>
        <w:t>Covid</w:t>
      </w:r>
      <w:proofErr w:type="spellEnd"/>
      <w:r>
        <w:t xml:space="preserve"> stoppet en del arrangement dette året, men mye ble gjennomført og vellykket.</w:t>
      </w:r>
    </w:p>
    <w:p w:rsidR="007B2987" w:rsidRPr="00E9314A" w:rsidRDefault="007B2987">
      <w:pPr>
        <w:rPr>
          <w:b/>
          <w:bCs/>
        </w:rPr>
      </w:pPr>
      <w:r w:rsidRPr="00E9314A">
        <w:rPr>
          <w:b/>
          <w:bCs/>
        </w:rPr>
        <w:t>Trilletreff</w:t>
      </w:r>
    </w:p>
    <w:p w:rsidR="007B2987" w:rsidRDefault="007B2987">
      <w:r>
        <w:t xml:space="preserve">Trilletreff er et lavterskeltilbud som inviterer babyer, med forelder til trilletur og samling på </w:t>
      </w:r>
      <w:proofErr w:type="spellStart"/>
      <w:r>
        <w:t>Kjerkstu</w:t>
      </w:r>
      <w:proofErr w:type="spellEnd"/>
      <w:r>
        <w:t xml:space="preserve">. Det er i hovedsak mødre som er hjemme i permisjon, som kommer. Det ble arrangert 8 trilletreff, der det var 17 deltakere fra Inderøy, 2 fra Mosvik, 4 fra Røra og 4 fra Sandvollan. </w:t>
      </w:r>
    </w:p>
    <w:p w:rsidR="007B2987" w:rsidRPr="00E9314A" w:rsidRDefault="007B2987">
      <w:pPr>
        <w:rPr>
          <w:b/>
          <w:bCs/>
        </w:rPr>
      </w:pPr>
      <w:proofErr w:type="spellStart"/>
      <w:r w:rsidRPr="00E9314A">
        <w:rPr>
          <w:b/>
          <w:bCs/>
        </w:rPr>
        <w:t>Småbarnssang</w:t>
      </w:r>
      <w:proofErr w:type="spellEnd"/>
    </w:p>
    <w:p w:rsidR="007B2987" w:rsidRDefault="007B2987">
      <w:r>
        <w:t>Dette var planlagt for barn mellom 1-3 år. Det ble en samling med 5 deltakere. Sangskatter med kristent budskap.</w:t>
      </w:r>
    </w:p>
    <w:p w:rsidR="007B2987" w:rsidRPr="00E9314A" w:rsidRDefault="007B2987">
      <w:pPr>
        <w:rPr>
          <w:b/>
          <w:bCs/>
        </w:rPr>
      </w:pPr>
      <w:r w:rsidRPr="00E9314A">
        <w:rPr>
          <w:b/>
          <w:bCs/>
        </w:rPr>
        <w:t xml:space="preserve">Bamsedåp </w:t>
      </w:r>
    </w:p>
    <w:p w:rsidR="007B2987" w:rsidRDefault="00247FC5">
      <w:r>
        <w:t>En samling i Sakshaug kirke der det kom 8 barn mellom 1-5 år. De kom med bamsene sine og tema for dagen var den kristne dåp. De sang dåpssalme, fikk utdelt en pose med innhold, prest og menighetspedagog hadde en flott stund sammen med barna.</w:t>
      </w:r>
    </w:p>
    <w:p w:rsidR="00247FC5" w:rsidRPr="00E9314A" w:rsidRDefault="00247FC5">
      <w:pPr>
        <w:rPr>
          <w:b/>
          <w:bCs/>
        </w:rPr>
      </w:pPr>
      <w:r w:rsidRPr="00E9314A">
        <w:rPr>
          <w:b/>
          <w:bCs/>
        </w:rPr>
        <w:t xml:space="preserve">4 </w:t>
      </w:r>
      <w:proofErr w:type="spellStart"/>
      <w:r w:rsidRPr="00E9314A">
        <w:rPr>
          <w:b/>
          <w:bCs/>
        </w:rPr>
        <w:t>årsbok</w:t>
      </w:r>
      <w:proofErr w:type="spellEnd"/>
    </w:p>
    <w:p w:rsidR="00247FC5" w:rsidRDefault="00247FC5">
      <w:r>
        <w:t xml:space="preserve">I Salberg og Sakshaug ble det delt ut bøker i vanlige gudstjenester. I Sakshaug kom det 14 barn og Salberg 10 barn. 4 </w:t>
      </w:r>
      <w:proofErr w:type="spellStart"/>
      <w:r>
        <w:t>årsbok</w:t>
      </w:r>
      <w:proofErr w:type="spellEnd"/>
      <w:r>
        <w:t xml:space="preserve"> er et godt kjent for folk. I Mosvik og på Sandvollan ble det arrangert egne samlinger for 4 åringene utenom gudstjeneste. I Mosvik kom det 2 barn og på Sandvollan kom det 6 barn. </w:t>
      </w:r>
    </w:p>
    <w:p w:rsidR="00247FC5" w:rsidRPr="00E9314A" w:rsidRDefault="00247FC5">
      <w:pPr>
        <w:rPr>
          <w:b/>
          <w:bCs/>
        </w:rPr>
      </w:pPr>
      <w:r w:rsidRPr="00E9314A">
        <w:rPr>
          <w:b/>
          <w:bCs/>
        </w:rPr>
        <w:t xml:space="preserve">Skolestartergudstjeneste </w:t>
      </w:r>
    </w:p>
    <w:p w:rsidR="00247FC5" w:rsidRDefault="00247FC5">
      <w:r>
        <w:t xml:space="preserve">Gudstjenesten ble igjen arrangert i august i Sakshaug, da de fikk utdelt 6 </w:t>
      </w:r>
      <w:proofErr w:type="spellStart"/>
      <w:r>
        <w:t>årsbok</w:t>
      </w:r>
      <w:proofErr w:type="spellEnd"/>
      <w:r>
        <w:t xml:space="preserve">. Det var godt med folk og liv i kirken og det var 3 barns som ble døpt samme dag. </w:t>
      </w:r>
      <w:r w:rsidR="0087000F">
        <w:t xml:space="preserve">Det var </w:t>
      </w:r>
      <w:proofErr w:type="spellStart"/>
      <w:r w:rsidR="0087000F">
        <w:t>kirkebino</w:t>
      </w:r>
      <w:proofErr w:type="spellEnd"/>
      <w:r w:rsidR="0087000F">
        <w:t>, som engasjerte barna ekstra i gudstjenesten. Det var 8 skolestartere fra Inderøy, 1 fra Mosvik, 1 fra Røra og 1 fra Sandvollan.</w:t>
      </w:r>
    </w:p>
    <w:p w:rsidR="0087000F" w:rsidRPr="00E9314A" w:rsidRDefault="0087000F">
      <w:pPr>
        <w:rPr>
          <w:b/>
          <w:bCs/>
        </w:rPr>
      </w:pPr>
      <w:r w:rsidRPr="00E9314A">
        <w:rPr>
          <w:b/>
          <w:bCs/>
        </w:rPr>
        <w:t>Adventstreff for 2. klasse</w:t>
      </w:r>
    </w:p>
    <w:p w:rsidR="0087000F" w:rsidRDefault="0087000F">
      <w:r>
        <w:t xml:space="preserve">Dette ble kombinert med mandagsmiddag på </w:t>
      </w:r>
      <w:proofErr w:type="spellStart"/>
      <w:r>
        <w:t>Kjerkstu</w:t>
      </w:r>
      <w:proofErr w:type="spellEnd"/>
      <w:r>
        <w:t xml:space="preserve"> dette året. 2. klassingene laget lyslykter og fikk fortalt juleevangeliet med lys og stjerneskudd av prest og frivillig. Det var 7 2. klassinger.</w:t>
      </w:r>
    </w:p>
    <w:p w:rsidR="0087000F" w:rsidRPr="00E9314A" w:rsidRDefault="0087000F">
      <w:pPr>
        <w:rPr>
          <w:b/>
          <w:bCs/>
        </w:rPr>
      </w:pPr>
      <w:r w:rsidRPr="00E9314A">
        <w:rPr>
          <w:b/>
          <w:bCs/>
        </w:rPr>
        <w:t>Karnevalslørdag for 7 åringer</w:t>
      </w:r>
    </w:p>
    <w:p w:rsidR="0087000F" w:rsidRDefault="0087000F">
      <w:r>
        <w:t xml:space="preserve">Dette ble arrangert i februar på </w:t>
      </w:r>
      <w:proofErr w:type="spellStart"/>
      <w:r>
        <w:t>Haugtun</w:t>
      </w:r>
      <w:proofErr w:type="spellEnd"/>
      <w:r>
        <w:t xml:space="preserve"> i Mosvik. Et nytt og vellykket arrangement, der det kom 7 barn.</w:t>
      </w:r>
    </w:p>
    <w:p w:rsidR="0087000F" w:rsidRPr="00E9314A" w:rsidRDefault="0087000F">
      <w:pPr>
        <w:rPr>
          <w:b/>
          <w:bCs/>
        </w:rPr>
      </w:pPr>
      <w:r w:rsidRPr="00E9314A">
        <w:rPr>
          <w:b/>
          <w:bCs/>
        </w:rPr>
        <w:t>Tårnagentdag</w:t>
      </w:r>
    </w:p>
    <w:p w:rsidR="0087000F" w:rsidRDefault="0087000F">
      <w:r>
        <w:t xml:space="preserve">Ble arrangert i Sakshaug på planleggingsdag på våren. Det var i alt 30 barn som måtte forholde seg til gruppering og </w:t>
      </w:r>
      <w:proofErr w:type="spellStart"/>
      <w:r>
        <w:t>corona</w:t>
      </w:r>
      <w:proofErr w:type="spellEnd"/>
      <w:r>
        <w:t>-restriksjoner. Oppdrag av forskjellig art er spennende, og det å få utforske både tårnet og gjemte kroker i kirka er svært populært.</w:t>
      </w:r>
    </w:p>
    <w:p w:rsidR="00E9314A" w:rsidRDefault="00E9314A">
      <w:pPr>
        <w:rPr>
          <w:b/>
          <w:bCs/>
        </w:rPr>
      </w:pPr>
    </w:p>
    <w:p w:rsidR="0087000F" w:rsidRPr="00E9314A" w:rsidRDefault="0087000F">
      <w:pPr>
        <w:rPr>
          <w:b/>
          <w:bCs/>
        </w:rPr>
      </w:pPr>
      <w:r w:rsidRPr="00E9314A">
        <w:rPr>
          <w:b/>
          <w:bCs/>
        </w:rPr>
        <w:lastRenderedPageBreak/>
        <w:t>Kirkekino</w:t>
      </w:r>
    </w:p>
    <w:p w:rsidR="0087000F" w:rsidRDefault="0087000F">
      <w:r>
        <w:t xml:space="preserve">Et tilbud til barn fra 10-12 år. Det ble arrangert 4 ganger i </w:t>
      </w:r>
      <w:proofErr w:type="spellStart"/>
      <w:r>
        <w:t>lillesal</w:t>
      </w:r>
      <w:proofErr w:type="spellEnd"/>
      <w:r>
        <w:t xml:space="preserve"> på </w:t>
      </w:r>
      <w:proofErr w:type="spellStart"/>
      <w:r>
        <w:t>Kjerkstu</w:t>
      </w:r>
      <w:proofErr w:type="spellEnd"/>
      <w:r>
        <w:t>. Inderøy 26 barn, Mosvik 6, Røra 3 og Sandvollan 4.</w:t>
      </w:r>
    </w:p>
    <w:p w:rsidR="0087000F" w:rsidRPr="00E9314A" w:rsidRDefault="0087000F">
      <w:pPr>
        <w:rPr>
          <w:b/>
          <w:bCs/>
        </w:rPr>
      </w:pPr>
      <w:r w:rsidRPr="00E9314A">
        <w:rPr>
          <w:b/>
          <w:bCs/>
        </w:rPr>
        <w:t>Lysvåken</w:t>
      </w:r>
    </w:p>
    <w:p w:rsidR="0087000F" w:rsidRDefault="0087000F">
      <w:r>
        <w:t xml:space="preserve">Skulle vært arrangert i november, men ble utsatt til vår </w:t>
      </w:r>
      <w:r w:rsidR="00E9314A">
        <w:t>20</w:t>
      </w:r>
      <w:r>
        <w:t>22</w:t>
      </w:r>
    </w:p>
    <w:p w:rsidR="00E9314A" w:rsidRPr="00E9314A" w:rsidRDefault="00E9314A">
      <w:pPr>
        <w:rPr>
          <w:b/>
          <w:bCs/>
        </w:rPr>
      </w:pPr>
      <w:r w:rsidRPr="00E9314A">
        <w:rPr>
          <w:b/>
          <w:bCs/>
        </w:rPr>
        <w:t>Konfirmantundervisning</w:t>
      </w:r>
    </w:p>
    <w:p w:rsidR="00E9314A" w:rsidRDefault="00E9314A">
      <w:r>
        <w:t xml:space="preserve">Opplegg til 18 samlinger for konfirmantene i Inderøy kommune. De fleste samlinger er i Sakhaugkirke/ </w:t>
      </w:r>
      <w:proofErr w:type="spellStart"/>
      <w:r>
        <w:t>kjerkstu</w:t>
      </w:r>
      <w:proofErr w:type="spellEnd"/>
      <w:r>
        <w:t xml:space="preserve"> rett etter skoletid. De deles inn i grupper. Leir ble arrangert på høst 2021 på Laberget, med bare en overnatting.</w:t>
      </w:r>
    </w:p>
    <w:p w:rsidR="00E9314A" w:rsidRPr="00E9314A" w:rsidRDefault="00E9314A">
      <w:pPr>
        <w:rPr>
          <w:b/>
          <w:bCs/>
        </w:rPr>
      </w:pPr>
      <w:r w:rsidRPr="00E9314A">
        <w:rPr>
          <w:b/>
          <w:bCs/>
        </w:rPr>
        <w:t>K+</w:t>
      </w:r>
    </w:p>
    <w:p w:rsidR="00E9314A" w:rsidRDefault="00E9314A">
      <w:r>
        <w:t xml:space="preserve">Ungdommer etter konfirmasjonstiden får tilbud om lederkurs for å delta som ledere på konfirmantleir. Mange deltok på nattvolleyballturnering i Mosvik i tillegg. Det ble og arrangert gjensynstreff på </w:t>
      </w:r>
      <w:proofErr w:type="spellStart"/>
      <w:r>
        <w:t>Sundsand</w:t>
      </w:r>
      <w:proofErr w:type="spellEnd"/>
      <w:r>
        <w:t>, der prestene sporty badet.</w:t>
      </w:r>
    </w:p>
    <w:p w:rsidR="00E9314A" w:rsidRDefault="00E9314A"/>
    <w:p w:rsidR="00E9314A" w:rsidRDefault="00E9314A">
      <w:r>
        <w:t xml:space="preserve">I tillegg til disse tiltakene er det jobbet med internettkafeen på </w:t>
      </w:r>
      <w:proofErr w:type="spellStart"/>
      <w:r>
        <w:t>Folkvang</w:t>
      </w:r>
      <w:proofErr w:type="spellEnd"/>
      <w:r>
        <w:t xml:space="preserve">, det er annen aktivitet blant organisasjonene som driver kristent arbeid for barn og ungdom. </w:t>
      </w:r>
    </w:p>
    <w:p w:rsidR="00E9314A" w:rsidRDefault="00E9314A">
      <w:bookmarkStart w:id="0" w:name="_GoBack"/>
      <w:bookmarkEnd w:id="0"/>
    </w:p>
    <w:p w:rsidR="00E9314A" w:rsidRDefault="00E9314A"/>
    <w:p w:rsidR="00E9314A" w:rsidRDefault="00E9314A"/>
    <w:sectPr w:rsidR="00E93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87"/>
    <w:rsid w:val="00247FC5"/>
    <w:rsid w:val="0051686A"/>
    <w:rsid w:val="007B2987"/>
    <w:rsid w:val="0087000F"/>
    <w:rsid w:val="00E931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8CB0"/>
  <w15:chartTrackingRefBased/>
  <w15:docId w15:val="{63C223D9-9CDF-4038-8DC9-553D1783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510</Words>
  <Characters>2706</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Meslo Ulvin</dc:creator>
  <cp:keywords/>
  <dc:description/>
  <cp:lastModifiedBy>Ingeborg Meslo Ulvin</cp:lastModifiedBy>
  <cp:revision>1</cp:revision>
  <dcterms:created xsi:type="dcterms:W3CDTF">2022-05-23T07:59:00Z</dcterms:created>
  <dcterms:modified xsi:type="dcterms:W3CDTF">2022-05-23T08:38:00Z</dcterms:modified>
</cp:coreProperties>
</file>