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7AA0" w14:textId="78E83E50" w:rsidR="006E6F76" w:rsidRDefault="00193752" w:rsidP="006E6F76">
      <w:pPr>
        <w:rPr>
          <w:sz w:val="32"/>
          <w:szCs w:val="32"/>
        </w:rPr>
      </w:pPr>
      <w:r>
        <w:rPr>
          <w:sz w:val="32"/>
          <w:szCs w:val="32"/>
        </w:rPr>
        <w:t>Årsmelding Røra Sokneråd 2020</w:t>
      </w:r>
      <w:r w:rsidR="006E6F76">
        <w:rPr>
          <w:sz w:val="32"/>
          <w:szCs w:val="32"/>
        </w:rPr>
        <w:t xml:space="preserve"> </w:t>
      </w:r>
    </w:p>
    <w:p w14:paraId="008B1FF5" w14:textId="18DCDA82" w:rsidR="00B20DB5" w:rsidRDefault="00193752" w:rsidP="006E6F76">
      <w:r>
        <w:t xml:space="preserve">Soknerådet </w:t>
      </w:r>
      <w:r w:rsidR="00D30740">
        <w:t xml:space="preserve">har i </w:t>
      </w:r>
      <w:r>
        <w:t>2020 har bestått av:</w:t>
      </w:r>
    </w:p>
    <w:tbl>
      <w:tblPr>
        <w:tblStyle w:val="Rutenettabelllys"/>
        <w:tblW w:w="6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</w:tblGrid>
      <w:tr w:rsidR="00DD012B" w14:paraId="39884935" w14:textId="77777777" w:rsidTr="00F73115">
        <w:tc>
          <w:tcPr>
            <w:tcW w:w="3020" w:type="dxa"/>
          </w:tcPr>
          <w:p w14:paraId="7455BB90" w14:textId="77777777" w:rsidR="00DD012B" w:rsidRPr="00066583" w:rsidRDefault="00DD012B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</w:tcPr>
          <w:p w14:paraId="1809810C" w14:textId="77777777" w:rsidR="00DD012B" w:rsidRPr="00066583" w:rsidRDefault="00DD012B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</w:tr>
      <w:tr w:rsidR="00DD012B" w14:paraId="73079AA1" w14:textId="77777777" w:rsidTr="00F73115">
        <w:tc>
          <w:tcPr>
            <w:tcW w:w="3020" w:type="dxa"/>
          </w:tcPr>
          <w:p w14:paraId="3C6D49A6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</w:tr>
      <w:tr w:rsidR="00DD012B" w14:paraId="25A179E1" w14:textId="77777777" w:rsidTr="00F73115">
        <w:trPr>
          <w:trHeight w:val="575"/>
        </w:trPr>
        <w:tc>
          <w:tcPr>
            <w:tcW w:w="3020" w:type="dxa"/>
          </w:tcPr>
          <w:p w14:paraId="0AC9DB76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</w:t>
            </w:r>
          </w:p>
          <w:p w14:paraId="05C40090" w14:textId="120A5D9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Kasserer                          </w:t>
            </w:r>
          </w:p>
        </w:tc>
        <w:tc>
          <w:tcPr>
            <w:tcW w:w="3021" w:type="dxa"/>
          </w:tcPr>
          <w:p w14:paraId="69F68EC1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  <w:p w14:paraId="4B564158" w14:textId="33AEE608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 </w:t>
            </w:r>
            <w:proofErr w:type="spellStart"/>
            <w:r>
              <w:rPr>
                <w:sz w:val="24"/>
                <w:szCs w:val="24"/>
              </w:rPr>
              <w:t>Røflo</w:t>
            </w:r>
            <w:proofErr w:type="spellEnd"/>
          </w:p>
        </w:tc>
      </w:tr>
      <w:tr w:rsidR="00DD012B" w14:paraId="0C8D9DB1" w14:textId="77777777" w:rsidTr="00F73115">
        <w:tc>
          <w:tcPr>
            <w:tcW w:w="3020" w:type="dxa"/>
          </w:tcPr>
          <w:p w14:paraId="3ECD811C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Asbjørn Koa</w:t>
            </w:r>
          </w:p>
        </w:tc>
        <w:tc>
          <w:tcPr>
            <w:tcW w:w="3021" w:type="dxa"/>
          </w:tcPr>
          <w:p w14:paraId="6CDED6E0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</w:tr>
      <w:tr w:rsidR="00DD012B" w14:paraId="03DB942A" w14:textId="77777777" w:rsidTr="00F73115">
        <w:tc>
          <w:tcPr>
            <w:tcW w:w="3020" w:type="dxa"/>
          </w:tcPr>
          <w:p w14:paraId="2FE74F97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</w:t>
            </w:r>
            <w:proofErr w:type="spellStart"/>
            <w:r>
              <w:rPr>
                <w:sz w:val="24"/>
                <w:szCs w:val="24"/>
              </w:rPr>
              <w:t>Lindsetmo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021" w:type="dxa"/>
          </w:tcPr>
          <w:p w14:paraId="57E527D9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</w:tr>
      <w:tr w:rsidR="00DD012B" w14:paraId="0B7C9296" w14:textId="77777777" w:rsidTr="00F73115">
        <w:tc>
          <w:tcPr>
            <w:tcW w:w="3020" w:type="dxa"/>
          </w:tcPr>
          <w:p w14:paraId="19CFC043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DD012B" w:rsidRDefault="00DD012B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</w:tr>
      <w:tr w:rsidR="00DD012B" w14:paraId="00BC7218" w14:textId="77777777" w:rsidTr="00F73115">
        <w:tc>
          <w:tcPr>
            <w:tcW w:w="3020" w:type="dxa"/>
          </w:tcPr>
          <w:p w14:paraId="12E7EC5F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</w:tr>
      <w:tr w:rsidR="00DD012B" w14:paraId="5B584E70" w14:textId="77777777" w:rsidTr="00F73115">
        <w:tc>
          <w:tcPr>
            <w:tcW w:w="3020" w:type="dxa"/>
          </w:tcPr>
          <w:p w14:paraId="5871A748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 Ellen Risan </w:t>
            </w:r>
            <w:proofErr w:type="spellStart"/>
            <w:r>
              <w:rPr>
                <w:sz w:val="24"/>
                <w:szCs w:val="24"/>
              </w:rPr>
              <w:t>Roel</w:t>
            </w:r>
            <w:proofErr w:type="spellEnd"/>
          </w:p>
        </w:tc>
        <w:tc>
          <w:tcPr>
            <w:tcW w:w="3021" w:type="dxa"/>
          </w:tcPr>
          <w:p w14:paraId="1B2B6793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</w:tr>
      <w:tr w:rsidR="00DD012B" w14:paraId="4004BEFA" w14:textId="77777777" w:rsidTr="00F73115">
        <w:tc>
          <w:tcPr>
            <w:tcW w:w="3020" w:type="dxa"/>
          </w:tcPr>
          <w:p w14:paraId="65C60A82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</w:tr>
      <w:tr w:rsidR="00DD012B" w14:paraId="12B22E8C" w14:textId="77777777" w:rsidTr="00F73115">
        <w:tc>
          <w:tcPr>
            <w:tcW w:w="3020" w:type="dxa"/>
          </w:tcPr>
          <w:p w14:paraId="111F4E58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Akselson</w:t>
            </w:r>
            <w:proofErr w:type="spellEnd"/>
          </w:p>
        </w:tc>
        <w:tc>
          <w:tcPr>
            <w:tcW w:w="3021" w:type="dxa"/>
          </w:tcPr>
          <w:p w14:paraId="790D516B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</w:tr>
      <w:tr w:rsidR="00DD012B" w14:paraId="5436248B" w14:textId="77777777" w:rsidTr="00F73115">
        <w:trPr>
          <w:trHeight w:val="122"/>
        </w:trPr>
        <w:tc>
          <w:tcPr>
            <w:tcW w:w="3020" w:type="dxa"/>
          </w:tcPr>
          <w:p w14:paraId="58B06B74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DD012B" w:rsidRDefault="00DD012B" w:rsidP="00DD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</w:tr>
      <w:tr w:rsidR="00DD012B" w14:paraId="3E7F4BAB" w14:textId="77777777" w:rsidTr="00F73115">
        <w:trPr>
          <w:trHeight w:val="122"/>
        </w:trPr>
        <w:tc>
          <w:tcPr>
            <w:tcW w:w="3020" w:type="dxa"/>
          </w:tcPr>
          <w:p w14:paraId="700A8951" w14:textId="249A4796" w:rsidR="00DD012B" w:rsidRDefault="00DD012B" w:rsidP="00DD012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42DCB7" w14:textId="4DB9010F" w:rsidR="00DD012B" w:rsidRDefault="00DD012B" w:rsidP="00DD012B">
            <w:pPr>
              <w:rPr>
                <w:sz w:val="24"/>
                <w:szCs w:val="24"/>
              </w:rPr>
            </w:pPr>
          </w:p>
        </w:tc>
      </w:tr>
    </w:tbl>
    <w:p w14:paraId="3C24D5F8" w14:textId="77777777" w:rsidR="00B20DB5" w:rsidRDefault="00B20DB5" w:rsidP="00B20DB5">
      <w:pPr>
        <w:pStyle w:val="Ingenmellomrom"/>
      </w:pPr>
    </w:p>
    <w:p w14:paraId="1E4CF0D3" w14:textId="0F96522C" w:rsidR="00F57D6C" w:rsidRDefault="00AD7577">
      <w:pPr>
        <w:rPr>
          <w:sz w:val="24"/>
          <w:szCs w:val="24"/>
        </w:rPr>
      </w:pPr>
      <w:r>
        <w:rPr>
          <w:sz w:val="24"/>
          <w:szCs w:val="24"/>
        </w:rPr>
        <w:t xml:space="preserve">Soknerådets </w:t>
      </w:r>
      <w:r w:rsidR="00D30740">
        <w:rPr>
          <w:sz w:val="24"/>
          <w:szCs w:val="24"/>
        </w:rPr>
        <w:t>representanter</w:t>
      </w:r>
      <w:r>
        <w:rPr>
          <w:sz w:val="24"/>
          <w:szCs w:val="24"/>
        </w:rPr>
        <w:t xml:space="preserve"> i Fellesrådet: Mer</w:t>
      </w:r>
      <w:r w:rsidR="00D30740">
        <w:rPr>
          <w:sz w:val="24"/>
          <w:szCs w:val="24"/>
        </w:rPr>
        <w:t>e</w:t>
      </w:r>
      <w:r>
        <w:rPr>
          <w:sz w:val="24"/>
          <w:szCs w:val="24"/>
        </w:rPr>
        <w:t>the Green Ystad og Ola Petter Hø</w:t>
      </w:r>
      <w:r w:rsidR="00722038">
        <w:rPr>
          <w:sz w:val="24"/>
          <w:szCs w:val="24"/>
        </w:rPr>
        <w:t>i</w:t>
      </w:r>
      <w:r>
        <w:rPr>
          <w:sz w:val="24"/>
          <w:szCs w:val="24"/>
        </w:rPr>
        <w:t>stad</w:t>
      </w:r>
    </w:p>
    <w:p w14:paraId="471A5F61" w14:textId="20EEA437" w:rsidR="00AD7577" w:rsidRDefault="00AD7577">
      <w:pPr>
        <w:rPr>
          <w:sz w:val="24"/>
          <w:szCs w:val="24"/>
        </w:rPr>
      </w:pPr>
      <w:r>
        <w:rPr>
          <w:sz w:val="24"/>
          <w:szCs w:val="24"/>
        </w:rPr>
        <w:t xml:space="preserve">Soknerådets representant for styret </w:t>
      </w:r>
      <w:proofErr w:type="spellStart"/>
      <w:r>
        <w:rPr>
          <w:sz w:val="24"/>
          <w:szCs w:val="24"/>
        </w:rPr>
        <w:t>Kjerkbladet</w:t>
      </w:r>
      <w:proofErr w:type="spellEnd"/>
      <w:r>
        <w:rPr>
          <w:sz w:val="24"/>
          <w:szCs w:val="24"/>
        </w:rPr>
        <w:t xml:space="preserve">: Anders </w:t>
      </w:r>
      <w:proofErr w:type="spellStart"/>
      <w:r>
        <w:rPr>
          <w:sz w:val="24"/>
          <w:szCs w:val="24"/>
        </w:rPr>
        <w:t>Røflo</w:t>
      </w:r>
      <w:proofErr w:type="spellEnd"/>
      <w:r>
        <w:rPr>
          <w:sz w:val="24"/>
          <w:szCs w:val="24"/>
        </w:rPr>
        <w:t xml:space="preserve"> </w:t>
      </w:r>
    </w:p>
    <w:p w14:paraId="7E1E976F" w14:textId="01FD064F" w:rsidR="00AD7577" w:rsidRDefault="00AD7577">
      <w:pPr>
        <w:rPr>
          <w:sz w:val="24"/>
          <w:szCs w:val="24"/>
        </w:rPr>
      </w:pPr>
      <w:r>
        <w:rPr>
          <w:sz w:val="24"/>
          <w:szCs w:val="24"/>
        </w:rPr>
        <w:t>Soknrådets re</w:t>
      </w:r>
      <w:r w:rsidR="008D4E50">
        <w:rPr>
          <w:sz w:val="24"/>
          <w:szCs w:val="24"/>
        </w:rPr>
        <w:t>presentant for styret i besøkstjenesten: Bente Østereng</w:t>
      </w:r>
    </w:p>
    <w:p w14:paraId="5A2F2DDF" w14:textId="14DB2220" w:rsidR="0055626C" w:rsidRDefault="0055626C" w:rsidP="0055626C">
      <w:pPr>
        <w:rPr>
          <w:sz w:val="24"/>
          <w:szCs w:val="24"/>
        </w:rPr>
      </w:pPr>
      <w:r>
        <w:rPr>
          <w:sz w:val="24"/>
          <w:szCs w:val="24"/>
        </w:rPr>
        <w:t xml:space="preserve">Soknrådets representant i Kirkemusikalsk </w:t>
      </w:r>
      <w:r w:rsidR="00722038">
        <w:rPr>
          <w:sz w:val="24"/>
          <w:szCs w:val="24"/>
        </w:rPr>
        <w:t>u</w:t>
      </w:r>
      <w:r>
        <w:rPr>
          <w:sz w:val="24"/>
          <w:szCs w:val="24"/>
        </w:rPr>
        <w:t xml:space="preserve">tvalg: Liv Ellen </w:t>
      </w:r>
      <w:proofErr w:type="spellStart"/>
      <w:r>
        <w:rPr>
          <w:sz w:val="24"/>
          <w:szCs w:val="24"/>
        </w:rPr>
        <w:t>Roel</w:t>
      </w:r>
      <w:proofErr w:type="spellEnd"/>
      <w:r>
        <w:rPr>
          <w:sz w:val="24"/>
          <w:szCs w:val="24"/>
        </w:rPr>
        <w:t>.</w:t>
      </w:r>
    </w:p>
    <w:p w14:paraId="71FCDE23" w14:textId="76A0B098" w:rsidR="00285FED" w:rsidRDefault="00285FED" w:rsidP="00285FED">
      <w:pPr>
        <w:rPr>
          <w:sz w:val="24"/>
          <w:szCs w:val="24"/>
        </w:rPr>
      </w:pPr>
      <w:bookmarkStart w:id="0" w:name="_Hlk84669131"/>
      <w:r>
        <w:rPr>
          <w:sz w:val="24"/>
          <w:szCs w:val="24"/>
        </w:rPr>
        <w:t>Representant for Kirkens Nødhjelp</w:t>
      </w:r>
      <w:r w:rsidR="00D32EC2">
        <w:rPr>
          <w:sz w:val="24"/>
          <w:szCs w:val="24"/>
        </w:rPr>
        <w:t>aksjon</w:t>
      </w:r>
      <w:r>
        <w:rPr>
          <w:sz w:val="24"/>
          <w:szCs w:val="24"/>
        </w:rPr>
        <w:t xml:space="preserve">: Terje Kummernes og Anders </w:t>
      </w:r>
      <w:proofErr w:type="spellStart"/>
      <w:r>
        <w:rPr>
          <w:sz w:val="24"/>
          <w:szCs w:val="24"/>
        </w:rPr>
        <w:t>Røflo</w:t>
      </w:r>
      <w:proofErr w:type="spellEnd"/>
    </w:p>
    <w:p w14:paraId="0CE2E093" w14:textId="77777777" w:rsidR="00285FED" w:rsidRDefault="00285FED" w:rsidP="00285FED">
      <w:pPr>
        <w:rPr>
          <w:sz w:val="24"/>
          <w:szCs w:val="24"/>
        </w:rPr>
      </w:pPr>
      <w:r>
        <w:rPr>
          <w:sz w:val="24"/>
          <w:szCs w:val="24"/>
        </w:rPr>
        <w:t xml:space="preserve">Kontaktperson mot Venneforeningen for </w:t>
      </w:r>
      <w:proofErr w:type="spellStart"/>
      <w:r>
        <w:rPr>
          <w:sz w:val="24"/>
          <w:szCs w:val="24"/>
        </w:rPr>
        <w:t>Salbergstu</w:t>
      </w:r>
      <w:proofErr w:type="spellEnd"/>
      <w:r>
        <w:rPr>
          <w:sz w:val="24"/>
          <w:szCs w:val="24"/>
        </w:rPr>
        <w:t xml:space="preserve">: Kjell </w:t>
      </w:r>
      <w:proofErr w:type="spellStart"/>
      <w:r>
        <w:rPr>
          <w:sz w:val="24"/>
          <w:szCs w:val="24"/>
        </w:rPr>
        <w:t>Lindsetnmo</w:t>
      </w:r>
      <w:proofErr w:type="spellEnd"/>
    </w:p>
    <w:p w14:paraId="5EFFB36E" w14:textId="3632897C" w:rsidR="0055626C" w:rsidRDefault="0055626C" w:rsidP="0055626C">
      <w:pPr>
        <w:rPr>
          <w:sz w:val="24"/>
          <w:szCs w:val="24"/>
        </w:rPr>
      </w:pPr>
      <w:r>
        <w:rPr>
          <w:sz w:val="24"/>
          <w:szCs w:val="24"/>
        </w:rPr>
        <w:t>Soknrådets representant</w:t>
      </w:r>
      <w:r w:rsidR="00285FED">
        <w:rPr>
          <w:sz w:val="24"/>
          <w:szCs w:val="24"/>
        </w:rPr>
        <w:t>er</w:t>
      </w:r>
      <w:r>
        <w:rPr>
          <w:sz w:val="24"/>
          <w:szCs w:val="24"/>
        </w:rPr>
        <w:t xml:space="preserve"> Kirkens Nødhjelp</w:t>
      </w:r>
      <w:r w:rsidR="00D32EC2">
        <w:rPr>
          <w:sz w:val="24"/>
          <w:szCs w:val="24"/>
        </w:rPr>
        <w:t>aksjon</w:t>
      </w:r>
      <w:r>
        <w:rPr>
          <w:sz w:val="24"/>
          <w:szCs w:val="24"/>
        </w:rPr>
        <w:t>: Terje Kum</w:t>
      </w:r>
      <w:r w:rsidR="00DB26C1">
        <w:rPr>
          <w:sz w:val="24"/>
          <w:szCs w:val="24"/>
        </w:rPr>
        <w:t>m</w:t>
      </w:r>
      <w:r>
        <w:rPr>
          <w:sz w:val="24"/>
          <w:szCs w:val="24"/>
        </w:rPr>
        <w:t xml:space="preserve">ernes og </w:t>
      </w:r>
      <w:r w:rsidR="00DB26C1">
        <w:rPr>
          <w:sz w:val="24"/>
          <w:szCs w:val="24"/>
        </w:rPr>
        <w:t>A</w:t>
      </w:r>
      <w:r>
        <w:rPr>
          <w:sz w:val="24"/>
          <w:szCs w:val="24"/>
        </w:rPr>
        <w:t xml:space="preserve">nders </w:t>
      </w:r>
      <w:proofErr w:type="spellStart"/>
      <w:r>
        <w:rPr>
          <w:sz w:val="24"/>
          <w:szCs w:val="24"/>
        </w:rPr>
        <w:t>Røflo</w:t>
      </w:r>
      <w:proofErr w:type="spellEnd"/>
    </w:p>
    <w:bookmarkEnd w:id="0"/>
    <w:p w14:paraId="79DC7293" w14:textId="29225D59" w:rsidR="007B364B" w:rsidRDefault="0055626C" w:rsidP="0055626C">
      <w:pPr>
        <w:rPr>
          <w:sz w:val="24"/>
          <w:szCs w:val="24"/>
        </w:rPr>
      </w:pPr>
      <w:r>
        <w:rPr>
          <w:sz w:val="24"/>
          <w:szCs w:val="24"/>
        </w:rPr>
        <w:t>Prestene har v</w:t>
      </w:r>
      <w:r w:rsidR="00722038">
        <w:rPr>
          <w:sz w:val="24"/>
          <w:szCs w:val="24"/>
        </w:rPr>
        <w:t>æ</w:t>
      </w:r>
      <w:r>
        <w:rPr>
          <w:sz w:val="24"/>
          <w:szCs w:val="24"/>
        </w:rPr>
        <w:t>rt representert ved Frida Øyen</w:t>
      </w:r>
      <w:r w:rsidR="009B1C07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Ottar Strand </w:t>
      </w:r>
    </w:p>
    <w:p w14:paraId="4D2C4010" w14:textId="0BC2EC23" w:rsidR="007B364B" w:rsidRDefault="007B364B" w:rsidP="0055626C">
      <w:pPr>
        <w:rPr>
          <w:sz w:val="24"/>
          <w:szCs w:val="24"/>
        </w:rPr>
      </w:pPr>
      <w:r>
        <w:rPr>
          <w:sz w:val="24"/>
          <w:szCs w:val="24"/>
        </w:rPr>
        <w:t>Klokkertjenesten har v</w:t>
      </w:r>
      <w:r w:rsidR="0017771A">
        <w:rPr>
          <w:sz w:val="24"/>
          <w:szCs w:val="24"/>
        </w:rPr>
        <w:t>æ</w:t>
      </w:r>
      <w:r>
        <w:rPr>
          <w:sz w:val="24"/>
          <w:szCs w:val="24"/>
        </w:rPr>
        <w:t>rt utført av: John Halvor Berg</w:t>
      </w:r>
      <w:r w:rsidR="0017771A">
        <w:rPr>
          <w:sz w:val="24"/>
          <w:szCs w:val="24"/>
        </w:rPr>
        <w:t xml:space="preserve">, Nina Bente </w:t>
      </w:r>
      <w:proofErr w:type="spellStart"/>
      <w:r w:rsidR="0017771A">
        <w:rPr>
          <w:sz w:val="24"/>
          <w:szCs w:val="24"/>
        </w:rPr>
        <w:t>Løfblad</w:t>
      </w:r>
      <w:proofErr w:type="spellEnd"/>
      <w:r w:rsidR="0017771A">
        <w:rPr>
          <w:sz w:val="24"/>
          <w:szCs w:val="24"/>
        </w:rPr>
        <w:t xml:space="preserve">, Marit Støre Valen og Helene Berg </w:t>
      </w:r>
    </w:p>
    <w:p w14:paraId="0AF886E7" w14:textId="300328D2" w:rsidR="008D4E50" w:rsidRDefault="000C2532" w:rsidP="008D4E50">
      <w:pPr>
        <w:rPr>
          <w:sz w:val="24"/>
          <w:szCs w:val="24"/>
        </w:rPr>
      </w:pPr>
      <w:r>
        <w:rPr>
          <w:sz w:val="24"/>
          <w:szCs w:val="24"/>
        </w:rPr>
        <w:t>Misjonskontakt: Helene Berg</w:t>
      </w:r>
    </w:p>
    <w:p w14:paraId="1622339A" w14:textId="6C550F3D" w:rsidR="007B1745" w:rsidRDefault="007B1745" w:rsidP="00295CBC">
      <w:pPr>
        <w:pStyle w:val="Overskrift1"/>
      </w:pPr>
    </w:p>
    <w:p w14:paraId="70A763FE" w14:textId="564C8603" w:rsidR="00A66746" w:rsidRDefault="0017771A" w:rsidP="00295CBC">
      <w:pPr>
        <w:pStyle w:val="Overskrift1"/>
      </w:pPr>
      <w:r>
        <w:t>Kirkelige handlinger ved Salberg Kirke.</w:t>
      </w:r>
    </w:p>
    <w:p w14:paraId="4D26A525" w14:textId="77777777" w:rsidR="009B1C07" w:rsidRDefault="009B1C07" w:rsidP="00B725A0">
      <w:pPr>
        <w:rPr>
          <w:sz w:val="24"/>
          <w:szCs w:val="24"/>
        </w:rPr>
      </w:pPr>
    </w:p>
    <w:p w14:paraId="0A154F6B" w14:textId="6A25F4A1" w:rsidR="00B725A0" w:rsidRDefault="0017771A" w:rsidP="00B725A0">
      <w:pPr>
        <w:rPr>
          <w:sz w:val="24"/>
          <w:szCs w:val="24"/>
        </w:rPr>
      </w:pPr>
      <w:r>
        <w:rPr>
          <w:sz w:val="24"/>
          <w:szCs w:val="24"/>
        </w:rPr>
        <w:t xml:space="preserve">Det har vært </w:t>
      </w:r>
      <w:r w:rsidR="002D402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2D402D">
        <w:rPr>
          <w:sz w:val="24"/>
          <w:szCs w:val="24"/>
        </w:rPr>
        <w:t>g</w:t>
      </w:r>
      <w:r>
        <w:rPr>
          <w:sz w:val="24"/>
          <w:szCs w:val="24"/>
        </w:rPr>
        <w:t>udstjenester</w:t>
      </w:r>
      <w:r w:rsidR="004A429E">
        <w:rPr>
          <w:sz w:val="24"/>
          <w:szCs w:val="24"/>
        </w:rPr>
        <w:t xml:space="preserve"> med til sammen </w:t>
      </w:r>
      <w:r w:rsidR="002D402D">
        <w:rPr>
          <w:sz w:val="24"/>
          <w:szCs w:val="24"/>
        </w:rPr>
        <w:t>656</w:t>
      </w:r>
      <w:r w:rsidR="004A429E">
        <w:rPr>
          <w:sz w:val="24"/>
          <w:szCs w:val="24"/>
        </w:rPr>
        <w:t xml:space="preserve"> antall deltagere. Det vært </w:t>
      </w:r>
      <w:r w:rsidR="002D402D">
        <w:rPr>
          <w:sz w:val="24"/>
          <w:szCs w:val="24"/>
        </w:rPr>
        <w:t>1</w:t>
      </w:r>
      <w:r w:rsidR="004A429E">
        <w:rPr>
          <w:sz w:val="24"/>
          <w:szCs w:val="24"/>
        </w:rPr>
        <w:t xml:space="preserve"> vielse, </w:t>
      </w:r>
      <w:r w:rsidR="002D402D">
        <w:rPr>
          <w:sz w:val="24"/>
          <w:szCs w:val="24"/>
        </w:rPr>
        <w:t>6</w:t>
      </w:r>
      <w:r w:rsidR="004A429E">
        <w:rPr>
          <w:sz w:val="24"/>
          <w:szCs w:val="24"/>
        </w:rPr>
        <w:t xml:space="preserve"> barn er døpt. </w:t>
      </w:r>
      <w:r w:rsidR="004562C6">
        <w:rPr>
          <w:sz w:val="24"/>
          <w:szCs w:val="24"/>
        </w:rPr>
        <w:t xml:space="preserve">21 ungdommer ble </w:t>
      </w:r>
      <w:r w:rsidR="002D402D">
        <w:rPr>
          <w:sz w:val="24"/>
          <w:szCs w:val="24"/>
        </w:rPr>
        <w:t>konfirmert</w:t>
      </w:r>
      <w:r w:rsidR="004562C6">
        <w:rPr>
          <w:sz w:val="24"/>
          <w:szCs w:val="24"/>
        </w:rPr>
        <w:t xml:space="preserve"> (i </w:t>
      </w:r>
      <w:r w:rsidR="002D402D">
        <w:rPr>
          <w:sz w:val="24"/>
          <w:szCs w:val="24"/>
        </w:rPr>
        <w:t>Sakshaug Kirke p</w:t>
      </w:r>
      <w:r w:rsidR="000C2532">
        <w:rPr>
          <w:sz w:val="24"/>
          <w:szCs w:val="24"/>
        </w:rPr>
        <w:t xml:space="preserve">ga. </w:t>
      </w:r>
      <w:proofErr w:type="spellStart"/>
      <w:r w:rsidR="000C2532">
        <w:rPr>
          <w:sz w:val="24"/>
          <w:szCs w:val="24"/>
        </w:rPr>
        <w:t>corona</w:t>
      </w:r>
      <w:proofErr w:type="spellEnd"/>
      <w:r w:rsidR="002D402D">
        <w:rPr>
          <w:sz w:val="24"/>
          <w:szCs w:val="24"/>
        </w:rPr>
        <w:t>). Det har vært 10 begravelser i 2020.</w:t>
      </w:r>
    </w:p>
    <w:p w14:paraId="61754005" w14:textId="77777777" w:rsidR="009B1C07" w:rsidRDefault="009B1C07" w:rsidP="00171F9B">
      <w:pPr>
        <w:pStyle w:val="Overskrift1"/>
      </w:pPr>
    </w:p>
    <w:p w14:paraId="2388B0CF" w14:textId="4D34A8BE" w:rsidR="00171F9B" w:rsidRDefault="00E21D91" w:rsidP="00171F9B">
      <w:pPr>
        <w:pStyle w:val="Overskrift1"/>
      </w:pPr>
      <w:r>
        <w:t xml:space="preserve">Aktiviteter i </w:t>
      </w:r>
      <w:r w:rsidR="001E5F41">
        <w:t>s</w:t>
      </w:r>
      <w:r>
        <w:t xml:space="preserve">oknet </w:t>
      </w:r>
      <w:r w:rsidR="001E5F41">
        <w:t xml:space="preserve">i </w:t>
      </w:r>
      <w:r>
        <w:t>2020</w:t>
      </w:r>
    </w:p>
    <w:p w14:paraId="63BE84E0" w14:textId="77777777" w:rsidR="009B1C07" w:rsidRDefault="009B1C07" w:rsidP="00572F4F"/>
    <w:p w14:paraId="6A6B1FB4" w14:textId="329D7916" w:rsidR="00572F4F" w:rsidRDefault="00E21D91" w:rsidP="00572F4F">
      <w:r>
        <w:t xml:space="preserve">Soknerådet har hatt </w:t>
      </w:r>
      <w:r w:rsidR="00EF54B7">
        <w:t>7 styremøter og 45 saker er tatt opp.</w:t>
      </w:r>
      <w:r w:rsidR="009B1358">
        <w:t xml:space="preserve"> Corona</w:t>
      </w:r>
      <w:r w:rsidR="00835952">
        <w:t>-epidemien</w:t>
      </w:r>
      <w:r w:rsidR="009B1358">
        <w:t xml:space="preserve"> har for 2020 påvirket So</w:t>
      </w:r>
      <w:r w:rsidR="00E77EC9">
        <w:t>k</w:t>
      </w:r>
      <w:r w:rsidR="009B1358">
        <w:t>nrådets arbeid i stor gra</w:t>
      </w:r>
      <w:r w:rsidR="00E77EC9">
        <w:t xml:space="preserve">d. </w:t>
      </w:r>
      <w:r w:rsidR="00285FED">
        <w:t>Fortløpende i</w:t>
      </w:r>
      <w:r w:rsidR="00E77EC9">
        <w:t>nstrukser</w:t>
      </w:r>
      <w:r w:rsidR="00285FED">
        <w:t xml:space="preserve"> om smittevern</w:t>
      </w:r>
      <w:r w:rsidR="00722038">
        <w:t>,</w:t>
      </w:r>
      <w:r w:rsidR="00E77EC9">
        <w:t xml:space="preserve"> utsettelser</w:t>
      </w:r>
      <w:r w:rsidR="008575C3">
        <w:t>/avlysninger</w:t>
      </w:r>
      <w:r w:rsidR="00E77EC9">
        <w:t xml:space="preserve"> av planlagte </w:t>
      </w:r>
      <w:r w:rsidR="00285FED">
        <w:t>handlinger</w:t>
      </w:r>
      <w:r w:rsidR="00E77EC9">
        <w:t xml:space="preserve">, flytting av </w:t>
      </w:r>
      <w:r w:rsidR="00285FED">
        <w:t>konfirmasjoner</w:t>
      </w:r>
      <w:r w:rsidR="00E77EC9">
        <w:t xml:space="preserve"> osv. Vi har </w:t>
      </w:r>
      <w:r w:rsidR="00572F4F">
        <w:t xml:space="preserve">som </w:t>
      </w:r>
      <w:r w:rsidR="008575C3">
        <w:t>ellers i samfunnet</w:t>
      </w:r>
      <w:r w:rsidR="002224D0">
        <w:t xml:space="preserve"> også </w:t>
      </w:r>
      <w:r w:rsidR="00285FED">
        <w:t>hatt</w:t>
      </w:r>
      <w:r w:rsidR="002224D0">
        <w:t xml:space="preserve"> </w:t>
      </w:r>
      <w:r w:rsidR="00285FED">
        <w:t>noen digitale møter.</w:t>
      </w:r>
    </w:p>
    <w:p w14:paraId="0D8EBC29" w14:textId="5F844037" w:rsidR="00D253D1" w:rsidRDefault="00D253D1" w:rsidP="00572F4F">
      <w:r>
        <w:t>30</w:t>
      </w:r>
      <w:r w:rsidR="008575C3">
        <w:t>.</w:t>
      </w:r>
      <w:r>
        <w:t xml:space="preserve"> januar</w:t>
      </w:r>
      <w:r w:rsidR="007A2BA1">
        <w:t>: B</w:t>
      </w:r>
      <w:r w:rsidR="00A2361E">
        <w:t>rann</w:t>
      </w:r>
      <w:r w:rsidR="008575C3">
        <w:t>sikrings</w:t>
      </w:r>
      <w:r w:rsidR="00A2361E">
        <w:t xml:space="preserve">kurs for Soknrådets medlemmer v/ Thor </w:t>
      </w:r>
      <w:r w:rsidR="008575C3">
        <w:t>Gu</w:t>
      </w:r>
      <w:r w:rsidR="00A2361E">
        <w:t xml:space="preserve">nnar </w:t>
      </w:r>
      <w:r w:rsidR="008575C3">
        <w:t>N</w:t>
      </w:r>
      <w:r w:rsidR="00A2361E">
        <w:t>ilsen</w:t>
      </w:r>
    </w:p>
    <w:p w14:paraId="479F00B6" w14:textId="0CDF6F11" w:rsidR="00D253D1" w:rsidRDefault="00572F4F" w:rsidP="00572F4F">
      <w:r>
        <w:t>29</w:t>
      </w:r>
      <w:r w:rsidR="007A2BA1">
        <w:t>.</w:t>
      </w:r>
      <w:r>
        <w:t xml:space="preserve"> april: Dugnad på Kirkegårdene. Fler</w:t>
      </w:r>
      <w:r w:rsidR="00D253D1">
        <w:t>e</w:t>
      </w:r>
      <w:r>
        <w:t xml:space="preserve"> enn 30 stk</w:t>
      </w:r>
      <w:r w:rsidR="00D253D1">
        <w:t>.</w:t>
      </w:r>
      <w:r w:rsidR="00676671">
        <w:t xml:space="preserve"> </w:t>
      </w:r>
      <w:r w:rsidR="00D253D1">
        <w:t>møtte opp. Egne smittevernregler gjaldt for dugnaden.</w:t>
      </w:r>
    </w:p>
    <w:p w14:paraId="30CE121E" w14:textId="0EE4AE24" w:rsidR="000A3E1D" w:rsidRDefault="000A3E1D" w:rsidP="00572F4F">
      <w:r>
        <w:t xml:space="preserve">8. </w:t>
      </w:r>
      <w:r w:rsidR="007A2BA1">
        <w:t>mai</w:t>
      </w:r>
      <w:r w:rsidR="005E371C">
        <w:t>:</w:t>
      </w:r>
      <w:r w:rsidR="007A2BA1">
        <w:t xml:space="preserve"> </w:t>
      </w:r>
      <w:r w:rsidR="00816414">
        <w:t>Kommunen ha</w:t>
      </w:r>
      <w:r w:rsidR="008575C3">
        <w:t xml:space="preserve">dde en </w:t>
      </w:r>
      <w:r w:rsidR="00816414">
        <w:t>e</w:t>
      </w:r>
      <w:r>
        <w:t xml:space="preserve">nkel markering ved minnestein ved Salberg Kirke. </w:t>
      </w:r>
      <w:r w:rsidR="001E5F41">
        <w:t>Hornmusikken</w:t>
      </w:r>
      <w:r w:rsidR="00F77C76">
        <w:t xml:space="preserve"> spilte. </w:t>
      </w:r>
      <w:r>
        <w:t>Corona= ingen se</w:t>
      </w:r>
      <w:r w:rsidR="00816414">
        <w:t>r</w:t>
      </w:r>
      <w:r>
        <w:t>verin</w:t>
      </w:r>
      <w:r w:rsidR="00816414">
        <w:t>g av soknerådet</w:t>
      </w:r>
      <w:r w:rsidR="001B7452">
        <w:t>.</w:t>
      </w:r>
    </w:p>
    <w:p w14:paraId="1B417684" w14:textId="2CC1BEF4" w:rsidR="001B7452" w:rsidRDefault="001B7452" w:rsidP="00572F4F">
      <w:r>
        <w:t xml:space="preserve">3. juni: Dugnad på oppretting </w:t>
      </w:r>
      <w:r w:rsidR="001E5F41">
        <w:t xml:space="preserve">av </w:t>
      </w:r>
      <w:r>
        <w:t>skeive og veltet kirkegårdsgjerder.</w:t>
      </w:r>
    </w:p>
    <w:p w14:paraId="00DCD0E4" w14:textId="7282CBAF" w:rsidR="004A1E09" w:rsidRDefault="001B7452" w:rsidP="00572F4F">
      <w:r>
        <w:t xml:space="preserve">1.-3. </w:t>
      </w:r>
      <w:r w:rsidR="005E371C">
        <w:t xml:space="preserve">Juli: Tiltak for ungdom i sommerarbeid. </w:t>
      </w:r>
      <w:r w:rsidR="000A3E1D">
        <w:t xml:space="preserve"> </w:t>
      </w:r>
      <w:r w:rsidR="004A1E09">
        <w:t>Soknrådet stiller med ansvarlige for å hjelpe ungdomme</w:t>
      </w:r>
      <w:r w:rsidR="005E371C">
        <w:t>ne</w:t>
      </w:r>
      <w:r w:rsidR="004A1E09">
        <w:t xml:space="preserve"> med maling av gjerde</w:t>
      </w:r>
      <w:r w:rsidR="005E371C">
        <w:t xml:space="preserve"> rundt kirka</w:t>
      </w:r>
    </w:p>
    <w:p w14:paraId="5ABA75ED" w14:textId="104E5D6A" w:rsidR="00A2361E" w:rsidRDefault="00E40C31" w:rsidP="00572F4F">
      <w:r>
        <w:t>2</w:t>
      </w:r>
      <w:r w:rsidR="007A2BA1">
        <w:t>.</w:t>
      </w:r>
      <w:r>
        <w:t xml:space="preserve"> august</w:t>
      </w:r>
      <w:r w:rsidR="005E371C">
        <w:t>:</w:t>
      </w:r>
      <w:r>
        <w:t xml:space="preserve"> Friluftsgudstjeneste på Solem. Musikk av Oktetten og salg av mat ved Bondelaget </w:t>
      </w:r>
    </w:p>
    <w:p w14:paraId="5B9C14BC" w14:textId="0A668BFC" w:rsidR="00A2361E" w:rsidRDefault="00A2361E" w:rsidP="00572F4F">
      <w:r>
        <w:t>18</w:t>
      </w:r>
      <w:r w:rsidR="007A2BA1">
        <w:t>.</w:t>
      </w:r>
      <w:r>
        <w:t xml:space="preserve"> september</w:t>
      </w:r>
      <w:r w:rsidR="005E371C">
        <w:t>:</w:t>
      </w:r>
      <w:r>
        <w:t xml:space="preserve"> Kappeprøving og fotografering Sakshaug Kirke</w:t>
      </w:r>
    </w:p>
    <w:p w14:paraId="25D65F40" w14:textId="3FCCD2C6" w:rsidR="00A2361E" w:rsidRDefault="00A2361E" w:rsidP="00572F4F">
      <w:r>
        <w:t>19</w:t>
      </w:r>
      <w:r w:rsidR="007A2BA1">
        <w:t>.</w:t>
      </w:r>
      <w:r>
        <w:t xml:space="preserve"> og 20</w:t>
      </w:r>
      <w:r w:rsidR="007A2BA1">
        <w:t>.</w:t>
      </w:r>
      <w:r>
        <w:t xml:space="preserve"> september</w:t>
      </w:r>
      <w:r w:rsidR="005E371C">
        <w:t xml:space="preserve">: </w:t>
      </w:r>
      <w:r>
        <w:t>Konfirmasjoner i Sakshaug Kirke</w:t>
      </w:r>
      <w:r w:rsidR="004D172F">
        <w:t>. Hele soknrådet</w:t>
      </w:r>
      <w:r w:rsidR="001B7452">
        <w:t xml:space="preserve"> var engasjert i gjennomføringen.</w:t>
      </w:r>
      <w:r w:rsidR="00C978A1">
        <w:t xml:space="preserve"> Musikk ved Hornmusikken.</w:t>
      </w:r>
    </w:p>
    <w:p w14:paraId="78A31E38" w14:textId="783A692C" w:rsidR="00C9234F" w:rsidRDefault="00676671" w:rsidP="00572F4F">
      <w:r>
        <w:t>2</w:t>
      </w:r>
      <w:r w:rsidR="00C9234F">
        <w:t>7</w:t>
      </w:r>
      <w:r w:rsidR="007A2BA1">
        <w:t>.</w:t>
      </w:r>
      <w:r>
        <w:t xml:space="preserve"> september</w:t>
      </w:r>
      <w:r w:rsidR="005E371C">
        <w:t>: Fest</w:t>
      </w:r>
      <w:r w:rsidR="007A2BA1">
        <w:t xml:space="preserve"> for 50 års konfirmantene </w:t>
      </w:r>
      <w:r w:rsidR="005E371C">
        <w:t xml:space="preserve">i </w:t>
      </w:r>
      <w:proofErr w:type="spellStart"/>
      <w:r w:rsidR="005E371C">
        <w:t>Salbergstu</w:t>
      </w:r>
      <w:proofErr w:type="spellEnd"/>
      <w:r w:rsidR="001E5F41">
        <w:t>,</w:t>
      </w:r>
      <w:r w:rsidR="005E371C">
        <w:t xml:space="preserve"> </w:t>
      </w:r>
      <w:r w:rsidR="007A2BA1">
        <w:t>med s</w:t>
      </w:r>
      <w:r w:rsidR="00C9234F">
        <w:t>ervering av mat og kaffe etter messe</w:t>
      </w:r>
      <w:r w:rsidR="007A2BA1">
        <w:t>n</w:t>
      </w:r>
      <w:r w:rsidR="00C9234F">
        <w:t>.</w:t>
      </w:r>
    </w:p>
    <w:p w14:paraId="7FBBE8FF" w14:textId="22D45AC9" w:rsidR="00E40C31" w:rsidRDefault="009122F6" w:rsidP="00572F4F">
      <w:r>
        <w:t>21 oktober. Årsmøte for 2019 på Røra Samfunnshus.</w:t>
      </w:r>
      <w:r w:rsidR="00F77C76">
        <w:t xml:space="preserve"> Den gamle nyrestaurerte lysekrona ble overrekt soknet. </w:t>
      </w:r>
      <w:r>
        <w:t xml:space="preserve"> </w:t>
      </w:r>
    </w:p>
    <w:p w14:paraId="47ABA8FD" w14:textId="2FF6BD3D" w:rsidR="008C0732" w:rsidRDefault="008C0732" w:rsidP="00572F4F">
      <w:r>
        <w:t>25.oktober</w:t>
      </w:r>
      <w:r w:rsidR="00745782">
        <w:t>.</w:t>
      </w:r>
      <w:r>
        <w:t xml:space="preserve"> Presentasjon av årets </w:t>
      </w:r>
      <w:r w:rsidR="00745782">
        <w:t>konfirmanter</w:t>
      </w:r>
    </w:p>
    <w:p w14:paraId="6DE3FC98" w14:textId="73E1A941" w:rsidR="00DB26C1" w:rsidRDefault="00DB26C1" w:rsidP="00572F4F">
      <w:r>
        <w:t>22. november. Utdeling av 4- års</w:t>
      </w:r>
      <w:r w:rsidR="001E5F41">
        <w:t xml:space="preserve"> </w:t>
      </w:r>
      <w:r>
        <w:t>bok</w:t>
      </w:r>
    </w:p>
    <w:p w14:paraId="304BF138" w14:textId="2BA18124" w:rsidR="00745782" w:rsidRDefault="00E40C31" w:rsidP="00572F4F">
      <w:pPr>
        <w:rPr>
          <w:sz w:val="24"/>
          <w:szCs w:val="24"/>
        </w:rPr>
      </w:pPr>
      <w:r>
        <w:t>13</w:t>
      </w:r>
      <w:r w:rsidR="007A2BA1">
        <w:t>.</w:t>
      </w:r>
      <w:r>
        <w:t xml:space="preserve"> desember </w:t>
      </w:r>
      <w:r w:rsidR="004A1E09">
        <w:rPr>
          <w:sz w:val="24"/>
          <w:szCs w:val="24"/>
        </w:rPr>
        <w:t xml:space="preserve">Lysmesse </w:t>
      </w:r>
      <w:r w:rsidR="00745782">
        <w:rPr>
          <w:sz w:val="24"/>
          <w:szCs w:val="24"/>
        </w:rPr>
        <w:t>på Røra Samfunnshus.</w:t>
      </w:r>
    </w:p>
    <w:p w14:paraId="07477A72" w14:textId="47B932F4" w:rsidR="008314A1" w:rsidRDefault="00745782" w:rsidP="00572F4F">
      <w:pPr>
        <w:rPr>
          <w:sz w:val="24"/>
          <w:szCs w:val="24"/>
        </w:rPr>
      </w:pPr>
      <w:r>
        <w:rPr>
          <w:sz w:val="24"/>
          <w:szCs w:val="24"/>
        </w:rPr>
        <w:t>24. desember.</w:t>
      </w:r>
      <w:r w:rsidR="004A1E09">
        <w:rPr>
          <w:sz w:val="24"/>
          <w:szCs w:val="24"/>
        </w:rPr>
        <w:t xml:space="preserve"> 4 korte gud</w:t>
      </w:r>
      <w:r w:rsidR="007A2BA1">
        <w:rPr>
          <w:sz w:val="24"/>
          <w:szCs w:val="24"/>
        </w:rPr>
        <w:t>stjenester</w:t>
      </w:r>
      <w:r w:rsidR="004A1E09">
        <w:rPr>
          <w:sz w:val="24"/>
          <w:szCs w:val="24"/>
        </w:rPr>
        <w:t xml:space="preserve"> Sakshaug</w:t>
      </w:r>
      <w:r w:rsidR="007A2BA1">
        <w:rPr>
          <w:sz w:val="24"/>
          <w:szCs w:val="24"/>
        </w:rPr>
        <w:t xml:space="preserve"> Kirke</w:t>
      </w:r>
      <w:r w:rsidR="005146DC">
        <w:rPr>
          <w:sz w:val="24"/>
          <w:szCs w:val="24"/>
        </w:rPr>
        <w:t xml:space="preserve">. Vasking mellom </w:t>
      </w:r>
      <w:r w:rsidR="00D30740">
        <w:rPr>
          <w:sz w:val="24"/>
          <w:szCs w:val="24"/>
        </w:rPr>
        <w:t>gudstjenestene</w:t>
      </w:r>
    </w:p>
    <w:p w14:paraId="2B15595D" w14:textId="77777777" w:rsidR="00D30740" w:rsidRDefault="00D30740" w:rsidP="00816414">
      <w:pPr>
        <w:pStyle w:val="Overskrift1"/>
      </w:pPr>
    </w:p>
    <w:p w14:paraId="2AAC808A" w14:textId="26E49ADA" w:rsidR="00816414" w:rsidRDefault="00816414" w:rsidP="00816414">
      <w:pPr>
        <w:pStyle w:val="Overskrift1"/>
      </w:pPr>
      <w:r>
        <w:t xml:space="preserve"> </w:t>
      </w:r>
      <w:proofErr w:type="spellStart"/>
      <w:r>
        <w:t>Salbergstu</w:t>
      </w:r>
      <w:proofErr w:type="spellEnd"/>
    </w:p>
    <w:p w14:paraId="6589AD34" w14:textId="77777777" w:rsidR="00265989" w:rsidRPr="00265989" w:rsidRDefault="00265989" w:rsidP="00265989"/>
    <w:p w14:paraId="6CCEA8AA" w14:textId="08A3D6FF" w:rsidR="00816414" w:rsidRDefault="00265989" w:rsidP="00E826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Salbergstuas</w:t>
      </w:r>
      <w:proofErr w:type="spellEnd"/>
      <w:r>
        <w:rPr>
          <w:sz w:val="24"/>
          <w:szCs w:val="24"/>
        </w:rPr>
        <w:t xml:space="preserve"> Venner har også i år gjort en god innsats for å skaffe penger til drift og økonomisk støtte </w:t>
      </w:r>
      <w:r w:rsidR="00092B11">
        <w:rPr>
          <w:sz w:val="24"/>
          <w:szCs w:val="24"/>
        </w:rPr>
        <w:t xml:space="preserve">til </w:t>
      </w:r>
      <w:proofErr w:type="spellStart"/>
      <w:r w:rsidR="00092B11">
        <w:rPr>
          <w:sz w:val="24"/>
          <w:szCs w:val="24"/>
        </w:rPr>
        <w:t>Salbergstu</w:t>
      </w:r>
      <w:proofErr w:type="spellEnd"/>
      <w:r w:rsidR="00092B11">
        <w:rPr>
          <w:sz w:val="24"/>
          <w:szCs w:val="24"/>
        </w:rPr>
        <w:t xml:space="preserve">. Pga. av </w:t>
      </w:r>
      <w:proofErr w:type="spellStart"/>
      <w:r w:rsidR="00092B11">
        <w:rPr>
          <w:sz w:val="24"/>
          <w:szCs w:val="24"/>
        </w:rPr>
        <w:t>corona</w:t>
      </w:r>
      <w:proofErr w:type="spellEnd"/>
      <w:r w:rsidR="00092B11">
        <w:rPr>
          <w:sz w:val="24"/>
          <w:szCs w:val="24"/>
        </w:rPr>
        <w:t xml:space="preserve"> måtte basar avlyses og utleie av huset har vært lav. Loddsalget ble gjennomført.</w:t>
      </w:r>
      <w:r>
        <w:rPr>
          <w:sz w:val="24"/>
          <w:szCs w:val="24"/>
        </w:rPr>
        <w:t xml:space="preserve"> </w:t>
      </w:r>
    </w:p>
    <w:p w14:paraId="5EF99D7F" w14:textId="482F8AA5" w:rsidR="00FE3097" w:rsidRDefault="00816414" w:rsidP="00816414">
      <w:pPr>
        <w:pStyle w:val="Overskrift1"/>
      </w:pPr>
      <w:r>
        <w:lastRenderedPageBreak/>
        <w:t>Økonomi</w:t>
      </w:r>
    </w:p>
    <w:p w14:paraId="62E6C969" w14:textId="547DF054" w:rsidR="00816414" w:rsidRDefault="00460D2B" w:rsidP="00816414">
      <w:r>
        <w:t>Økonomisk oversikt legges fram av kasserer på årsmøtet.</w:t>
      </w:r>
    </w:p>
    <w:p w14:paraId="35764E43" w14:textId="7E79AEE4" w:rsidR="00816414" w:rsidRDefault="00816414" w:rsidP="00816414"/>
    <w:p w14:paraId="576E99A8" w14:textId="159CB655" w:rsidR="00816414" w:rsidRDefault="00816414" w:rsidP="00816414">
      <w:pPr>
        <w:pStyle w:val="Overskrift1"/>
      </w:pPr>
      <w:r>
        <w:t>Takk</w:t>
      </w:r>
    </w:p>
    <w:p w14:paraId="0591C10A" w14:textId="3C3B8D22" w:rsidR="00C93EAC" w:rsidRDefault="00460D2B" w:rsidP="00C93EAC">
      <w:r>
        <w:t>Takk til Oktetten som stiller opp ved flere anledninger og skaper trivsel.</w:t>
      </w:r>
    </w:p>
    <w:p w14:paraId="53A21769" w14:textId="357EE099" w:rsidR="00460D2B" w:rsidRDefault="00460D2B" w:rsidP="00C93EAC">
      <w:r>
        <w:t>Takk til Røra Songlag, Røra Hornmusikk, Røra Skolemusikk, Røra Sanitetslag</w:t>
      </w:r>
      <w:r w:rsidR="003A4338">
        <w:t xml:space="preserve"> og Inderøy Bondelag</w:t>
      </w:r>
    </w:p>
    <w:p w14:paraId="5F7B1463" w14:textId="054C1FD0" w:rsidR="003A4338" w:rsidRDefault="003A4338" w:rsidP="00C93EAC">
      <w:r>
        <w:t xml:space="preserve">Takk for godt samarbeid med </w:t>
      </w:r>
      <w:proofErr w:type="spellStart"/>
      <w:r>
        <w:t>Salbergstuas</w:t>
      </w:r>
      <w:proofErr w:type="spellEnd"/>
      <w:r>
        <w:t xml:space="preserve"> Venner.</w:t>
      </w:r>
    </w:p>
    <w:p w14:paraId="63D745F7" w14:textId="07A379D1" w:rsidR="00C978A1" w:rsidRDefault="00C978A1" w:rsidP="00C93EAC">
      <w:r>
        <w:t xml:space="preserve">Takk til Astrid </w:t>
      </w:r>
      <w:r w:rsidR="00847451">
        <w:t xml:space="preserve">Stubbe </w:t>
      </w:r>
      <w:r w:rsidR="005146DC">
        <w:t xml:space="preserve">som i mange år har </w:t>
      </w:r>
      <w:r>
        <w:t xml:space="preserve">vasket og strøket </w:t>
      </w:r>
      <w:r w:rsidR="009B1C07">
        <w:t>duker og</w:t>
      </w:r>
      <w:r>
        <w:t xml:space="preserve"> brodert dåpskluter</w:t>
      </w:r>
      <w:r w:rsidR="009B1C07">
        <w:t>.</w:t>
      </w:r>
    </w:p>
    <w:p w14:paraId="546D2C74" w14:textId="5FA4D8BE" w:rsidR="003A4338" w:rsidRDefault="003A4338" w:rsidP="00C93EAC">
      <w:r>
        <w:t xml:space="preserve">Takk for alle gaver og bidrag gitt til </w:t>
      </w:r>
      <w:proofErr w:type="spellStart"/>
      <w:r>
        <w:t>Salbergst</w:t>
      </w:r>
      <w:r w:rsidR="00FF537D">
        <w:t>u</w:t>
      </w:r>
      <w:proofErr w:type="spellEnd"/>
      <w:r w:rsidR="00FF537D">
        <w:t>, Røra Blomsterfond og Røra Sokneråd i 2020</w:t>
      </w:r>
    </w:p>
    <w:p w14:paraId="04547860" w14:textId="5D524B16" w:rsidR="00C93EAC" w:rsidRDefault="00FF537D" w:rsidP="00C93EAC">
      <w:r>
        <w:t>Takk til alle ansatte og frivillige for god innsats i 2020.</w:t>
      </w:r>
    </w:p>
    <w:p w14:paraId="39177BE9" w14:textId="42171E68" w:rsidR="00FF537D" w:rsidRDefault="00FF537D" w:rsidP="00C93EAC"/>
    <w:p w14:paraId="0BF65639" w14:textId="0A7CC1B2" w:rsidR="006E6F76" w:rsidRDefault="006E6F76" w:rsidP="00C93EAC">
      <w:r>
        <w:t>Røra 14.11. 2021</w:t>
      </w:r>
    </w:p>
    <w:p w14:paraId="7F465F6F" w14:textId="5547FBA2" w:rsidR="00FF537D" w:rsidRPr="00C93EAC" w:rsidRDefault="00FF537D" w:rsidP="00C93EAC">
      <w:r>
        <w:t>Røra Sokneråd</w:t>
      </w:r>
    </w:p>
    <w:sectPr w:rsidR="00FF537D" w:rsidRPr="00C9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20660"/>
    <w:rsid w:val="000617E5"/>
    <w:rsid w:val="00092B11"/>
    <w:rsid w:val="000A3E1D"/>
    <w:rsid w:val="000C2532"/>
    <w:rsid w:val="00171F9B"/>
    <w:rsid w:val="0017771A"/>
    <w:rsid w:val="00193752"/>
    <w:rsid w:val="001B7452"/>
    <w:rsid w:val="001E5F41"/>
    <w:rsid w:val="002224D0"/>
    <w:rsid w:val="00265989"/>
    <w:rsid w:val="00267570"/>
    <w:rsid w:val="00285FED"/>
    <w:rsid w:val="00295CBC"/>
    <w:rsid w:val="002B463C"/>
    <w:rsid w:val="002C18DE"/>
    <w:rsid w:val="002D402D"/>
    <w:rsid w:val="00314F24"/>
    <w:rsid w:val="00326535"/>
    <w:rsid w:val="003A4338"/>
    <w:rsid w:val="003F30A5"/>
    <w:rsid w:val="004562C6"/>
    <w:rsid w:val="00460D2B"/>
    <w:rsid w:val="00472A63"/>
    <w:rsid w:val="00476449"/>
    <w:rsid w:val="004A1E09"/>
    <w:rsid w:val="004A429E"/>
    <w:rsid w:val="004B1E66"/>
    <w:rsid w:val="004D172F"/>
    <w:rsid w:val="004E3589"/>
    <w:rsid w:val="005146DC"/>
    <w:rsid w:val="00552EC9"/>
    <w:rsid w:val="0055626C"/>
    <w:rsid w:val="00572F4F"/>
    <w:rsid w:val="005E371C"/>
    <w:rsid w:val="00632237"/>
    <w:rsid w:val="00676671"/>
    <w:rsid w:val="006E6F76"/>
    <w:rsid w:val="006F21AB"/>
    <w:rsid w:val="00722038"/>
    <w:rsid w:val="00745782"/>
    <w:rsid w:val="0076266C"/>
    <w:rsid w:val="007A2BA1"/>
    <w:rsid w:val="007B1745"/>
    <w:rsid w:val="007B364B"/>
    <w:rsid w:val="007B4778"/>
    <w:rsid w:val="007D2299"/>
    <w:rsid w:val="00810801"/>
    <w:rsid w:val="00816414"/>
    <w:rsid w:val="00816862"/>
    <w:rsid w:val="008314A1"/>
    <w:rsid w:val="00835952"/>
    <w:rsid w:val="00847451"/>
    <w:rsid w:val="008575C3"/>
    <w:rsid w:val="008B3BC4"/>
    <w:rsid w:val="008C0732"/>
    <w:rsid w:val="008C69DE"/>
    <w:rsid w:val="008D4E50"/>
    <w:rsid w:val="009122F6"/>
    <w:rsid w:val="00983B45"/>
    <w:rsid w:val="009875C5"/>
    <w:rsid w:val="009B1358"/>
    <w:rsid w:val="009B1C07"/>
    <w:rsid w:val="009D3070"/>
    <w:rsid w:val="00A2361E"/>
    <w:rsid w:val="00A66746"/>
    <w:rsid w:val="00A764D1"/>
    <w:rsid w:val="00AD7577"/>
    <w:rsid w:val="00B20DB5"/>
    <w:rsid w:val="00B378AE"/>
    <w:rsid w:val="00B704C4"/>
    <w:rsid w:val="00B725A0"/>
    <w:rsid w:val="00B734FC"/>
    <w:rsid w:val="00C75BB5"/>
    <w:rsid w:val="00C822C4"/>
    <w:rsid w:val="00C86461"/>
    <w:rsid w:val="00C9234F"/>
    <w:rsid w:val="00C93EAC"/>
    <w:rsid w:val="00C978A1"/>
    <w:rsid w:val="00D112FE"/>
    <w:rsid w:val="00D253D1"/>
    <w:rsid w:val="00D30740"/>
    <w:rsid w:val="00D32EC2"/>
    <w:rsid w:val="00D5104A"/>
    <w:rsid w:val="00D56F36"/>
    <w:rsid w:val="00D718A7"/>
    <w:rsid w:val="00DA72C7"/>
    <w:rsid w:val="00DB26C1"/>
    <w:rsid w:val="00DD012B"/>
    <w:rsid w:val="00E21D91"/>
    <w:rsid w:val="00E32563"/>
    <w:rsid w:val="00E40C31"/>
    <w:rsid w:val="00E43257"/>
    <w:rsid w:val="00E77EC9"/>
    <w:rsid w:val="00E82600"/>
    <w:rsid w:val="00EC1F85"/>
    <w:rsid w:val="00ED7EA3"/>
    <w:rsid w:val="00EF54B7"/>
    <w:rsid w:val="00F15B30"/>
    <w:rsid w:val="00F44775"/>
    <w:rsid w:val="00F57D6C"/>
    <w:rsid w:val="00F6263D"/>
    <w:rsid w:val="00F67102"/>
    <w:rsid w:val="00F73115"/>
    <w:rsid w:val="00F77C76"/>
    <w:rsid w:val="00FD1F9D"/>
    <w:rsid w:val="00FE3097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F731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0-8425-4588-95A5-895FE96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608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Asbjørn Koa</cp:lastModifiedBy>
  <cp:revision>38</cp:revision>
  <dcterms:created xsi:type="dcterms:W3CDTF">2019-11-26T16:54:00Z</dcterms:created>
  <dcterms:modified xsi:type="dcterms:W3CDTF">2021-11-11T17:17:00Z</dcterms:modified>
</cp:coreProperties>
</file>