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104E3129" wp14:textId="5055B7E6">
      <w:bookmarkStart w:name="_GoBack" w:id="0"/>
      <w:bookmarkEnd w:id="0"/>
      <w:r w:rsidR="094EACAA">
        <w:rPr/>
        <w:t>Årsrapport fra Sakshaug søndagsskole 2020</w:t>
      </w:r>
    </w:p>
    <w:p w:rsidR="094EACAA" w:rsidP="2F84B6CB" w:rsidRDefault="094EACAA" w14:paraId="71A794DB" w14:textId="42CC35AC">
      <w:pPr>
        <w:pStyle w:val="Normal"/>
      </w:pPr>
      <w:r w:rsidR="094EACAA">
        <w:rPr/>
        <w:t xml:space="preserve">Ledere: Ivar Wang, Marita </w:t>
      </w:r>
      <w:proofErr w:type="spellStart"/>
      <w:r w:rsidR="094EACAA">
        <w:rPr/>
        <w:t>Sanstad</w:t>
      </w:r>
      <w:proofErr w:type="spellEnd"/>
      <w:r w:rsidR="094EACAA">
        <w:rPr/>
        <w:t xml:space="preserve"> Næss,</w:t>
      </w:r>
      <w:r w:rsidR="0E2D03B8">
        <w:rPr/>
        <w:t xml:space="preserve"> </w:t>
      </w:r>
      <w:r w:rsidR="0E2D03B8">
        <w:rPr/>
        <w:t xml:space="preserve">Line Marie Rosvold </w:t>
      </w:r>
      <w:proofErr w:type="spellStart"/>
      <w:r w:rsidR="0E2D03B8">
        <w:rPr/>
        <w:t>Fjeldahl</w:t>
      </w:r>
      <w:proofErr w:type="spellEnd"/>
      <w:r w:rsidR="0E2D03B8">
        <w:rPr/>
        <w:t xml:space="preserve"> og Ingeborg </w:t>
      </w:r>
      <w:proofErr w:type="spellStart"/>
      <w:r w:rsidR="0E2D03B8">
        <w:rPr/>
        <w:t>Meslo</w:t>
      </w:r>
      <w:proofErr w:type="spellEnd"/>
      <w:r w:rsidR="0E2D03B8">
        <w:rPr/>
        <w:t xml:space="preserve"> Ulvin</w:t>
      </w:r>
    </w:p>
    <w:p w:rsidR="0E2D03B8" w:rsidP="2F84B6CB" w:rsidRDefault="0E2D03B8" w14:paraId="7696D690" w14:textId="770E9681">
      <w:pPr>
        <w:pStyle w:val="Normal"/>
      </w:pPr>
      <w:r w:rsidR="0E2D03B8">
        <w:rPr/>
        <w:t>Året i søndagsskolen ble ikke som planlagt, slik som all annen aktivitet dette året. Likevel har vi gjennomført 7 tilnærma vanlige søndag</w:t>
      </w:r>
      <w:r w:rsidR="702772D3">
        <w:rPr/>
        <w:t xml:space="preserve">sskolesamlinger i forbindelse med gudstjenester i Sakshaug kirke. </w:t>
      </w:r>
    </w:p>
    <w:p w:rsidR="702772D3" w:rsidP="2F84B6CB" w:rsidRDefault="702772D3" w14:paraId="00BCC8B8" w14:textId="06B38B04">
      <w:pPr>
        <w:pStyle w:val="Normal"/>
      </w:pPr>
      <w:r w:rsidR="702772D3">
        <w:rPr/>
        <w:t xml:space="preserve">I tillegg arrangerte vi SLUSH- kurs 24-25. Januar på </w:t>
      </w:r>
      <w:proofErr w:type="spellStart"/>
      <w:r w:rsidR="702772D3">
        <w:rPr/>
        <w:t>Kjerkstu</w:t>
      </w:r>
      <w:proofErr w:type="spellEnd"/>
      <w:r w:rsidR="55E07BD0">
        <w:rPr/>
        <w:t xml:space="preserve">. Dette er et kurs for de unge ledere i kirke, organisasjon og menighetsarbeid. Det var 8 </w:t>
      </w:r>
      <w:r w:rsidR="20CE5BA8">
        <w:rPr/>
        <w:t>barn i alderen 9-12 år som deltok. Frida prest, Ivar og Ingeborg deltok som hjelpere. Mens søndagsskole</w:t>
      </w:r>
      <w:r w:rsidR="0EA2FCC0">
        <w:rPr/>
        <w:t xml:space="preserve"> konsulent Greta </w:t>
      </w:r>
      <w:proofErr w:type="spellStart"/>
      <w:r w:rsidR="0EA2FCC0">
        <w:rPr/>
        <w:t>Gravås</w:t>
      </w:r>
      <w:proofErr w:type="spellEnd"/>
      <w:r w:rsidR="0EA2FCC0">
        <w:rPr/>
        <w:t xml:space="preserve"> </w:t>
      </w:r>
      <w:proofErr w:type="spellStart"/>
      <w:r w:rsidR="0EA2FCC0">
        <w:rPr/>
        <w:t>Aarthun</w:t>
      </w:r>
      <w:proofErr w:type="spellEnd"/>
      <w:r w:rsidR="0EA2FCC0">
        <w:rPr/>
        <w:t xml:space="preserve"> ledet kurset som gikk over to dager. Veldig populært og spennende dager for både unge og eldre!</w:t>
      </w:r>
    </w:p>
    <w:p w:rsidR="327CB8CC" w:rsidP="2F84B6CB" w:rsidRDefault="327CB8CC" w14:paraId="0AB98DBF" w14:textId="21A3324C">
      <w:pPr>
        <w:pStyle w:val="Normal"/>
      </w:pPr>
      <w:r w:rsidR="327CB8CC">
        <w:rPr/>
        <w:t>I stedet for det tradisjonelle juleverkstedet 1. søndag i advent</w:t>
      </w:r>
      <w:r w:rsidR="71219DFD">
        <w:rPr/>
        <w:t xml:space="preserve"> dette året</w:t>
      </w:r>
      <w:r w:rsidR="327CB8CC">
        <w:rPr/>
        <w:t xml:space="preserve">, fikk </w:t>
      </w:r>
      <w:r w:rsidR="1F779811">
        <w:rPr/>
        <w:t>“</w:t>
      </w:r>
      <w:r w:rsidR="327CB8CC">
        <w:rPr/>
        <w:t>SLUSHERNE</w:t>
      </w:r>
      <w:r w:rsidR="500E53B5">
        <w:rPr/>
        <w:t>”</w:t>
      </w:r>
      <w:r w:rsidR="327CB8CC">
        <w:rPr/>
        <w:t xml:space="preserve"> utdelt kursbevis og gjort litt stas på etter gudstjenesten. </w:t>
      </w:r>
    </w:p>
    <w:p w:rsidR="40D906F1" w:rsidP="2F84B6CB" w:rsidRDefault="40D906F1" w14:paraId="76BFF8F3" w14:textId="6097EEC2">
      <w:pPr>
        <w:pStyle w:val="Normal"/>
      </w:pPr>
      <w:r w:rsidR="40D906F1">
        <w:rPr/>
        <w:t xml:space="preserve">Vi hadde søndagskole 18. Januar, 2. februar, 23. Februar, 8. mars, 25. Oktober og </w:t>
      </w:r>
      <w:r w:rsidR="7A3030E4">
        <w:rPr/>
        <w:t xml:space="preserve">1. november. I alt har </w:t>
      </w:r>
      <w:r w:rsidR="2AA08FC8">
        <w:rPr/>
        <w:t xml:space="preserve">46 barn vært innom Sakshaug søndagsskole dette året. </w:t>
      </w:r>
      <w:r w:rsidR="12A507CF">
        <w:rPr/>
        <w:t xml:space="preserve">(27 jenter og 19 gutter) </w:t>
      </w:r>
      <w:r w:rsidR="2AA08FC8">
        <w:rPr/>
        <w:t xml:space="preserve">Oppmøte har variert fra 24 barn i januar til 6 barn i mars! </w:t>
      </w:r>
    </w:p>
    <w:p w:rsidR="49201BCB" w:rsidP="2F84B6CB" w:rsidRDefault="49201BCB" w14:paraId="2BE242FF" w14:textId="0CE116F6">
      <w:pPr>
        <w:pStyle w:val="Normal"/>
      </w:pPr>
      <w:r w:rsidR="49201BCB">
        <w:rPr/>
        <w:t>Dette året er det ikke blitt krevd inn kontingent dessverre, og det vil gi økonomiske følger for neste år. Kasserer i soknerådet fører regnskap for søndagsskolen. Vi mottar ikke kulturmidler fra kommunen og økonomien er nå “presset” siden vi abonnerer på Barnas-blad som vi deler ut gratis til barna og vi har abonnert på det pedagogiske undervisningsmateriellet; Sprell Levende</w:t>
      </w:r>
    </w:p>
    <w:p w:rsidR="0A896FB4" w:rsidP="2F84B6CB" w:rsidRDefault="0A896FB4" w14:paraId="7BA9D2A5" w14:textId="659645C3">
      <w:pPr>
        <w:pStyle w:val="Normal"/>
      </w:pPr>
      <w:r w:rsidR="0A896FB4">
        <w:rPr/>
        <w:t>Vi er stadig opptatt av at barna skal få se, lukte, lære, smake, undre seg over bibelfortellinger slik at tro kan vokse.</w:t>
      </w:r>
      <w:r w:rsidR="5D92E7A6">
        <w:rPr/>
        <w:t xml:space="preserve"> Jesus til barna, er målet med søndagsskolen! </w:t>
      </w:r>
      <w:r w:rsidR="3D5B5347">
        <w:rPr/>
        <w:t>Vi ønsker at barna skal få lære bønnen Vår Far, vi ønsker de skal bli kjent med nattverd</w:t>
      </w:r>
      <w:r w:rsidR="4669E62E">
        <w:rPr/>
        <w:t xml:space="preserve">, bli minnet om dåpen, bli trygg i kirken </w:t>
      </w:r>
      <w:r w:rsidR="3D5B5347">
        <w:rPr/>
        <w:t xml:space="preserve">og </w:t>
      </w:r>
      <w:r w:rsidR="5B52AB11">
        <w:rPr/>
        <w:t xml:space="preserve">lære litt om </w:t>
      </w:r>
      <w:r w:rsidR="3D5B5347">
        <w:rPr/>
        <w:t>leddene i gudstjenesten, vi ønsker de skal lære sanger og fortell</w:t>
      </w:r>
      <w:r w:rsidR="7599A214">
        <w:rPr/>
        <w:t>inger som sier noe om Guds kjærlighet.</w:t>
      </w:r>
      <w:r w:rsidR="2C22EF2B">
        <w:rPr/>
        <w:t xml:space="preserve"> </w:t>
      </w:r>
      <w:r w:rsidR="410BB40E">
        <w:rPr/>
        <w:t>“</w:t>
      </w:r>
      <w:proofErr w:type="spellStart"/>
      <w:r w:rsidR="2C22EF2B">
        <w:rPr/>
        <w:t>Kjerka</w:t>
      </w:r>
      <w:proofErr w:type="spellEnd"/>
      <w:r w:rsidR="2C22EF2B">
        <w:rPr/>
        <w:t xml:space="preserve"> vår</w:t>
      </w:r>
      <w:r w:rsidR="53ABB915">
        <w:rPr/>
        <w:t>”</w:t>
      </w:r>
      <w:r w:rsidR="2C22EF2B">
        <w:rPr/>
        <w:t xml:space="preserve"> skal bli nær og kjær, og Jesus vil være sammen med oss</w:t>
      </w:r>
      <w:r w:rsidR="6D010835">
        <w:rPr/>
        <w:t xml:space="preserve">, i våre liv! </w:t>
      </w:r>
    </w:p>
    <w:p w:rsidR="6D010835" w:rsidP="2F84B6CB" w:rsidRDefault="6D010835" w14:paraId="7A655362" w14:textId="48C48711">
      <w:pPr>
        <w:pStyle w:val="Normal"/>
      </w:pPr>
      <w:r w:rsidR="6D010835">
        <w:rPr/>
        <w:t>Takk for gode minner og velsignelser også dette året i Sakshaug søndagsskole!</w:t>
      </w:r>
    </w:p>
    <w:p w:rsidR="0D650139" w:rsidP="1E639203" w:rsidRDefault="0D650139" w14:paraId="1A69A303" w14:textId="2DD2F42C">
      <w:pPr>
        <w:pStyle w:val="Normal"/>
        <w:jc w:val="center"/>
      </w:pPr>
      <w:r w:rsidR="0D650139">
        <w:drawing>
          <wp:inline wp14:editId="32AEB9D5" wp14:anchorId="0C4D700C">
            <wp:extent cx="3898900" cy="2924175"/>
            <wp:effectExtent l="0" t="0" r="0" b="0"/>
            <wp:docPr id="6707910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6bc94083134d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A5ED67" w:rsidP="2F84B6CB" w:rsidRDefault="2BA5ED67" w14:paraId="0E4BA218" w14:textId="71AB4454">
      <w:pPr>
        <w:pStyle w:val="Normal"/>
      </w:pPr>
      <w:r w:rsidR="2BA5ED67">
        <w:rPr/>
        <w:t xml:space="preserve">Inderøy </w:t>
      </w:r>
      <w:r w:rsidR="6D010835">
        <w:rPr/>
        <w:t>7. januar 2021</w:t>
      </w:r>
      <w:r w:rsidR="318F5A65">
        <w:rPr/>
        <w:t xml:space="preserve"> </w:t>
      </w:r>
    </w:p>
    <w:p w:rsidR="5D25C840" w:rsidP="2F84B6CB" w:rsidRDefault="5D25C840" w14:paraId="74F1BD2A" w14:textId="2E1E9E27">
      <w:pPr>
        <w:pStyle w:val="Normal"/>
      </w:pPr>
      <w:r w:rsidR="5D25C840">
        <w:rPr/>
        <w:t xml:space="preserve">Ingeborg </w:t>
      </w:r>
      <w:proofErr w:type="spellStart"/>
      <w:r w:rsidR="5D25C840">
        <w:rPr/>
        <w:t>Meslo</w:t>
      </w:r>
      <w:proofErr w:type="spellEnd"/>
      <w:r w:rsidR="5D25C840">
        <w:rPr/>
        <w:t xml:space="preserve"> Ulvin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5879660"/>
  <w15:docId w15:val="{07937667-b152-4dd4-bc9e-0a944410ffc0}"/>
  <w:rsids>
    <w:rsidRoot w:val="15879660"/>
    <w:rsid w:val="019F5199"/>
    <w:rsid w:val="094EACAA"/>
    <w:rsid w:val="0A896FB4"/>
    <w:rsid w:val="0D650139"/>
    <w:rsid w:val="0E2D03B8"/>
    <w:rsid w:val="0EA2FCC0"/>
    <w:rsid w:val="12A507CF"/>
    <w:rsid w:val="1517B5C7"/>
    <w:rsid w:val="15879660"/>
    <w:rsid w:val="15BFC335"/>
    <w:rsid w:val="18205851"/>
    <w:rsid w:val="1B6352AD"/>
    <w:rsid w:val="1C37CCD8"/>
    <w:rsid w:val="1D33F497"/>
    <w:rsid w:val="1E639203"/>
    <w:rsid w:val="1F779811"/>
    <w:rsid w:val="20CE5BA8"/>
    <w:rsid w:val="21F638CF"/>
    <w:rsid w:val="2AA08FC8"/>
    <w:rsid w:val="2B0589C8"/>
    <w:rsid w:val="2BA5ED67"/>
    <w:rsid w:val="2BACF623"/>
    <w:rsid w:val="2C22EF2B"/>
    <w:rsid w:val="2C4D1609"/>
    <w:rsid w:val="2F84B6CB"/>
    <w:rsid w:val="2FA4DA2C"/>
    <w:rsid w:val="305F5161"/>
    <w:rsid w:val="318F5A65"/>
    <w:rsid w:val="327CB8CC"/>
    <w:rsid w:val="34D53BAB"/>
    <w:rsid w:val="35FAF353"/>
    <w:rsid w:val="37AFEC11"/>
    <w:rsid w:val="37CAE473"/>
    <w:rsid w:val="3A0633A7"/>
    <w:rsid w:val="3AE78CD3"/>
    <w:rsid w:val="3BA20408"/>
    <w:rsid w:val="3C835D34"/>
    <w:rsid w:val="3D5B5347"/>
    <w:rsid w:val="4075752B"/>
    <w:rsid w:val="40D906F1"/>
    <w:rsid w:val="410BB40E"/>
    <w:rsid w:val="448B0025"/>
    <w:rsid w:val="463CA941"/>
    <w:rsid w:val="4669E62E"/>
    <w:rsid w:val="4704DA10"/>
    <w:rsid w:val="49201BCB"/>
    <w:rsid w:val="4A4F7C11"/>
    <w:rsid w:val="4BA6ECFB"/>
    <w:rsid w:val="4BD84B33"/>
    <w:rsid w:val="4BF17390"/>
    <w:rsid w:val="4CABEAC5"/>
    <w:rsid w:val="4FCA632A"/>
    <w:rsid w:val="500E53B5"/>
    <w:rsid w:val="53ABB915"/>
    <w:rsid w:val="55E07BD0"/>
    <w:rsid w:val="5A5A8C22"/>
    <w:rsid w:val="5B52AB11"/>
    <w:rsid w:val="5D25C840"/>
    <w:rsid w:val="5D92E7A6"/>
    <w:rsid w:val="64016E68"/>
    <w:rsid w:val="64E71CB7"/>
    <w:rsid w:val="67DA5E02"/>
    <w:rsid w:val="6A57878F"/>
    <w:rsid w:val="6B11FEC4"/>
    <w:rsid w:val="6B2B2721"/>
    <w:rsid w:val="6D010835"/>
    <w:rsid w:val="6D8F2851"/>
    <w:rsid w:val="702772D3"/>
    <w:rsid w:val="71219DFD"/>
    <w:rsid w:val="74D20967"/>
    <w:rsid w:val="7599A214"/>
    <w:rsid w:val="7A3030E4"/>
    <w:rsid w:val="7F3A5DE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516bc94083134d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2021-01-07T20:44:11.4224935Z</dcterms:created>
  <dcterms:modified xsi:type="dcterms:W3CDTF">2021-01-07T21:34:04.3605125Z</dcterms:modified>
  <dc:creator>Ingeborg Meslo Ulvin</dc:creator>
  <lastModifiedBy>Ingeborg Meslo Ulvin</lastModifiedBy>
</coreProperties>
</file>