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A801" w14:textId="5F2E5A5F" w:rsidR="00B20DB5" w:rsidRDefault="00B20DB5" w:rsidP="00B20DB5">
      <w:pPr>
        <w:rPr>
          <w:sz w:val="32"/>
          <w:szCs w:val="32"/>
        </w:rPr>
      </w:pPr>
      <w:r w:rsidRPr="007D2299">
        <w:rPr>
          <w:sz w:val="32"/>
          <w:szCs w:val="32"/>
        </w:rPr>
        <w:t xml:space="preserve">Referat fra møte i Røra Sokneråd </w:t>
      </w:r>
      <w:r w:rsidR="00292C7B">
        <w:rPr>
          <w:sz w:val="32"/>
          <w:szCs w:val="32"/>
        </w:rPr>
        <w:t>04.12.202</w:t>
      </w:r>
      <w:r w:rsidR="00171F9B">
        <w:rPr>
          <w:sz w:val="32"/>
          <w:szCs w:val="32"/>
        </w:rPr>
        <w:t>0</w:t>
      </w:r>
    </w:p>
    <w:p w14:paraId="008B1FF5" w14:textId="42E20605" w:rsidR="00B20DB5" w:rsidRDefault="009875C5" w:rsidP="009875C5">
      <w:pPr>
        <w:pStyle w:val="Overskrift1"/>
      </w:pPr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9C0057">
        <w:tc>
          <w:tcPr>
            <w:tcW w:w="3020" w:type="dxa"/>
          </w:tcPr>
          <w:p w14:paraId="05C4009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                          </w:t>
            </w:r>
          </w:p>
        </w:tc>
        <w:tc>
          <w:tcPr>
            <w:tcW w:w="3021" w:type="dxa"/>
          </w:tcPr>
          <w:p w14:paraId="4B5641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</w:tc>
        <w:tc>
          <w:tcPr>
            <w:tcW w:w="1184" w:type="dxa"/>
          </w:tcPr>
          <w:p w14:paraId="4715AD2D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Asbjørn Koa</w:t>
            </w:r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Lindsetmo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4FB44C7B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44718B98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7D7DE9FF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Halvor Berg</w:t>
            </w:r>
          </w:p>
        </w:tc>
        <w:tc>
          <w:tcPr>
            <w:tcW w:w="3021" w:type="dxa"/>
          </w:tcPr>
          <w:p w14:paraId="4BEEAEC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Kirkeverge</w:t>
            </w:r>
          </w:p>
        </w:tc>
        <w:tc>
          <w:tcPr>
            <w:tcW w:w="1184" w:type="dxa"/>
          </w:tcPr>
          <w:p w14:paraId="1EB424BF" w14:textId="598A8F49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Ellen Risan Roel</w:t>
            </w:r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7680FE72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4DAE4D61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Akselson</w:t>
            </w:r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33A7B904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257A4731" w:rsidR="00B20DB5" w:rsidRDefault="00292C7B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3E7F4BAB" w14:textId="77777777" w:rsidTr="00B20DB5">
        <w:trPr>
          <w:trHeight w:val="122"/>
        </w:trPr>
        <w:tc>
          <w:tcPr>
            <w:tcW w:w="3020" w:type="dxa"/>
          </w:tcPr>
          <w:p w14:paraId="700A8951" w14:textId="17004600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42DCB7" w14:textId="6E6E5109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31A2EBA" w14:textId="1927C341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4D5F8" w14:textId="77777777" w:rsidR="00B20DB5" w:rsidRDefault="00B20DB5" w:rsidP="00B20DB5">
      <w:pPr>
        <w:pStyle w:val="Ingenmellomrom"/>
      </w:pPr>
    </w:p>
    <w:p w14:paraId="6C314D07" w14:textId="77777777" w:rsidR="00B20DB5" w:rsidRDefault="00B20DB5" w:rsidP="00B20DB5">
      <w:r>
        <w:t>Heretter benevnes møtedeltagerne med fornavn</w:t>
      </w:r>
    </w:p>
    <w:p w14:paraId="4E77F7CD" w14:textId="5BC26668" w:rsidR="009875C5" w:rsidRDefault="00B378AE" w:rsidP="00B378AE">
      <w:pPr>
        <w:pStyle w:val="Overskrift1"/>
      </w:pPr>
      <w:r>
        <w:t>Generelt</w:t>
      </w:r>
    </w:p>
    <w:p w14:paraId="1E4CF0D3" w14:textId="77777777" w:rsidR="00F57D6C" w:rsidRDefault="00F57D6C">
      <w:pPr>
        <w:rPr>
          <w:sz w:val="24"/>
          <w:szCs w:val="24"/>
        </w:rPr>
      </w:pPr>
    </w:p>
    <w:p w14:paraId="1622339A" w14:textId="2DEA0F87" w:rsidR="007B1745" w:rsidRDefault="00295CBC" w:rsidP="00295CBC">
      <w:pPr>
        <w:pStyle w:val="Overskrift1"/>
      </w:pPr>
      <w:r>
        <w:t>20</w:t>
      </w:r>
      <w:r w:rsidR="00020660">
        <w:t>.</w:t>
      </w:r>
      <w:r w:rsidR="00292C7B">
        <w:t>40</w:t>
      </w:r>
      <w:r w:rsidR="00B378AE">
        <w:t xml:space="preserve"> </w:t>
      </w:r>
      <w:r w:rsidR="007B1745">
        <w:t>Godkjenning</w:t>
      </w:r>
      <w:r>
        <w:t xml:space="preserve"> av</w:t>
      </w:r>
      <w:r w:rsidR="007B1745">
        <w:t xml:space="preserve"> møteinnkalling</w:t>
      </w:r>
    </w:p>
    <w:p w14:paraId="386332F7" w14:textId="12ABBBE9" w:rsidR="00F57D6C" w:rsidRDefault="00B378AE" w:rsidP="00A66746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70A763FE" w14:textId="13F1D218" w:rsidR="00A66746" w:rsidRDefault="00295CBC" w:rsidP="00295CBC">
      <w:pPr>
        <w:pStyle w:val="Overskrift1"/>
      </w:pPr>
      <w:r>
        <w:t>20</w:t>
      </w:r>
      <w:r w:rsidR="00020660">
        <w:t>.</w:t>
      </w:r>
      <w:r w:rsidR="00292C7B">
        <w:t>41</w:t>
      </w:r>
      <w:r w:rsidR="00B378AE">
        <w:t xml:space="preserve"> </w:t>
      </w:r>
      <w:r w:rsidR="00FE3097">
        <w:t xml:space="preserve">Gjennomgang referat fra møte </w:t>
      </w:r>
      <w:r w:rsidR="00292C7B">
        <w:t>14.10.20</w:t>
      </w:r>
    </w:p>
    <w:p w14:paraId="0A154F6B" w14:textId="14C3839C" w:rsidR="00B725A0" w:rsidRDefault="00292C7B" w:rsidP="00B725A0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3537F4B6" w14:textId="59BAC72C" w:rsidR="00ED7EA3" w:rsidRDefault="00FE3097" w:rsidP="00B378AE">
      <w:pPr>
        <w:pStyle w:val="Overskrift1"/>
      </w:pPr>
      <w:r>
        <w:t>20</w:t>
      </w:r>
      <w:r w:rsidR="00552EC9">
        <w:t>.</w:t>
      </w:r>
      <w:r>
        <w:t xml:space="preserve"> </w:t>
      </w:r>
      <w:r w:rsidR="00292C7B">
        <w:t>4</w:t>
      </w:r>
      <w:r w:rsidR="00E4111D">
        <w:t>2 Jula 2020</w:t>
      </w:r>
      <w:r w:rsidR="00292C7B">
        <w:t xml:space="preserve"> Messeliste- Forandringer</w:t>
      </w:r>
    </w:p>
    <w:p w14:paraId="3ACAAFDA" w14:textId="588528E5" w:rsidR="00292C7B" w:rsidRDefault="00670C27" w:rsidP="00292C7B">
      <w:r>
        <w:t>Lysmess</w:t>
      </w:r>
      <w:r w:rsidR="00E4111D">
        <w:t>e</w:t>
      </w:r>
      <w:r>
        <w:t xml:space="preserve"> </w:t>
      </w:r>
      <w:r w:rsidR="00E4111D">
        <w:t>R</w:t>
      </w:r>
      <w:r>
        <w:t xml:space="preserve">øra </w:t>
      </w:r>
      <w:r w:rsidR="00E4111D">
        <w:t>S</w:t>
      </w:r>
      <w:r>
        <w:t>amfunnshus 13.12.20</w:t>
      </w:r>
      <w:r w:rsidR="006B653D">
        <w:t>.</w:t>
      </w:r>
      <w:r>
        <w:t xml:space="preserve"> Liv </w:t>
      </w:r>
      <w:r w:rsidR="00E4111D">
        <w:t>E</w:t>
      </w:r>
      <w:r>
        <w:t xml:space="preserve">llen er kirkevert + </w:t>
      </w:r>
      <w:r w:rsidR="00E4111D">
        <w:t>3 til fra Soknerådet.</w:t>
      </w:r>
      <w:r>
        <w:t xml:space="preserve"> Bjørg</w:t>
      </w:r>
      <w:r w:rsidR="00572755">
        <w:t>,</w:t>
      </w:r>
      <w:r w:rsidR="00E4111D">
        <w:t xml:space="preserve"> A</w:t>
      </w:r>
      <w:r w:rsidR="00572755">
        <w:t xml:space="preserve">sbjørn </w:t>
      </w:r>
      <w:r>
        <w:t xml:space="preserve">og </w:t>
      </w:r>
      <w:r w:rsidR="00E4111D">
        <w:t>A</w:t>
      </w:r>
      <w:r>
        <w:t>nders</w:t>
      </w:r>
      <w:r w:rsidR="00572755">
        <w:t>.</w:t>
      </w:r>
    </w:p>
    <w:p w14:paraId="60B9BE88" w14:textId="5E1CFBE0" w:rsidR="00572755" w:rsidRDefault="00572755" w:rsidP="00292C7B">
      <w:r>
        <w:t xml:space="preserve">Juleaften </w:t>
      </w:r>
      <w:r w:rsidR="00E4111D">
        <w:t xml:space="preserve">blir det holdt </w:t>
      </w:r>
      <w:r>
        <w:t xml:space="preserve">kort 4 kort </w:t>
      </w:r>
      <w:r w:rsidR="002E5CB6">
        <w:t>gudstjenester</w:t>
      </w:r>
      <w:r w:rsidR="000615BA">
        <w:t xml:space="preserve"> </w:t>
      </w:r>
      <w:r w:rsidR="00E4111D">
        <w:t>i Saksh</w:t>
      </w:r>
      <w:r w:rsidR="002E5CB6">
        <w:t>a</w:t>
      </w:r>
      <w:r w:rsidR="00E4111D">
        <w:t>ug Kirke</w:t>
      </w:r>
      <w:r>
        <w:t>.</w:t>
      </w:r>
      <w:r w:rsidR="00E4111D">
        <w:t xml:space="preserve"> </w:t>
      </w:r>
      <w:r w:rsidR="002425B7">
        <w:t>Fra Røra stiller 3 vakter til vasking</w:t>
      </w:r>
      <w:r w:rsidR="000615BA">
        <w:t>/</w:t>
      </w:r>
      <w:r w:rsidR="002425B7">
        <w:t xml:space="preserve"> spriting.</w:t>
      </w:r>
      <w:r w:rsidR="000615BA">
        <w:t xml:space="preserve"> Kjell, Mer</w:t>
      </w:r>
      <w:r w:rsidR="002E5CB6">
        <w:t>e</w:t>
      </w:r>
      <w:r w:rsidR="000615BA">
        <w:t xml:space="preserve">the og Bente møter kl. </w:t>
      </w:r>
      <w:r>
        <w:t xml:space="preserve">11.30 </w:t>
      </w:r>
      <w:r w:rsidR="000615BA">
        <w:t>i kirka.</w:t>
      </w:r>
      <w:r>
        <w:t xml:space="preserve"> </w:t>
      </w:r>
    </w:p>
    <w:p w14:paraId="549A414D" w14:textId="3CC7FFEA" w:rsidR="00572755" w:rsidRDefault="00572755" w:rsidP="00292C7B"/>
    <w:p w14:paraId="5FB17EC9" w14:textId="5B184053" w:rsidR="00572755" w:rsidRDefault="002425B7" w:rsidP="00292C7B">
      <w:r>
        <w:t>Juleaften å</w:t>
      </w:r>
      <w:r w:rsidR="00572755">
        <w:t>pen kirke</w:t>
      </w:r>
      <w:r>
        <w:t xml:space="preserve"> for lystenning</w:t>
      </w:r>
      <w:r w:rsidR="00572755">
        <w:t xml:space="preserve"> i </w:t>
      </w:r>
      <w:r>
        <w:t>S</w:t>
      </w:r>
      <w:r w:rsidR="00572755">
        <w:t>alberg</w:t>
      </w:r>
      <w:r w:rsidR="000615BA">
        <w:t xml:space="preserve"> kl.16.00-18.00</w:t>
      </w:r>
      <w:r w:rsidR="00572755">
        <w:t>. Kan ikke tenne lys</w:t>
      </w:r>
      <w:r w:rsidR="000615BA">
        <w:t xml:space="preserve"> i kirka</w:t>
      </w:r>
      <w:r w:rsidR="002E5CB6">
        <w:t>,</w:t>
      </w:r>
      <w:r w:rsidR="00572755">
        <w:t xml:space="preserve"> men folk</w:t>
      </w:r>
      <w:r w:rsidR="000615BA">
        <w:t xml:space="preserve"> kan komme.</w:t>
      </w:r>
      <w:r w:rsidR="00572755">
        <w:t xml:space="preserve"> Kiming starter kl</w:t>
      </w:r>
      <w:r w:rsidR="002E5CB6">
        <w:t>.</w:t>
      </w:r>
      <w:r w:rsidR="00572755">
        <w:t>17</w:t>
      </w:r>
      <w:r w:rsidR="000615BA">
        <w:t>.00</w:t>
      </w:r>
      <w:r w:rsidR="00572755">
        <w:t xml:space="preserve">. Paul </w:t>
      </w:r>
      <w:r w:rsidR="000615BA">
        <w:t>Å</w:t>
      </w:r>
      <w:r w:rsidR="00572755">
        <w:t>ge er vakt denne kvelde</w:t>
      </w:r>
      <w:r w:rsidR="000615BA">
        <w:t>n</w:t>
      </w:r>
      <w:r w:rsidR="00572755">
        <w:t>. Passe</w:t>
      </w:r>
      <w:r w:rsidR="000615BA">
        <w:t xml:space="preserve"> på</w:t>
      </w:r>
      <w:r w:rsidR="00572755">
        <w:t xml:space="preserve"> at det ikke er over 30 personer</w:t>
      </w:r>
      <w:r w:rsidR="000615BA">
        <w:t xml:space="preserve"> i kirka</w:t>
      </w:r>
      <w:r w:rsidR="00572755">
        <w:t xml:space="preserve">. </w:t>
      </w:r>
      <w:r w:rsidR="000615BA">
        <w:t xml:space="preserve">Det er åpen </w:t>
      </w:r>
      <w:r w:rsidR="00572755">
        <w:t>kirke</w:t>
      </w:r>
      <w:r w:rsidR="000615BA">
        <w:t xml:space="preserve"> og trengs </w:t>
      </w:r>
      <w:r w:rsidR="00572755">
        <w:t>de</w:t>
      </w:r>
      <w:r w:rsidR="000615BA">
        <w:t>r</w:t>
      </w:r>
      <w:r w:rsidR="00572755">
        <w:t>for ikk</w:t>
      </w:r>
      <w:r w:rsidR="000615BA">
        <w:t>e noe</w:t>
      </w:r>
      <w:r w:rsidR="00572755">
        <w:t xml:space="preserve"> registrering. Hvem låser </w:t>
      </w:r>
      <w:r w:rsidR="000615BA">
        <w:t>o</w:t>
      </w:r>
      <w:r w:rsidR="00572755">
        <w:t>pp</w:t>
      </w:r>
      <w:r w:rsidR="000615BA">
        <w:t>.</w:t>
      </w:r>
      <w:r w:rsidR="00572755">
        <w:t xml:space="preserve"> Frida sjekker det.</w:t>
      </w:r>
    </w:p>
    <w:p w14:paraId="31146041" w14:textId="3AD42AEF" w:rsidR="00572755" w:rsidRPr="00292C7B" w:rsidRDefault="00572755" w:rsidP="00292C7B">
      <w:r>
        <w:t>26.12.20</w:t>
      </w:r>
      <w:r w:rsidR="002E5CB6">
        <w:t>.</w:t>
      </w:r>
      <w:r>
        <w:t xml:space="preserve"> </w:t>
      </w:r>
      <w:r w:rsidR="002E5CB6">
        <w:t>Gudstjenesten</w:t>
      </w:r>
      <w:r>
        <w:t xml:space="preserve"> går ut.</w:t>
      </w:r>
    </w:p>
    <w:p w14:paraId="2396DA1D" w14:textId="614089EB" w:rsidR="00D5104A" w:rsidRDefault="00292C7B" w:rsidP="00292C7B">
      <w:pPr>
        <w:pStyle w:val="Overskrift1"/>
      </w:pPr>
      <w:r>
        <w:t xml:space="preserve">20.04 </w:t>
      </w:r>
      <w:r w:rsidR="006B653D">
        <w:t>Tre-felling</w:t>
      </w:r>
      <w:r>
        <w:t>-status</w:t>
      </w:r>
    </w:p>
    <w:p w14:paraId="0B9147B6" w14:textId="2ACF04CA" w:rsidR="00292C7B" w:rsidRDefault="000615BA" w:rsidP="00292C7B">
      <w:r>
        <w:t xml:space="preserve">Se vedlagt mail fra Terje. </w:t>
      </w:r>
    </w:p>
    <w:p w14:paraId="5ABF4C83" w14:textId="7C80BB22" w:rsidR="00292C7B" w:rsidRDefault="00292C7B" w:rsidP="00292C7B">
      <w:pPr>
        <w:pStyle w:val="Overskrift1"/>
      </w:pPr>
      <w:r>
        <w:lastRenderedPageBreak/>
        <w:t>20.4</w:t>
      </w:r>
      <w:r w:rsidR="00E4111D">
        <w:t>3</w:t>
      </w:r>
      <w:r>
        <w:t xml:space="preserve"> Sta</w:t>
      </w:r>
      <w:r w:rsidR="00040D25">
        <w:t>t</w:t>
      </w:r>
      <w:r>
        <w:t>us Økonomi</w:t>
      </w:r>
    </w:p>
    <w:p w14:paraId="5FE3EE8C" w14:textId="271A99CE" w:rsidR="00040D25" w:rsidRDefault="00BC1061" w:rsidP="00040D25">
      <w:r>
        <w:t xml:space="preserve">Rimelig kontroll. Ingen ting å høre fra </w:t>
      </w:r>
      <w:r w:rsidR="000615BA">
        <w:t>T</w:t>
      </w:r>
      <w:r>
        <w:t xml:space="preserve">rønderfrukt. </w:t>
      </w:r>
      <w:r w:rsidR="000615BA">
        <w:t xml:space="preserve">I rute </w:t>
      </w:r>
      <w:r>
        <w:t xml:space="preserve">med utsending regninger for utleie </w:t>
      </w:r>
      <w:r w:rsidR="000615BA">
        <w:t>S</w:t>
      </w:r>
      <w:r>
        <w:t>albergstu.</w:t>
      </w:r>
    </w:p>
    <w:p w14:paraId="5FFC2AEF" w14:textId="6E613B9C" w:rsidR="00040D25" w:rsidRDefault="00040D25" w:rsidP="00040D25">
      <w:pPr>
        <w:pStyle w:val="Overskrift1"/>
      </w:pPr>
      <w:r>
        <w:t>20.4</w:t>
      </w:r>
      <w:r w:rsidR="00E4111D">
        <w:t>4</w:t>
      </w:r>
      <w:r>
        <w:t xml:space="preserve"> Referat fra Kirkelig Fellesråd</w:t>
      </w:r>
    </w:p>
    <w:p w14:paraId="72382D30" w14:textId="2135AE7A" w:rsidR="00BC1061" w:rsidRDefault="000615BA" w:rsidP="00040D25">
      <w:r>
        <w:t>Mer</w:t>
      </w:r>
      <w:r w:rsidR="006B653D">
        <w:t>e</w:t>
      </w:r>
      <w:r>
        <w:t xml:space="preserve">the og Ola </w:t>
      </w:r>
      <w:r w:rsidR="002E5CB6">
        <w:t>refererte</w:t>
      </w:r>
      <w:r>
        <w:t>.</w:t>
      </w:r>
      <w:r w:rsidR="00BC1061">
        <w:t xml:space="preserve"> </w:t>
      </w:r>
    </w:p>
    <w:p w14:paraId="7F03E950" w14:textId="1877AC2F" w:rsidR="00040D25" w:rsidRDefault="000615BA" w:rsidP="00040D25">
      <w:r>
        <w:t>Rep. av register</w:t>
      </w:r>
      <w:r w:rsidR="00B96EA2">
        <w:t>problem med orgel i Salberg utsettes til 2023.</w:t>
      </w:r>
      <w:r w:rsidR="00BC1061">
        <w:t xml:space="preserve"> Festeavgift grav øket fra 120 til 180.</w:t>
      </w:r>
      <w:r w:rsidR="006B653D">
        <w:t xml:space="preserve"> </w:t>
      </w:r>
      <w:r w:rsidR="00B96EA2">
        <w:t xml:space="preserve">Fortsatt rimelig og </w:t>
      </w:r>
      <w:r w:rsidR="00BC1061">
        <w:t xml:space="preserve">gir mer inntekt til </w:t>
      </w:r>
      <w:r w:rsidR="00B96EA2">
        <w:t>K</w:t>
      </w:r>
      <w:r w:rsidR="00BC1061">
        <w:t xml:space="preserve">irkelig </w:t>
      </w:r>
      <w:r w:rsidR="00B96EA2">
        <w:t>F</w:t>
      </w:r>
      <w:r w:rsidR="00BC1061">
        <w:t xml:space="preserve">ellesråd. </w:t>
      </w:r>
    </w:p>
    <w:p w14:paraId="67A2961D" w14:textId="23518660" w:rsidR="00BC1061" w:rsidRDefault="00B96EA2" w:rsidP="00040D25">
      <w:r>
        <w:t>Grunneier har ø</w:t>
      </w:r>
      <w:r w:rsidR="00BC1061">
        <w:t xml:space="preserve">nske om nytt fjøsbygg ved </w:t>
      </w:r>
      <w:r>
        <w:t>Saks</w:t>
      </w:r>
      <w:r w:rsidR="00BC1061">
        <w:t>haug kirke. 3 mål med fjøs ganske n</w:t>
      </w:r>
      <w:r>
        <w:t>æ</w:t>
      </w:r>
      <w:r w:rsidR="00BC1061">
        <w:t xml:space="preserve">rt kirka. Det er mange argumenter imot </w:t>
      </w:r>
      <w:r>
        <w:t xml:space="preserve">sett </w:t>
      </w:r>
      <w:r w:rsidR="00BC1061">
        <w:t>fra kirkelig</w:t>
      </w:r>
      <w:r>
        <w:t xml:space="preserve"> hold. Saken pågår.</w:t>
      </w:r>
    </w:p>
    <w:p w14:paraId="30A33DD2" w14:textId="06E98082" w:rsidR="00BC1061" w:rsidRDefault="00521150" w:rsidP="00040D25">
      <w:r>
        <w:t>Minne</w:t>
      </w:r>
      <w:r w:rsidR="00B96EA2">
        <w:t>-</w:t>
      </w:r>
      <w:r>
        <w:t>lund på</w:t>
      </w:r>
      <w:r w:rsidR="00B96EA2">
        <w:t xml:space="preserve"> S</w:t>
      </w:r>
      <w:r>
        <w:t xml:space="preserve">alberg utsatt til høsten. </w:t>
      </w:r>
      <w:r w:rsidR="00B96EA2">
        <w:t>Ut</w:t>
      </w:r>
      <w:r w:rsidR="002E5CB6">
        <w:t>d</w:t>
      </w:r>
      <w:r w:rsidR="00B96EA2">
        <w:t>eling av 4</w:t>
      </w:r>
      <w:r w:rsidR="00C1150B">
        <w:t>-</w:t>
      </w:r>
      <w:r w:rsidR="00B96EA2">
        <w:t xml:space="preserve">årsbok ved </w:t>
      </w:r>
      <w:r w:rsidR="002E5CB6">
        <w:t>gudstjeneste</w:t>
      </w:r>
      <w:r w:rsidR="00B96EA2">
        <w:t xml:space="preserve"> i Salberg 22</w:t>
      </w:r>
      <w:r w:rsidR="00C1150B">
        <w:t>/</w:t>
      </w:r>
      <w:r w:rsidR="00B96EA2">
        <w:t>1</w:t>
      </w:r>
      <w:r w:rsidR="00C1150B">
        <w:t>1</w:t>
      </w:r>
      <w:r w:rsidR="00B96EA2">
        <w:t>. 7 av 11 fireåringer tilstede og fikk bok.</w:t>
      </w:r>
      <w:r>
        <w:t xml:space="preserve"> </w:t>
      </w:r>
    </w:p>
    <w:p w14:paraId="11514C1D" w14:textId="52B736B6" w:rsidR="00040D25" w:rsidRDefault="00040D25" w:rsidP="00040D25">
      <w:pPr>
        <w:pStyle w:val="Overskrift1"/>
      </w:pPr>
      <w:r>
        <w:t>20.4</w:t>
      </w:r>
      <w:r w:rsidR="00E4111D">
        <w:t>5</w:t>
      </w:r>
      <w:r>
        <w:t xml:space="preserve"> Info fra Kirkekontoret</w:t>
      </w:r>
    </w:p>
    <w:p w14:paraId="5923ED4E" w14:textId="4215511B" w:rsidR="00040D25" w:rsidRDefault="00C1150B" w:rsidP="00040D25">
      <w:r>
        <w:t>Fortsatt ekstra jobbing pga. corona endringer.</w:t>
      </w:r>
      <w:r w:rsidR="006B653D">
        <w:t xml:space="preserve"> </w:t>
      </w:r>
      <w:proofErr w:type="gramStart"/>
      <w:r>
        <w:t>Vedlagt</w:t>
      </w:r>
      <w:proofErr w:type="gramEnd"/>
      <w:r>
        <w:t xml:space="preserve"> revidert Messeliste </w:t>
      </w:r>
    </w:p>
    <w:p w14:paraId="70C03012" w14:textId="650957C0" w:rsidR="00040D25" w:rsidRDefault="00040D25" w:rsidP="00040D25">
      <w:pPr>
        <w:pStyle w:val="Overskrift1"/>
      </w:pPr>
      <w:r>
        <w:t>Eventuelt:</w:t>
      </w:r>
    </w:p>
    <w:p w14:paraId="28B7DC32" w14:textId="46D53DF8" w:rsidR="00521150" w:rsidRDefault="00521150" w:rsidP="00040D25">
      <w:r>
        <w:t>Er det vel mange som kan koden</w:t>
      </w:r>
      <w:r w:rsidR="00C1150B">
        <w:t xml:space="preserve"> på nøkkelskapet? Kan bli nødvendig å endre kode</w:t>
      </w:r>
      <w:r>
        <w:t xml:space="preserve">. </w:t>
      </w:r>
      <w:r w:rsidR="00C1150B">
        <w:t>Vær n</w:t>
      </w:r>
      <w:r>
        <w:t xml:space="preserve">øye med på </w:t>
      </w:r>
      <w:proofErr w:type="gramStart"/>
      <w:r>
        <w:t>legge</w:t>
      </w:r>
      <w:proofErr w:type="gramEnd"/>
      <w:r w:rsidR="002E5CB6">
        <w:t xml:space="preserve"> </w:t>
      </w:r>
      <w:r>
        <w:t>nøkkelen riktig i nøkkelskapet</w:t>
      </w:r>
      <w:r w:rsidR="00C1150B">
        <w:t xml:space="preserve"> slik at luken blir godt låst</w:t>
      </w:r>
      <w:r>
        <w:t xml:space="preserve">. </w:t>
      </w:r>
    </w:p>
    <w:p w14:paraId="32785171" w14:textId="0F0EEA9B" w:rsidR="00040D25" w:rsidRDefault="00C1150B" w:rsidP="00040D25">
      <w:r>
        <w:t>Avgjørelsen om hvor den restaurerte lysekrona skal henge i kirka ligger hos Riksantikvaren.</w:t>
      </w:r>
    </w:p>
    <w:p w14:paraId="6F7B1E86" w14:textId="2F43CDFB" w:rsidR="004C0E6B" w:rsidRDefault="004C0E6B" w:rsidP="00040D25">
      <w:r>
        <w:t>Hvordan er det med forsikringssummen</w:t>
      </w:r>
      <w:r w:rsidR="00C1150B">
        <w:t xml:space="preserve"> på</w:t>
      </w:r>
      <w:r>
        <w:t xml:space="preserve"> Salberg Kirke. Det ble stilt spørsmå</w:t>
      </w:r>
      <w:r w:rsidR="002E5CB6">
        <w:t>l om dette</w:t>
      </w:r>
      <w:r>
        <w:t xml:space="preserve"> på årsmøtet. </w:t>
      </w:r>
      <w:r w:rsidR="002E5CB6">
        <w:t>J</w:t>
      </w:r>
      <w:r w:rsidR="00521150">
        <w:t>ohn Halvor orienterer oss litt om dette.</w:t>
      </w:r>
      <w:r w:rsidR="00FB6B66">
        <w:t>.</w:t>
      </w:r>
    </w:p>
    <w:p w14:paraId="77519B22" w14:textId="440643D2" w:rsidR="002E5CB6" w:rsidRDefault="00FB6B66" w:rsidP="00040D25">
      <w:r>
        <w:t xml:space="preserve">Kondensbeholder </w:t>
      </w:r>
      <w:r w:rsidR="002E5CB6">
        <w:t xml:space="preserve">kjølerom Salbergstu er </w:t>
      </w:r>
      <w:r>
        <w:t>registrert breddfull</w:t>
      </w:r>
      <w:r w:rsidR="002E5CB6">
        <w:t>, i</w:t>
      </w:r>
      <w:r>
        <w:t xml:space="preserve"> tillegg til brett under. </w:t>
      </w:r>
      <w:r w:rsidR="002E5CB6">
        <w:t>Melding fra Salbergstus venner om det samme.</w:t>
      </w:r>
      <w:r>
        <w:t xml:space="preserve"> Kjell </w:t>
      </w:r>
      <w:r w:rsidR="002E5CB6">
        <w:t>skal se på saken og få det fikset.</w:t>
      </w:r>
    </w:p>
    <w:p w14:paraId="5520595B" w14:textId="78BA03CF" w:rsidR="00FB6B66" w:rsidRDefault="00FB6B66" w:rsidP="00040D25">
      <w:r>
        <w:t xml:space="preserve">Salbergstues venner har tatt på seg å </w:t>
      </w:r>
      <w:r w:rsidR="002E5CB6">
        <w:t xml:space="preserve">ordne </w:t>
      </w:r>
      <w:r>
        <w:t xml:space="preserve">skap til konfirmantkappene. </w:t>
      </w:r>
    </w:p>
    <w:p w14:paraId="4173F453" w14:textId="06469629" w:rsidR="00FB6B66" w:rsidRPr="00040D25" w:rsidRDefault="00FB6B66" w:rsidP="00040D25"/>
    <w:p w14:paraId="6192458A" w14:textId="4382B2E6" w:rsidR="00292C7B" w:rsidRDefault="00292C7B" w:rsidP="00292C7B">
      <w:pPr>
        <w:pStyle w:val="Listeavsnitt"/>
        <w:rPr>
          <w:sz w:val="24"/>
          <w:szCs w:val="24"/>
        </w:rPr>
      </w:pPr>
    </w:p>
    <w:p w14:paraId="0815ED63" w14:textId="4C409B8C" w:rsidR="00292C7B" w:rsidRDefault="00292C7B" w:rsidP="00292C7B">
      <w:pPr>
        <w:pStyle w:val="Listeavsnitt"/>
        <w:rPr>
          <w:sz w:val="24"/>
          <w:szCs w:val="24"/>
        </w:rPr>
      </w:pPr>
    </w:p>
    <w:p w14:paraId="659C269E" w14:textId="77777777" w:rsidR="00292C7B" w:rsidRDefault="00292C7B" w:rsidP="00292C7B">
      <w:pPr>
        <w:pStyle w:val="Listeavsnitt"/>
        <w:rPr>
          <w:sz w:val="24"/>
          <w:szCs w:val="24"/>
        </w:rPr>
      </w:pPr>
    </w:p>
    <w:p w14:paraId="35A8B261" w14:textId="098CF88C" w:rsidR="00292C7B" w:rsidRPr="009875C5" w:rsidRDefault="00292C7B" w:rsidP="00292C7B">
      <w:pPr>
        <w:pStyle w:val="Overskrift1"/>
      </w:pPr>
    </w:p>
    <w:p w14:paraId="41725430" w14:textId="77777777" w:rsidR="004B1E66" w:rsidRDefault="004B1E66" w:rsidP="00E82600">
      <w:pPr>
        <w:rPr>
          <w:sz w:val="24"/>
          <w:szCs w:val="24"/>
        </w:rPr>
      </w:pPr>
    </w:p>
    <w:p w14:paraId="51E08B41" w14:textId="7A158392" w:rsidR="00C822C4" w:rsidRDefault="00C86461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Neste </w:t>
      </w:r>
      <w:r w:rsidR="00B704C4">
        <w:rPr>
          <w:sz w:val="24"/>
          <w:szCs w:val="24"/>
        </w:rPr>
        <w:t>soknerådsmøte</w:t>
      </w:r>
      <w:r w:rsidR="00C822C4">
        <w:rPr>
          <w:sz w:val="24"/>
          <w:szCs w:val="24"/>
        </w:rPr>
        <w:t xml:space="preserve"> </w:t>
      </w:r>
      <w:r>
        <w:rPr>
          <w:sz w:val="24"/>
          <w:szCs w:val="24"/>
        </w:rPr>
        <w:t>på Salbergstu</w:t>
      </w:r>
      <w:r w:rsidR="00C822C4">
        <w:rPr>
          <w:sz w:val="24"/>
          <w:szCs w:val="24"/>
        </w:rPr>
        <w:t xml:space="preserve"> </w:t>
      </w:r>
      <w:r w:rsidR="00FB6B66">
        <w:rPr>
          <w:sz w:val="24"/>
          <w:szCs w:val="24"/>
        </w:rPr>
        <w:t>tirsdag 26.01.21 kl. 19.00</w:t>
      </w:r>
      <w:r w:rsidR="00C822C4">
        <w:rPr>
          <w:sz w:val="24"/>
          <w:szCs w:val="24"/>
        </w:rPr>
        <w:t xml:space="preserve"> </w:t>
      </w:r>
    </w:p>
    <w:p w14:paraId="484BE558" w14:textId="77777777" w:rsidR="004B1E66" w:rsidRDefault="004B1E66" w:rsidP="00E82600">
      <w:pPr>
        <w:rPr>
          <w:sz w:val="24"/>
          <w:szCs w:val="24"/>
        </w:rPr>
      </w:pPr>
    </w:p>
    <w:p w14:paraId="027DDFF1" w14:textId="2775956D" w:rsidR="00C86461" w:rsidRDefault="00C86461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Asbjørn </w:t>
      </w:r>
      <w:r w:rsidR="00040D25">
        <w:rPr>
          <w:sz w:val="24"/>
          <w:szCs w:val="24"/>
        </w:rPr>
        <w:t>04.12.</w:t>
      </w:r>
      <w:r w:rsidR="00FE3097">
        <w:rPr>
          <w:sz w:val="24"/>
          <w:szCs w:val="24"/>
        </w:rPr>
        <w:t>20</w:t>
      </w:r>
    </w:p>
    <w:p w14:paraId="5EF99D7F" w14:textId="77777777" w:rsidR="00FE3097" w:rsidRDefault="00FE3097" w:rsidP="00E82600">
      <w:pPr>
        <w:rPr>
          <w:sz w:val="24"/>
          <w:szCs w:val="24"/>
        </w:rPr>
      </w:pPr>
    </w:p>
    <w:sectPr w:rsidR="00FE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20660"/>
    <w:rsid w:val="00040D25"/>
    <w:rsid w:val="000615BA"/>
    <w:rsid w:val="000617E5"/>
    <w:rsid w:val="00171F9B"/>
    <w:rsid w:val="002425B7"/>
    <w:rsid w:val="00292C7B"/>
    <w:rsid w:val="00295CBC"/>
    <w:rsid w:val="002B463C"/>
    <w:rsid w:val="002C18DE"/>
    <w:rsid w:val="002E5CB6"/>
    <w:rsid w:val="00314F24"/>
    <w:rsid w:val="00326535"/>
    <w:rsid w:val="003F30A5"/>
    <w:rsid w:val="00472A63"/>
    <w:rsid w:val="004B1E66"/>
    <w:rsid w:val="004C0E6B"/>
    <w:rsid w:val="004E3589"/>
    <w:rsid w:val="00521150"/>
    <w:rsid w:val="00552EC9"/>
    <w:rsid w:val="00572755"/>
    <w:rsid w:val="00670C27"/>
    <w:rsid w:val="006B653D"/>
    <w:rsid w:val="006F21AB"/>
    <w:rsid w:val="0076266C"/>
    <w:rsid w:val="007B1745"/>
    <w:rsid w:val="007B4778"/>
    <w:rsid w:val="007D2299"/>
    <w:rsid w:val="00810801"/>
    <w:rsid w:val="00816862"/>
    <w:rsid w:val="008314A1"/>
    <w:rsid w:val="008B3BC4"/>
    <w:rsid w:val="008C69DE"/>
    <w:rsid w:val="00983B45"/>
    <w:rsid w:val="009875C5"/>
    <w:rsid w:val="009D3070"/>
    <w:rsid w:val="00A66746"/>
    <w:rsid w:val="00A764D1"/>
    <w:rsid w:val="00B20DB5"/>
    <w:rsid w:val="00B378AE"/>
    <w:rsid w:val="00B704C4"/>
    <w:rsid w:val="00B725A0"/>
    <w:rsid w:val="00B734FC"/>
    <w:rsid w:val="00B96EA2"/>
    <w:rsid w:val="00BC1061"/>
    <w:rsid w:val="00C1150B"/>
    <w:rsid w:val="00C822C4"/>
    <w:rsid w:val="00C86461"/>
    <w:rsid w:val="00D112FE"/>
    <w:rsid w:val="00D5104A"/>
    <w:rsid w:val="00DA72C7"/>
    <w:rsid w:val="00E32563"/>
    <w:rsid w:val="00E4111D"/>
    <w:rsid w:val="00E43257"/>
    <w:rsid w:val="00E82600"/>
    <w:rsid w:val="00EC1F85"/>
    <w:rsid w:val="00ED7EA3"/>
    <w:rsid w:val="00F44775"/>
    <w:rsid w:val="00F57D6C"/>
    <w:rsid w:val="00F6263D"/>
    <w:rsid w:val="00F67102"/>
    <w:rsid w:val="00FB6B66"/>
    <w:rsid w:val="00FD1F9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468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Asbjørn Koa</cp:lastModifiedBy>
  <cp:revision>29</cp:revision>
  <dcterms:created xsi:type="dcterms:W3CDTF">2019-11-26T16:54:00Z</dcterms:created>
  <dcterms:modified xsi:type="dcterms:W3CDTF">2020-12-07T17:18:00Z</dcterms:modified>
</cp:coreProperties>
</file>