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A46D8" w14:textId="6A86BC14" w:rsidR="003322B1" w:rsidRPr="00522264" w:rsidRDefault="0089533E">
      <w:pPr>
        <w:rPr>
          <w:b/>
          <w:sz w:val="32"/>
          <w:szCs w:val="32"/>
        </w:rPr>
      </w:pPr>
      <w:bookmarkStart w:id="0" w:name="_GoBack"/>
      <w:bookmarkEnd w:id="0"/>
      <w:r w:rsidRPr="00522264">
        <w:rPr>
          <w:b/>
          <w:sz w:val="32"/>
          <w:szCs w:val="32"/>
        </w:rPr>
        <w:t>Innkallin</w:t>
      </w:r>
      <w:r w:rsidR="006A686C">
        <w:rPr>
          <w:b/>
          <w:sz w:val="32"/>
          <w:szCs w:val="32"/>
        </w:rPr>
        <w:t>g til møte i Sandvollan menighetsråd</w:t>
      </w:r>
    </w:p>
    <w:p w14:paraId="336CA243" w14:textId="50612A6B" w:rsidR="006C4595" w:rsidRDefault="0089533E">
      <w:r>
        <w:t xml:space="preserve">Medlemmer: Solveig Barkhall </w:t>
      </w:r>
      <w:proofErr w:type="spellStart"/>
      <w:r>
        <w:t>Dullum</w:t>
      </w:r>
      <w:proofErr w:type="spellEnd"/>
      <w:r>
        <w:t>, Elin</w:t>
      </w:r>
      <w:r w:rsidR="00237A08">
        <w:t xml:space="preserve"> Brovold, Unn-Elisabeth T. Kristiansen</w:t>
      </w:r>
      <w:r w:rsidR="006C4595">
        <w:t xml:space="preserve">, Olav Grande, </w:t>
      </w:r>
    </w:p>
    <w:p w14:paraId="6999BD5A" w14:textId="77777777" w:rsidR="006C4595" w:rsidRDefault="006C4595">
      <w:r>
        <w:t xml:space="preserve">Tore Heggstad, Mari Løvrød Erichsen, Tone Flaten, Per Morten Holmen, Anita </w:t>
      </w:r>
      <w:proofErr w:type="spellStart"/>
      <w:r>
        <w:t>Meistad</w:t>
      </w:r>
      <w:proofErr w:type="spellEnd"/>
      <w:r>
        <w:t xml:space="preserve"> Jule, </w:t>
      </w:r>
    </w:p>
    <w:p w14:paraId="4A021DCE" w14:textId="239AFA48" w:rsidR="0089533E" w:rsidRDefault="006C4595">
      <w:r>
        <w:t>Thor-Inge Morken, Irene Skei Mjømen</w:t>
      </w:r>
      <w:r w:rsidR="009103B4">
        <w:t>, Frida Øyen</w:t>
      </w:r>
    </w:p>
    <w:p w14:paraId="30D5BAF5" w14:textId="7B332006" w:rsidR="00522264" w:rsidRPr="007F0FCE" w:rsidRDefault="00522264">
      <w:pPr>
        <w:rPr>
          <w:b/>
          <w:sz w:val="28"/>
          <w:szCs w:val="28"/>
        </w:rPr>
      </w:pPr>
      <w:r w:rsidRPr="007F0FCE">
        <w:rPr>
          <w:b/>
          <w:sz w:val="28"/>
          <w:szCs w:val="28"/>
        </w:rPr>
        <w:t xml:space="preserve">TID: </w:t>
      </w:r>
      <w:r w:rsidR="00186962">
        <w:rPr>
          <w:b/>
          <w:sz w:val="28"/>
          <w:szCs w:val="28"/>
        </w:rPr>
        <w:t>Tirsdag</w:t>
      </w:r>
      <w:r w:rsidR="005F75B2">
        <w:rPr>
          <w:b/>
          <w:sz w:val="28"/>
          <w:szCs w:val="28"/>
        </w:rPr>
        <w:t xml:space="preserve"> </w:t>
      </w:r>
      <w:r w:rsidR="001B3E0F">
        <w:rPr>
          <w:b/>
          <w:sz w:val="28"/>
          <w:szCs w:val="28"/>
        </w:rPr>
        <w:t>27</w:t>
      </w:r>
      <w:r w:rsidR="005F75B2">
        <w:rPr>
          <w:b/>
          <w:sz w:val="28"/>
          <w:szCs w:val="28"/>
        </w:rPr>
        <w:t>.0</w:t>
      </w:r>
      <w:r w:rsidR="001B3E0F">
        <w:rPr>
          <w:b/>
          <w:sz w:val="28"/>
          <w:szCs w:val="28"/>
        </w:rPr>
        <w:t>4</w:t>
      </w:r>
      <w:r w:rsidR="005F75B2">
        <w:rPr>
          <w:b/>
          <w:sz w:val="28"/>
          <w:szCs w:val="28"/>
        </w:rPr>
        <w:t>.202</w:t>
      </w:r>
      <w:r w:rsidR="00186962">
        <w:rPr>
          <w:b/>
          <w:sz w:val="28"/>
          <w:szCs w:val="28"/>
        </w:rPr>
        <w:t>1</w:t>
      </w:r>
      <w:r w:rsidR="005F75B2">
        <w:rPr>
          <w:b/>
          <w:sz w:val="28"/>
          <w:szCs w:val="28"/>
        </w:rPr>
        <w:t xml:space="preserve"> kl.</w:t>
      </w:r>
      <w:r w:rsidR="001B3E0F">
        <w:rPr>
          <w:b/>
          <w:sz w:val="28"/>
          <w:szCs w:val="28"/>
        </w:rPr>
        <w:t>19</w:t>
      </w:r>
      <w:r w:rsidR="005F75B2">
        <w:rPr>
          <w:b/>
          <w:sz w:val="28"/>
          <w:szCs w:val="28"/>
        </w:rPr>
        <w:t>.00</w:t>
      </w:r>
    </w:p>
    <w:p w14:paraId="5A636340" w14:textId="3C7ABD88" w:rsidR="00A32885" w:rsidRPr="008931B8" w:rsidRDefault="00522264">
      <w:pPr>
        <w:rPr>
          <w:b/>
          <w:sz w:val="28"/>
          <w:szCs w:val="28"/>
        </w:rPr>
      </w:pPr>
      <w:r w:rsidRPr="007F0FCE">
        <w:rPr>
          <w:b/>
          <w:sz w:val="28"/>
          <w:szCs w:val="28"/>
        </w:rPr>
        <w:t>STED:</w:t>
      </w:r>
      <w:r w:rsidR="001F186A" w:rsidRPr="007F0FCE">
        <w:rPr>
          <w:b/>
          <w:sz w:val="28"/>
          <w:szCs w:val="28"/>
        </w:rPr>
        <w:t xml:space="preserve"> Heggstad kirke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2885" w14:paraId="722EF0E7" w14:textId="77777777" w:rsidTr="001F186A">
        <w:tc>
          <w:tcPr>
            <w:tcW w:w="4531" w:type="dxa"/>
          </w:tcPr>
          <w:p w14:paraId="3DAF2017" w14:textId="29287D67" w:rsidR="00A32885" w:rsidRDefault="00A32885">
            <w:r>
              <w:t>Gudsord fra presten</w:t>
            </w:r>
          </w:p>
        </w:tc>
        <w:tc>
          <w:tcPr>
            <w:tcW w:w="4531" w:type="dxa"/>
          </w:tcPr>
          <w:p w14:paraId="026EDD5D" w14:textId="77777777" w:rsidR="00A32885" w:rsidRDefault="00A32885">
            <w:pPr>
              <w:rPr>
                <w:b/>
              </w:rPr>
            </w:pPr>
          </w:p>
        </w:tc>
      </w:tr>
      <w:tr w:rsidR="001F186A" w14:paraId="59503842" w14:textId="77777777" w:rsidTr="001F186A">
        <w:tc>
          <w:tcPr>
            <w:tcW w:w="4531" w:type="dxa"/>
          </w:tcPr>
          <w:p w14:paraId="07E5D74D" w14:textId="419EE64E" w:rsidR="001F186A" w:rsidRPr="001F186A" w:rsidRDefault="001F186A">
            <w:r>
              <w:t>Godkjenning av innkalling og sakliste</w:t>
            </w:r>
          </w:p>
        </w:tc>
        <w:tc>
          <w:tcPr>
            <w:tcW w:w="4531" w:type="dxa"/>
          </w:tcPr>
          <w:p w14:paraId="17816018" w14:textId="6BD46C22" w:rsidR="001F186A" w:rsidRDefault="003557DE">
            <w:pPr>
              <w:rPr>
                <w:b/>
              </w:rPr>
            </w:pPr>
            <w:r>
              <w:t xml:space="preserve">Ingen </w:t>
            </w:r>
          </w:p>
        </w:tc>
      </w:tr>
      <w:tr w:rsidR="008F44DD" w14:paraId="6474E89E" w14:textId="77777777" w:rsidTr="001F186A">
        <w:tc>
          <w:tcPr>
            <w:tcW w:w="4531" w:type="dxa"/>
          </w:tcPr>
          <w:p w14:paraId="37B7E683" w14:textId="77777777" w:rsidR="008F44DD" w:rsidRDefault="008F44DD"/>
        </w:tc>
        <w:tc>
          <w:tcPr>
            <w:tcW w:w="4531" w:type="dxa"/>
          </w:tcPr>
          <w:p w14:paraId="2512FCB1" w14:textId="4E3EBD27" w:rsidR="008F44DD" w:rsidRPr="005F75D7" w:rsidRDefault="008F44DD">
            <w:pPr>
              <w:rPr>
                <w:b/>
              </w:rPr>
            </w:pPr>
            <w:r w:rsidRPr="005F75D7">
              <w:rPr>
                <w:b/>
              </w:rPr>
              <w:t xml:space="preserve">Status på bestemmelser </w:t>
            </w:r>
            <w:r w:rsidR="007271E0" w:rsidRPr="005F75D7">
              <w:rPr>
                <w:b/>
              </w:rPr>
              <w:t xml:space="preserve">og </w:t>
            </w:r>
            <w:r w:rsidR="00FA56E3" w:rsidRPr="005F75D7">
              <w:rPr>
                <w:b/>
              </w:rPr>
              <w:t>a</w:t>
            </w:r>
            <w:r w:rsidR="008C434E" w:rsidRPr="005F75D7">
              <w:rPr>
                <w:b/>
              </w:rPr>
              <w:t>ktivitet</w:t>
            </w:r>
          </w:p>
        </w:tc>
      </w:tr>
      <w:tr w:rsidR="00FB0B3D" w14:paraId="661FE7D0" w14:textId="77777777" w:rsidTr="001F186A">
        <w:tc>
          <w:tcPr>
            <w:tcW w:w="4531" w:type="dxa"/>
          </w:tcPr>
          <w:p w14:paraId="5B8B4C5F" w14:textId="31F05A84" w:rsidR="00FB0B3D" w:rsidRDefault="00FB0B3D">
            <w:r>
              <w:t xml:space="preserve">Sak </w:t>
            </w:r>
            <w:r w:rsidR="00F8607D">
              <w:t>0</w:t>
            </w:r>
            <w:r w:rsidR="00273C0B">
              <w:t>6</w:t>
            </w:r>
            <w:r>
              <w:t>/2</w:t>
            </w:r>
            <w:r w:rsidR="00F8607D">
              <w:t>1</w:t>
            </w:r>
          </w:p>
        </w:tc>
        <w:tc>
          <w:tcPr>
            <w:tcW w:w="4531" w:type="dxa"/>
          </w:tcPr>
          <w:p w14:paraId="30880178" w14:textId="44A4A357" w:rsidR="008F4B55" w:rsidRDefault="005217E0">
            <w:pPr>
              <w:rPr>
                <w:b/>
                <w:bCs/>
              </w:rPr>
            </w:pPr>
            <w:r>
              <w:rPr>
                <w:b/>
                <w:bCs/>
              </w:rPr>
              <w:t>Valg av leder og nestleder</w:t>
            </w:r>
            <w:r w:rsidR="00DA4FB9">
              <w:rPr>
                <w:b/>
                <w:bCs/>
              </w:rPr>
              <w:t xml:space="preserve"> </w:t>
            </w:r>
            <w:r w:rsidR="00DA4FB9" w:rsidRPr="00204A79">
              <w:t xml:space="preserve">Fra «Håndbok </w:t>
            </w:r>
            <w:r w:rsidR="002A73D8" w:rsidRPr="00204A79">
              <w:t>for menighetsråd»</w:t>
            </w:r>
            <w:r w:rsidR="00204A79">
              <w:t>:</w:t>
            </w:r>
          </w:p>
          <w:p w14:paraId="2AEBD48E" w14:textId="77777777" w:rsidR="00AF4DE5" w:rsidRDefault="00530242">
            <w:pPr>
              <w:rPr>
                <w:i/>
                <w:iCs/>
              </w:rPr>
            </w:pPr>
            <w:r w:rsidRPr="00BB72EE">
              <w:rPr>
                <w:i/>
                <w:iCs/>
              </w:rPr>
              <w:t>Leder og nestleder skal velges hvert år</w:t>
            </w:r>
            <w:r w:rsidR="001F085C" w:rsidRPr="00BB72EE">
              <w:rPr>
                <w:i/>
                <w:iCs/>
              </w:rPr>
              <w:t>, og valget skal være skriftlig</w:t>
            </w:r>
            <w:r w:rsidR="00540FC9" w:rsidRPr="00BB72EE">
              <w:rPr>
                <w:i/>
                <w:iCs/>
              </w:rPr>
              <w:t xml:space="preserve">, </w:t>
            </w:r>
            <w:proofErr w:type="spellStart"/>
            <w:proofErr w:type="gramStart"/>
            <w:r w:rsidR="00540FC9" w:rsidRPr="00BB72EE">
              <w:rPr>
                <w:i/>
                <w:iCs/>
              </w:rPr>
              <w:t>jf.virksomhetsreglene</w:t>
            </w:r>
            <w:proofErr w:type="spellEnd"/>
            <w:proofErr w:type="gramEnd"/>
            <w:r w:rsidR="00616379" w:rsidRPr="00BB72EE">
              <w:rPr>
                <w:i/>
                <w:iCs/>
              </w:rPr>
              <w:t xml:space="preserve"> </w:t>
            </w:r>
            <w:r w:rsidR="004F68A5" w:rsidRPr="00BB72EE">
              <w:rPr>
                <w:i/>
                <w:iCs/>
              </w:rPr>
              <w:t>§ 1 nr.</w:t>
            </w:r>
            <w:r w:rsidR="000550AE" w:rsidRPr="00BB72EE">
              <w:rPr>
                <w:i/>
                <w:iCs/>
              </w:rPr>
              <w:t xml:space="preserve"> </w:t>
            </w:r>
            <w:r w:rsidR="004F68A5" w:rsidRPr="00BB72EE">
              <w:rPr>
                <w:i/>
                <w:iCs/>
              </w:rPr>
              <w:t>3</w:t>
            </w:r>
            <w:r w:rsidR="00D27C08" w:rsidRPr="00BB72EE">
              <w:rPr>
                <w:i/>
                <w:iCs/>
              </w:rPr>
              <w:t xml:space="preserve"> Det er naturlig å velge de to hver for seg, før</w:t>
            </w:r>
            <w:r w:rsidR="003F2E41" w:rsidRPr="00BB72EE">
              <w:rPr>
                <w:i/>
                <w:iCs/>
              </w:rPr>
              <w:t>s</w:t>
            </w:r>
            <w:r w:rsidR="00D27C08" w:rsidRPr="00BB72EE">
              <w:rPr>
                <w:i/>
                <w:iCs/>
              </w:rPr>
              <w:t>t</w:t>
            </w:r>
            <w:r w:rsidR="003F2E41" w:rsidRPr="00BB72EE">
              <w:rPr>
                <w:i/>
                <w:iCs/>
              </w:rPr>
              <w:t xml:space="preserve"> leder og så nestleder.</w:t>
            </w:r>
            <w:r w:rsidR="00732E3C" w:rsidRPr="00BB72EE">
              <w:rPr>
                <w:i/>
                <w:iCs/>
              </w:rPr>
              <w:t xml:space="preserve"> Lederen og nestlederen må velges blant de faste medlemmene i rådet</w:t>
            </w:r>
            <w:r w:rsidR="00BB72EE" w:rsidRPr="00BB72EE">
              <w:rPr>
                <w:i/>
                <w:iCs/>
              </w:rPr>
              <w:t>.</w:t>
            </w:r>
          </w:p>
          <w:p w14:paraId="09FDBBF2" w14:textId="45ED65F0" w:rsidR="00773E24" w:rsidRPr="00773E24" w:rsidRDefault="00773E24">
            <w:pPr>
              <w:rPr>
                <w:iCs/>
              </w:rPr>
            </w:pPr>
            <w:r>
              <w:rPr>
                <w:iCs/>
              </w:rPr>
              <w:t xml:space="preserve">Mari velges som leder og Elin som nestleder. </w:t>
            </w:r>
          </w:p>
        </w:tc>
      </w:tr>
      <w:tr w:rsidR="00A659AB" w14:paraId="150B1A06" w14:textId="77777777" w:rsidTr="001F186A">
        <w:tc>
          <w:tcPr>
            <w:tcW w:w="4531" w:type="dxa"/>
          </w:tcPr>
          <w:p w14:paraId="5199F18F" w14:textId="1B1D2F8B" w:rsidR="00A659AB" w:rsidRDefault="005F75B2">
            <w:r>
              <w:t xml:space="preserve">Sak </w:t>
            </w:r>
            <w:r w:rsidR="00F8607D">
              <w:t>0</w:t>
            </w:r>
            <w:r w:rsidR="00273C0B">
              <w:t>7</w:t>
            </w:r>
            <w:r w:rsidR="00A659AB">
              <w:t>/2</w:t>
            </w:r>
            <w:r w:rsidR="00F8607D">
              <w:t>1</w:t>
            </w:r>
          </w:p>
        </w:tc>
        <w:tc>
          <w:tcPr>
            <w:tcW w:w="4531" w:type="dxa"/>
          </w:tcPr>
          <w:p w14:paraId="4BA06B3E" w14:textId="77777777" w:rsidR="00A659AB" w:rsidRDefault="00A52442">
            <w:pPr>
              <w:rPr>
                <w:b/>
                <w:bCs/>
              </w:rPr>
            </w:pPr>
            <w:r w:rsidRPr="00A52442">
              <w:rPr>
                <w:b/>
                <w:bCs/>
              </w:rPr>
              <w:t>Menighetens årsmøte</w:t>
            </w:r>
          </w:p>
          <w:p w14:paraId="539640D5" w14:textId="50AA4BC8" w:rsidR="007F0B82" w:rsidRDefault="0061415D">
            <w:r>
              <w:t xml:space="preserve">Gudstjenester i Heggstad kirke før sommeren er: </w:t>
            </w:r>
            <w:r w:rsidR="00E11A68">
              <w:t>Kristi Himmelfartsdag</w:t>
            </w:r>
            <w:r w:rsidR="00827B8E">
              <w:t xml:space="preserve"> (Solveig og Anita)</w:t>
            </w:r>
            <w:r w:rsidR="00E11A68">
              <w:t xml:space="preserve">, 17.mai </w:t>
            </w:r>
            <w:r w:rsidR="00827B8E">
              <w:t>(Per Morten og Tone</w:t>
            </w:r>
            <w:r w:rsidR="00B93A4F">
              <w:t>: denne avlyses</w:t>
            </w:r>
            <w:r w:rsidR="00827B8E">
              <w:t xml:space="preserve">) </w:t>
            </w:r>
            <w:r w:rsidR="00E11A68">
              <w:t xml:space="preserve">og </w:t>
            </w:r>
            <w:r w:rsidR="00A42554">
              <w:t>2.pinsedag</w:t>
            </w:r>
            <w:r w:rsidR="00827B8E">
              <w:t xml:space="preserve"> (Irene og </w:t>
            </w:r>
            <w:r w:rsidR="00B93A4F">
              <w:t>Elin</w:t>
            </w:r>
            <w:r w:rsidR="00827B8E">
              <w:t>)</w:t>
            </w:r>
            <w:r w:rsidR="00A42554">
              <w:t>.</w:t>
            </w:r>
          </w:p>
          <w:p w14:paraId="19D4D564" w14:textId="0167B945" w:rsidR="00A42554" w:rsidRPr="0061415D" w:rsidRDefault="00A42554">
            <w:r>
              <w:t>Forslag</w:t>
            </w:r>
            <w:r w:rsidR="00D82045">
              <w:t>:</w:t>
            </w:r>
            <w:r>
              <w:t xml:space="preserve"> utsette menighetsmøtet til</w:t>
            </w:r>
            <w:r w:rsidR="000C738E">
              <w:t xml:space="preserve"> etter sommerferien og legge det til </w:t>
            </w:r>
            <w:r w:rsidR="00D82045">
              <w:t>23.8.21 selv om det ikke er gudstjeneste da</w:t>
            </w:r>
            <w:r w:rsidR="00AC1B83">
              <w:t>. Invitere til kirkekaffe og årsmøte</w:t>
            </w:r>
            <w:r w:rsidR="006478AB">
              <w:t>,</w:t>
            </w:r>
            <w:r w:rsidR="00C73478">
              <w:t xml:space="preserve"> hvor hele menighetsrådet møter.</w:t>
            </w:r>
            <w:r w:rsidR="008B63CE">
              <w:t xml:space="preserve"> Det er ønskelig med </w:t>
            </w:r>
            <w:r w:rsidR="008B63CE" w:rsidRPr="006E3531">
              <w:rPr>
                <w:b/>
              </w:rPr>
              <w:t xml:space="preserve">årsmøte 1.6.21 </w:t>
            </w:r>
            <w:proofErr w:type="spellStart"/>
            <w:r w:rsidR="008B63CE" w:rsidRPr="006E3531">
              <w:rPr>
                <w:b/>
              </w:rPr>
              <w:t>kl</w:t>
            </w:r>
            <w:proofErr w:type="spellEnd"/>
            <w:r w:rsidR="008B63CE" w:rsidRPr="006E3531">
              <w:rPr>
                <w:b/>
              </w:rPr>
              <w:t xml:space="preserve"> 18.00.</w:t>
            </w:r>
            <w:r w:rsidR="008B63CE">
              <w:t xml:space="preserve"> </w:t>
            </w:r>
          </w:p>
        </w:tc>
      </w:tr>
      <w:tr w:rsidR="001F186A" w14:paraId="0F799960" w14:textId="77777777" w:rsidTr="001F186A">
        <w:tc>
          <w:tcPr>
            <w:tcW w:w="4531" w:type="dxa"/>
          </w:tcPr>
          <w:p w14:paraId="758B1703" w14:textId="213D8C7B" w:rsidR="001F186A" w:rsidRPr="00A32885" w:rsidRDefault="00FB0B3D" w:rsidP="0054270F">
            <w:r>
              <w:t xml:space="preserve">Sak </w:t>
            </w:r>
            <w:r w:rsidR="00F8607D">
              <w:t>0</w:t>
            </w:r>
            <w:r w:rsidR="009B1373">
              <w:t>8</w:t>
            </w:r>
            <w:r w:rsidR="0054270F">
              <w:t>/2</w:t>
            </w:r>
            <w:r w:rsidR="00F8607D">
              <w:t>1</w:t>
            </w:r>
          </w:p>
        </w:tc>
        <w:tc>
          <w:tcPr>
            <w:tcW w:w="4531" w:type="dxa"/>
          </w:tcPr>
          <w:p w14:paraId="21A5BDE3" w14:textId="09BA170E" w:rsidR="00FB0B3D" w:rsidRDefault="00037C23" w:rsidP="0054270F">
            <w:r w:rsidRPr="005F5F5B">
              <w:rPr>
                <w:b/>
                <w:bCs/>
              </w:rPr>
              <w:t>Gudstjenesteordning</w:t>
            </w:r>
            <w:r w:rsidR="00BD3F50">
              <w:rPr>
                <w:b/>
                <w:bCs/>
              </w:rPr>
              <w:t>en</w:t>
            </w:r>
            <w:r>
              <w:t xml:space="preserve"> </w:t>
            </w:r>
          </w:p>
          <w:p w14:paraId="43131DAC" w14:textId="26B759BB" w:rsidR="006478AB" w:rsidRDefault="006478AB" w:rsidP="0054270F">
            <w:r>
              <w:t>Forslaget er sendt på mail</w:t>
            </w:r>
            <w:r w:rsidR="00330EC5">
              <w:t>. Papirutgave deles ut på møtet.</w:t>
            </w:r>
            <w:r w:rsidR="00CC2D4C">
              <w:t xml:space="preserve"> Menighetsrådet gjør et endelig vedtak og </w:t>
            </w:r>
            <w:r w:rsidR="00223E7C">
              <w:t>sender til orientering via</w:t>
            </w:r>
            <w:r w:rsidR="00051A22">
              <w:t xml:space="preserve"> prosten til biskopen.</w:t>
            </w:r>
          </w:p>
          <w:p w14:paraId="611FFF09" w14:textId="77777777" w:rsidR="001F186A" w:rsidRDefault="0015375F" w:rsidP="0015375F">
            <w:pPr>
              <w:pStyle w:val="Listeavsnitt"/>
              <w:numPr>
                <w:ilvl w:val="0"/>
                <w:numId w:val="4"/>
              </w:numPr>
            </w:pPr>
            <w:r>
              <w:t>Vi søker om å ha det slik som det har vært</w:t>
            </w:r>
          </w:p>
          <w:p w14:paraId="3E86FEFB" w14:textId="77777777" w:rsidR="0015375F" w:rsidRDefault="0015375F" w:rsidP="0015375F">
            <w:pPr>
              <w:pStyle w:val="Listeavsnitt"/>
              <w:numPr>
                <w:ilvl w:val="0"/>
                <w:numId w:val="4"/>
              </w:numPr>
            </w:pPr>
            <w:r>
              <w:t>Mari har fått et forslag om hvordan vi skal skrive en søknad</w:t>
            </w:r>
          </w:p>
          <w:p w14:paraId="73FEC287" w14:textId="32521882" w:rsidR="00347FF4" w:rsidRPr="00A32885" w:rsidRDefault="00347FF4" w:rsidP="0015375F">
            <w:pPr>
              <w:pStyle w:val="Listeavsnitt"/>
              <w:numPr>
                <w:ilvl w:val="0"/>
                <w:numId w:val="4"/>
              </w:numPr>
            </w:pPr>
            <w:r>
              <w:t>Forslaget fra ansatte er slik som vi har det i dag. I tillegg noen ord på sørsamisk</w:t>
            </w:r>
          </w:p>
        </w:tc>
      </w:tr>
      <w:tr w:rsidR="00714D92" w14:paraId="3750AAC1" w14:textId="77777777" w:rsidTr="001F186A">
        <w:tc>
          <w:tcPr>
            <w:tcW w:w="4531" w:type="dxa"/>
          </w:tcPr>
          <w:p w14:paraId="723A46F2" w14:textId="7225CBAA" w:rsidR="00714D92" w:rsidRDefault="00714D92" w:rsidP="0054270F">
            <w:r>
              <w:t>Sak 0</w:t>
            </w:r>
            <w:r w:rsidR="003C14D9">
              <w:t>9</w:t>
            </w:r>
            <w:r>
              <w:t>/21</w:t>
            </w:r>
          </w:p>
        </w:tc>
        <w:tc>
          <w:tcPr>
            <w:tcW w:w="4531" w:type="dxa"/>
          </w:tcPr>
          <w:p w14:paraId="45971F95" w14:textId="379D51B9" w:rsidR="00714D92" w:rsidRDefault="0049146D" w:rsidP="0054270F">
            <w:pPr>
              <w:rPr>
                <w:b/>
                <w:bCs/>
              </w:rPr>
            </w:pPr>
            <w:r>
              <w:rPr>
                <w:b/>
                <w:bCs/>
              </w:rPr>
              <w:t>Evaluering av d</w:t>
            </w:r>
            <w:r w:rsidRPr="00F46A3F">
              <w:rPr>
                <w:b/>
                <w:bCs/>
              </w:rPr>
              <w:t>ugnad</w:t>
            </w:r>
            <w:r>
              <w:rPr>
                <w:b/>
                <w:bCs/>
              </w:rPr>
              <w:t>en.</w:t>
            </w:r>
          </w:p>
          <w:p w14:paraId="0BDAE9B3" w14:textId="77777777" w:rsidR="00C803EC" w:rsidRPr="003557DE" w:rsidRDefault="003557DE" w:rsidP="003557DE">
            <w:pPr>
              <w:pStyle w:val="Listeavsnitt"/>
              <w:numPr>
                <w:ilvl w:val="0"/>
                <w:numId w:val="3"/>
              </w:numPr>
              <w:rPr>
                <w:b/>
                <w:bCs/>
              </w:rPr>
            </w:pPr>
            <w:r>
              <w:t>Trenger traktorhenger på Hustad</w:t>
            </w:r>
          </w:p>
          <w:p w14:paraId="4B0BA0E0" w14:textId="28E7A280" w:rsidR="003557DE" w:rsidRPr="00C2025C" w:rsidRDefault="003557DE" w:rsidP="003557DE">
            <w:pPr>
              <w:pStyle w:val="Listeavsnitt"/>
              <w:numPr>
                <w:ilvl w:val="0"/>
                <w:numId w:val="3"/>
              </w:numPr>
              <w:rPr>
                <w:b/>
                <w:bCs/>
              </w:rPr>
            </w:pPr>
            <w:r>
              <w:t>Trenger spesialkoster på Hustad</w:t>
            </w:r>
            <w:r w:rsidR="00C2025C">
              <w:t xml:space="preserve"> (</w:t>
            </w:r>
            <w:proofErr w:type="spellStart"/>
            <w:r w:rsidR="00C2025C">
              <w:t>evt</w:t>
            </w:r>
            <w:proofErr w:type="spellEnd"/>
            <w:r w:rsidR="00C2025C">
              <w:t xml:space="preserve"> noe som kan brukes for å tørke støv)</w:t>
            </w:r>
          </w:p>
          <w:p w14:paraId="3093CCC2" w14:textId="77777777" w:rsidR="00C2025C" w:rsidRPr="00C2025C" w:rsidRDefault="00C2025C" w:rsidP="003557DE">
            <w:pPr>
              <w:pStyle w:val="Listeavsnitt"/>
              <w:numPr>
                <w:ilvl w:val="0"/>
                <w:numId w:val="3"/>
              </w:numPr>
              <w:rPr>
                <w:b/>
                <w:bCs/>
              </w:rPr>
            </w:pPr>
            <w:r>
              <w:t>Ny støvsuger på Heggstad</w:t>
            </w:r>
          </w:p>
          <w:p w14:paraId="40C0963E" w14:textId="668D2E77" w:rsidR="00C2025C" w:rsidRPr="003557DE" w:rsidRDefault="00C2025C" w:rsidP="003557DE">
            <w:pPr>
              <w:pStyle w:val="Listeavsnitt"/>
              <w:numPr>
                <w:ilvl w:val="0"/>
                <w:numId w:val="3"/>
              </w:numPr>
              <w:rPr>
                <w:b/>
                <w:bCs/>
              </w:rPr>
            </w:pPr>
            <w:r>
              <w:lastRenderedPageBreak/>
              <w:t>Flere presenninger på Hustad (ligger på lager på Heggstad kirke)</w:t>
            </w:r>
          </w:p>
        </w:tc>
      </w:tr>
      <w:tr w:rsidR="002C1509" w14:paraId="73B186BC" w14:textId="77777777" w:rsidTr="00506687">
        <w:trPr>
          <w:trHeight w:val="1440"/>
        </w:trPr>
        <w:tc>
          <w:tcPr>
            <w:tcW w:w="4531" w:type="dxa"/>
          </w:tcPr>
          <w:p w14:paraId="418B7356" w14:textId="08163B9F" w:rsidR="00693534" w:rsidRDefault="002C1509" w:rsidP="002C1509">
            <w:pPr>
              <w:rPr>
                <w:b/>
              </w:rPr>
            </w:pPr>
            <w:r w:rsidRPr="005835BB">
              <w:rPr>
                <w:b/>
              </w:rPr>
              <w:lastRenderedPageBreak/>
              <w:t xml:space="preserve">Til orientering: </w:t>
            </w:r>
          </w:p>
          <w:p w14:paraId="57F9F364" w14:textId="72DA38A5" w:rsidR="005F75B2" w:rsidRPr="005F75B2" w:rsidRDefault="005F75B2" w:rsidP="002C1509"/>
          <w:p w14:paraId="26D77BFA" w14:textId="686038B4" w:rsidR="00074B1C" w:rsidRDefault="00074B1C" w:rsidP="00074B1C">
            <w:pPr>
              <w:rPr>
                <w:b/>
              </w:rPr>
            </w:pPr>
          </w:p>
          <w:p w14:paraId="6F11A016" w14:textId="27C9C7CF" w:rsidR="006A686C" w:rsidRPr="00274F58" w:rsidRDefault="00274F58" w:rsidP="00074B1C">
            <w:pPr>
              <w:rPr>
                <w:b/>
              </w:rPr>
            </w:pPr>
            <w:r w:rsidRPr="00274F58">
              <w:rPr>
                <w:b/>
              </w:rPr>
              <w:t>Info fra medlemmene:</w:t>
            </w:r>
          </w:p>
        </w:tc>
        <w:tc>
          <w:tcPr>
            <w:tcW w:w="4531" w:type="dxa"/>
          </w:tcPr>
          <w:p w14:paraId="1068267D" w14:textId="77777777" w:rsidR="00573775" w:rsidRDefault="00573775" w:rsidP="00573775">
            <w:pPr>
              <w:pStyle w:val="Listeavsnitt"/>
              <w:numPr>
                <w:ilvl w:val="0"/>
                <w:numId w:val="3"/>
              </w:numPr>
            </w:pPr>
            <w:r>
              <w:t>Fortsatt 2m v/sang</w:t>
            </w:r>
          </w:p>
          <w:p w14:paraId="00B556CC" w14:textId="77777777" w:rsidR="00573775" w:rsidRDefault="00573775" w:rsidP="00573775">
            <w:pPr>
              <w:pStyle w:val="Listeavsnitt"/>
              <w:numPr>
                <w:ilvl w:val="0"/>
                <w:numId w:val="3"/>
              </w:numPr>
            </w:pPr>
            <w:r>
              <w:t>Tilviste plasser</w:t>
            </w:r>
          </w:p>
          <w:p w14:paraId="7867DABB" w14:textId="77777777" w:rsidR="00573775" w:rsidRDefault="00573775" w:rsidP="00573775">
            <w:pPr>
              <w:pStyle w:val="Listeavsnitt"/>
              <w:numPr>
                <w:ilvl w:val="0"/>
                <w:numId w:val="3"/>
              </w:numPr>
            </w:pPr>
            <w:r>
              <w:t>50 i Heggstad kirke</w:t>
            </w:r>
          </w:p>
          <w:p w14:paraId="40A58833" w14:textId="77777777" w:rsidR="00573775" w:rsidRDefault="00573775" w:rsidP="00573775">
            <w:pPr>
              <w:pStyle w:val="Listeavsnitt"/>
              <w:numPr>
                <w:ilvl w:val="0"/>
                <w:numId w:val="3"/>
              </w:numPr>
            </w:pPr>
            <w:r>
              <w:t>Samme kohort kan sitte på samme benk</w:t>
            </w:r>
          </w:p>
          <w:p w14:paraId="12376F32" w14:textId="5469B73D" w:rsidR="001C4CEA" w:rsidRDefault="00573775" w:rsidP="00573775">
            <w:pPr>
              <w:pStyle w:val="Listeavsnitt"/>
              <w:numPr>
                <w:ilvl w:val="0"/>
                <w:numId w:val="3"/>
              </w:numPr>
            </w:pPr>
            <w:r>
              <w:t>De under 20 har «friere» tøyler enn voksne (så konfirmantundervisning har gått som vanlig)</w:t>
            </w:r>
          </w:p>
        </w:tc>
      </w:tr>
      <w:tr w:rsidR="002C1509" w14:paraId="7F85FD58" w14:textId="77777777" w:rsidTr="006B0441">
        <w:trPr>
          <w:trHeight w:val="648"/>
        </w:trPr>
        <w:tc>
          <w:tcPr>
            <w:tcW w:w="4531" w:type="dxa"/>
          </w:tcPr>
          <w:p w14:paraId="7D02C2E8" w14:textId="47FFABE3" w:rsidR="002C1509" w:rsidRDefault="002C1509" w:rsidP="002C1509">
            <w:r>
              <w:t>Eventuelt</w:t>
            </w:r>
            <w:r w:rsidR="00441A7A">
              <w:t xml:space="preserve">: </w:t>
            </w:r>
          </w:p>
        </w:tc>
        <w:tc>
          <w:tcPr>
            <w:tcW w:w="4531" w:type="dxa"/>
          </w:tcPr>
          <w:p w14:paraId="52CFD22F" w14:textId="77777777" w:rsidR="00B769BA" w:rsidRDefault="003557DE" w:rsidP="002C1509">
            <w:r>
              <w:t>Forordningen</w:t>
            </w:r>
            <w:r w:rsidR="00347FF4">
              <w:t xml:space="preserve">: </w:t>
            </w:r>
          </w:p>
          <w:p w14:paraId="0F83335D" w14:textId="77777777" w:rsidR="002C1509" w:rsidRDefault="00B769BA" w:rsidP="00B769BA">
            <w:pPr>
              <w:pStyle w:val="Listeavsnitt"/>
              <w:numPr>
                <w:ilvl w:val="0"/>
                <w:numId w:val="3"/>
              </w:numPr>
            </w:pPr>
            <w:r>
              <w:t>Vi gjennomgår og er enige i det forslaget som står</w:t>
            </w:r>
          </w:p>
          <w:p w14:paraId="6DFC34E4" w14:textId="127B11AC" w:rsidR="00573775" w:rsidRDefault="00573775" w:rsidP="00573775">
            <w:r>
              <w:t>Innspill på at kirka ikke ser fin ut lengre. Vi har snakket om å leie inn folk til å male</w:t>
            </w:r>
            <w:r w:rsidR="00CF4507">
              <w:t xml:space="preserve">. </w:t>
            </w:r>
            <w:r w:rsidR="00CF4507" w:rsidRPr="001E61E7">
              <w:rPr>
                <w:b/>
              </w:rPr>
              <w:t>Ta dette med kirkekontoret.</w:t>
            </w:r>
            <w:r w:rsidR="00CF4507">
              <w:t xml:space="preserve"> </w:t>
            </w:r>
          </w:p>
        </w:tc>
      </w:tr>
    </w:tbl>
    <w:p w14:paraId="6D58E36A" w14:textId="00BEEA56" w:rsidR="00A825C3" w:rsidRDefault="00A825C3"/>
    <w:p w14:paraId="37309C51" w14:textId="19162D45" w:rsidR="002527A4" w:rsidRPr="0089533E" w:rsidRDefault="002527A4">
      <w:r>
        <w:t>Ref.: Unn- Elisabeth</w:t>
      </w:r>
    </w:p>
    <w:sectPr w:rsidR="002527A4" w:rsidRPr="00895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4AF"/>
    <w:multiLevelType w:val="hybridMultilevel"/>
    <w:tmpl w:val="F69C5DE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130F4"/>
    <w:multiLevelType w:val="hybridMultilevel"/>
    <w:tmpl w:val="DB88745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3340"/>
    <w:multiLevelType w:val="hybridMultilevel"/>
    <w:tmpl w:val="697EA3B0"/>
    <w:lvl w:ilvl="0" w:tplc="744ABC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97A06"/>
    <w:multiLevelType w:val="hybridMultilevel"/>
    <w:tmpl w:val="521C8050"/>
    <w:lvl w:ilvl="0" w:tplc="2FBEDBA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33E"/>
    <w:rsid w:val="00001577"/>
    <w:rsid w:val="000024CB"/>
    <w:rsid w:val="00005599"/>
    <w:rsid w:val="000064FF"/>
    <w:rsid w:val="00022D68"/>
    <w:rsid w:val="00037C23"/>
    <w:rsid w:val="00050A72"/>
    <w:rsid w:val="00051A22"/>
    <w:rsid w:val="00054398"/>
    <w:rsid w:val="000550AE"/>
    <w:rsid w:val="000705EB"/>
    <w:rsid w:val="00074B1C"/>
    <w:rsid w:val="000A33BC"/>
    <w:rsid w:val="000B1518"/>
    <w:rsid w:val="000C2C4F"/>
    <w:rsid w:val="000C3764"/>
    <w:rsid w:val="000C738E"/>
    <w:rsid w:val="000D7FFE"/>
    <w:rsid w:val="000F64EA"/>
    <w:rsid w:val="001160D5"/>
    <w:rsid w:val="00123541"/>
    <w:rsid w:val="001445DE"/>
    <w:rsid w:val="001475EE"/>
    <w:rsid w:val="0015375F"/>
    <w:rsid w:val="001617B1"/>
    <w:rsid w:val="001716A6"/>
    <w:rsid w:val="00186962"/>
    <w:rsid w:val="001A11AF"/>
    <w:rsid w:val="001B3E0F"/>
    <w:rsid w:val="001C1B0E"/>
    <w:rsid w:val="001C4CEA"/>
    <w:rsid w:val="001E61E7"/>
    <w:rsid w:val="001E7107"/>
    <w:rsid w:val="001F085C"/>
    <w:rsid w:val="001F186A"/>
    <w:rsid w:val="00204A79"/>
    <w:rsid w:val="00204BA5"/>
    <w:rsid w:val="00216AC6"/>
    <w:rsid w:val="00223E7C"/>
    <w:rsid w:val="0023510C"/>
    <w:rsid w:val="00237A08"/>
    <w:rsid w:val="002527A4"/>
    <w:rsid w:val="00262237"/>
    <w:rsid w:val="00273C0B"/>
    <w:rsid w:val="00274F58"/>
    <w:rsid w:val="002974AB"/>
    <w:rsid w:val="0029792C"/>
    <w:rsid w:val="002A73D8"/>
    <w:rsid w:val="002C1509"/>
    <w:rsid w:val="002C7B2D"/>
    <w:rsid w:val="003065C7"/>
    <w:rsid w:val="00307304"/>
    <w:rsid w:val="00317735"/>
    <w:rsid w:val="00323A9B"/>
    <w:rsid w:val="00330EC5"/>
    <w:rsid w:val="003322B1"/>
    <w:rsid w:val="00336A72"/>
    <w:rsid w:val="00340005"/>
    <w:rsid w:val="003428C2"/>
    <w:rsid w:val="003452B4"/>
    <w:rsid w:val="00347FF4"/>
    <w:rsid w:val="00347FFC"/>
    <w:rsid w:val="00354D4F"/>
    <w:rsid w:val="003557DE"/>
    <w:rsid w:val="003579F7"/>
    <w:rsid w:val="003652EE"/>
    <w:rsid w:val="0037273C"/>
    <w:rsid w:val="00384257"/>
    <w:rsid w:val="00397F67"/>
    <w:rsid w:val="003C01D1"/>
    <w:rsid w:val="003C14D9"/>
    <w:rsid w:val="003F2E41"/>
    <w:rsid w:val="004044A4"/>
    <w:rsid w:val="0041182E"/>
    <w:rsid w:val="00427A11"/>
    <w:rsid w:val="004332ED"/>
    <w:rsid w:val="00441A7A"/>
    <w:rsid w:val="00461098"/>
    <w:rsid w:val="0049146D"/>
    <w:rsid w:val="004916AD"/>
    <w:rsid w:val="0049556D"/>
    <w:rsid w:val="004C0DA3"/>
    <w:rsid w:val="004F68A5"/>
    <w:rsid w:val="00506687"/>
    <w:rsid w:val="005217E0"/>
    <w:rsid w:val="00522264"/>
    <w:rsid w:val="00530242"/>
    <w:rsid w:val="00530911"/>
    <w:rsid w:val="00540FC9"/>
    <w:rsid w:val="0054270F"/>
    <w:rsid w:val="00560EBB"/>
    <w:rsid w:val="00573775"/>
    <w:rsid w:val="00575D6E"/>
    <w:rsid w:val="005835BB"/>
    <w:rsid w:val="005E5D5B"/>
    <w:rsid w:val="005F5F5B"/>
    <w:rsid w:val="005F75B2"/>
    <w:rsid w:val="005F75D7"/>
    <w:rsid w:val="0061415D"/>
    <w:rsid w:val="006151C3"/>
    <w:rsid w:val="00616379"/>
    <w:rsid w:val="006478AB"/>
    <w:rsid w:val="006527C7"/>
    <w:rsid w:val="00656CBF"/>
    <w:rsid w:val="006704D7"/>
    <w:rsid w:val="00676F33"/>
    <w:rsid w:val="00693534"/>
    <w:rsid w:val="00693656"/>
    <w:rsid w:val="006965D1"/>
    <w:rsid w:val="006A686C"/>
    <w:rsid w:val="006B0441"/>
    <w:rsid w:val="006B35E9"/>
    <w:rsid w:val="006C4595"/>
    <w:rsid w:val="006C7A51"/>
    <w:rsid w:val="006D1236"/>
    <w:rsid w:val="006E3531"/>
    <w:rsid w:val="006F0E49"/>
    <w:rsid w:val="00702758"/>
    <w:rsid w:val="00714D92"/>
    <w:rsid w:val="007271E0"/>
    <w:rsid w:val="00732E3C"/>
    <w:rsid w:val="00742D46"/>
    <w:rsid w:val="00752264"/>
    <w:rsid w:val="007530A4"/>
    <w:rsid w:val="00773E24"/>
    <w:rsid w:val="00781216"/>
    <w:rsid w:val="007822BD"/>
    <w:rsid w:val="00785876"/>
    <w:rsid w:val="007B36DF"/>
    <w:rsid w:val="007C0B80"/>
    <w:rsid w:val="007E601C"/>
    <w:rsid w:val="007F0B82"/>
    <w:rsid w:val="007F0FCE"/>
    <w:rsid w:val="007F5F87"/>
    <w:rsid w:val="00802A4C"/>
    <w:rsid w:val="00802C27"/>
    <w:rsid w:val="00805ADC"/>
    <w:rsid w:val="00824520"/>
    <w:rsid w:val="008267C1"/>
    <w:rsid w:val="00827B8E"/>
    <w:rsid w:val="00836770"/>
    <w:rsid w:val="008563CD"/>
    <w:rsid w:val="008650AF"/>
    <w:rsid w:val="00866B0D"/>
    <w:rsid w:val="008931B8"/>
    <w:rsid w:val="0089533E"/>
    <w:rsid w:val="008A0375"/>
    <w:rsid w:val="008A6972"/>
    <w:rsid w:val="008B63CE"/>
    <w:rsid w:val="008C0CA0"/>
    <w:rsid w:val="008C434E"/>
    <w:rsid w:val="008F44DD"/>
    <w:rsid w:val="008F4B55"/>
    <w:rsid w:val="009103B4"/>
    <w:rsid w:val="00915002"/>
    <w:rsid w:val="00917B89"/>
    <w:rsid w:val="00927A09"/>
    <w:rsid w:val="009342C7"/>
    <w:rsid w:val="00954A4A"/>
    <w:rsid w:val="00972A48"/>
    <w:rsid w:val="00972D6D"/>
    <w:rsid w:val="009851A5"/>
    <w:rsid w:val="009930C3"/>
    <w:rsid w:val="00997158"/>
    <w:rsid w:val="009B1373"/>
    <w:rsid w:val="009B4DA4"/>
    <w:rsid w:val="009D01A3"/>
    <w:rsid w:val="009E4D3E"/>
    <w:rsid w:val="00A16CE3"/>
    <w:rsid w:val="00A32885"/>
    <w:rsid w:val="00A42554"/>
    <w:rsid w:val="00A5239F"/>
    <w:rsid w:val="00A52442"/>
    <w:rsid w:val="00A54744"/>
    <w:rsid w:val="00A659AB"/>
    <w:rsid w:val="00A76F15"/>
    <w:rsid w:val="00A81723"/>
    <w:rsid w:val="00A825C3"/>
    <w:rsid w:val="00A9083A"/>
    <w:rsid w:val="00A95445"/>
    <w:rsid w:val="00AA34D3"/>
    <w:rsid w:val="00AA536F"/>
    <w:rsid w:val="00AB7165"/>
    <w:rsid w:val="00AC1B83"/>
    <w:rsid w:val="00AF4DE5"/>
    <w:rsid w:val="00B06ACD"/>
    <w:rsid w:val="00B162B8"/>
    <w:rsid w:val="00B20DDA"/>
    <w:rsid w:val="00B224E8"/>
    <w:rsid w:val="00B44A05"/>
    <w:rsid w:val="00B52406"/>
    <w:rsid w:val="00B61BC4"/>
    <w:rsid w:val="00B769BA"/>
    <w:rsid w:val="00B811A3"/>
    <w:rsid w:val="00B8721D"/>
    <w:rsid w:val="00B918E8"/>
    <w:rsid w:val="00B93A4F"/>
    <w:rsid w:val="00BA0089"/>
    <w:rsid w:val="00BB6660"/>
    <w:rsid w:val="00BB72EE"/>
    <w:rsid w:val="00BB7517"/>
    <w:rsid w:val="00BD3F50"/>
    <w:rsid w:val="00BF059D"/>
    <w:rsid w:val="00BF585A"/>
    <w:rsid w:val="00C0011B"/>
    <w:rsid w:val="00C013C2"/>
    <w:rsid w:val="00C07F3E"/>
    <w:rsid w:val="00C2025C"/>
    <w:rsid w:val="00C4161C"/>
    <w:rsid w:val="00C73478"/>
    <w:rsid w:val="00C803EC"/>
    <w:rsid w:val="00CB0B8A"/>
    <w:rsid w:val="00CC2D4C"/>
    <w:rsid w:val="00CD51BE"/>
    <w:rsid w:val="00CE7101"/>
    <w:rsid w:val="00CF4507"/>
    <w:rsid w:val="00D02BCF"/>
    <w:rsid w:val="00D11DB0"/>
    <w:rsid w:val="00D172EA"/>
    <w:rsid w:val="00D27C08"/>
    <w:rsid w:val="00D54401"/>
    <w:rsid w:val="00D55527"/>
    <w:rsid w:val="00D661CA"/>
    <w:rsid w:val="00D77984"/>
    <w:rsid w:val="00D82045"/>
    <w:rsid w:val="00D93FC6"/>
    <w:rsid w:val="00DA4FB9"/>
    <w:rsid w:val="00DA770B"/>
    <w:rsid w:val="00DB0C33"/>
    <w:rsid w:val="00DB14D9"/>
    <w:rsid w:val="00DB17DB"/>
    <w:rsid w:val="00DB1F00"/>
    <w:rsid w:val="00DE0BFF"/>
    <w:rsid w:val="00DF3384"/>
    <w:rsid w:val="00DF7544"/>
    <w:rsid w:val="00E01279"/>
    <w:rsid w:val="00E11A68"/>
    <w:rsid w:val="00E15AA0"/>
    <w:rsid w:val="00E23CDB"/>
    <w:rsid w:val="00E32F36"/>
    <w:rsid w:val="00E33EC7"/>
    <w:rsid w:val="00E560CB"/>
    <w:rsid w:val="00E67548"/>
    <w:rsid w:val="00E77E91"/>
    <w:rsid w:val="00EC6D62"/>
    <w:rsid w:val="00EF1CA4"/>
    <w:rsid w:val="00F054C9"/>
    <w:rsid w:val="00F20CF6"/>
    <w:rsid w:val="00F42222"/>
    <w:rsid w:val="00F46A3F"/>
    <w:rsid w:val="00F57FC0"/>
    <w:rsid w:val="00F66806"/>
    <w:rsid w:val="00F8607D"/>
    <w:rsid w:val="00FA2028"/>
    <w:rsid w:val="00FA4505"/>
    <w:rsid w:val="00FA56E3"/>
    <w:rsid w:val="00FA5A9B"/>
    <w:rsid w:val="00FB0B3D"/>
    <w:rsid w:val="00FC07DC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8B07"/>
  <w15:chartTrackingRefBased/>
  <w15:docId w15:val="{EF2B53F7-B34B-46F2-A4DF-68261A17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F1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971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1A1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A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357839374A1146A2BA9BAB14045247" ma:contentTypeVersion="10" ma:contentTypeDescription="Opprett et nytt dokument." ma:contentTypeScope="" ma:versionID="514ca01cf220773fb39a89efe9113cdc">
  <xsd:schema xmlns:xsd="http://www.w3.org/2001/XMLSchema" xmlns:xs="http://www.w3.org/2001/XMLSchema" xmlns:p="http://schemas.microsoft.com/office/2006/metadata/properties" xmlns:ns3="ccf9a104-187a-4f99-b135-b3dac1f0c516" xmlns:ns4="67fecd98-eed1-48b4-ba0e-2447f53035af" targetNamespace="http://schemas.microsoft.com/office/2006/metadata/properties" ma:root="true" ma:fieldsID="e61c7ab92fd7850d32af8fa86b0375d5" ns3:_="" ns4:_="">
    <xsd:import namespace="ccf9a104-187a-4f99-b135-b3dac1f0c516"/>
    <xsd:import namespace="67fecd98-eed1-48b4-ba0e-2447f53035a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9a104-187a-4f99-b135-b3dac1f0c5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ecd98-eed1-48b4-ba0e-2447f53035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F57584-02A1-4151-B980-A5E19275F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C7809-6629-4C4C-8F8A-FEC6464FAC3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7fecd98-eed1-48b4-ba0e-2447f53035a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f9a104-187a-4f99-b135-b3dac1f0c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D39BC12-6AEF-4EBE-AE19-FDBCB8D7A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f9a104-187a-4f99-b135-b3dac1f0c516"/>
    <ds:schemaRef ds:uri="67fecd98-eed1-48b4-ba0e-2447f5303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Løvrød Erichsen</dc:creator>
  <cp:keywords/>
  <dc:description/>
  <cp:lastModifiedBy>Silje Vang Pedersen</cp:lastModifiedBy>
  <cp:revision>2</cp:revision>
  <cp:lastPrinted>2020-02-04T09:40:00Z</cp:lastPrinted>
  <dcterms:created xsi:type="dcterms:W3CDTF">2021-05-19T10:52:00Z</dcterms:created>
  <dcterms:modified xsi:type="dcterms:W3CDTF">2021-05-19T10:52:00Z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0x01010012357839374A1146A2BA9BAB14045247</vt:lpwstr>
  </property>
</Properties>
</file>