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B7CC4" w14:textId="77777777" w:rsidR="005F1F95" w:rsidRPr="00E172D3" w:rsidRDefault="005F1F95">
      <w:pPr>
        <w:rPr>
          <w:sz w:val="32"/>
          <w:szCs w:val="32"/>
        </w:rPr>
      </w:pPr>
      <w:bookmarkStart w:id="0" w:name="_GoBack"/>
      <w:bookmarkEnd w:id="0"/>
    </w:p>
    <w:p w14:paraId="01E62356" w14:textId="1BECC799" w:rsidR="005F1F95" w:rsidRPr="005E0B75" w:rsidRDefault="005F1F95">
      <w:pPr>
        <w:rPr>
          <w:i/>
          <w:iCs/>
          <w:sz w:val="32"/>
          <w:szCs w:val="32"/>
        </w:rPr>
      </w:pPr>
      <w:r w:rsidRPr="005E0B75">
        <w:rPr>
          <w:i/>
          <w:iCs/>
          <w:sz w:val="32"/>
          <w:szCs w:val="32"/>
        </w:rPr>
        <w:t>Referat fra møtet i Inderøy Sokneråd onsdag 26.05 2021</w:t>
      </w:r>
    </w:p>
    <w:p w14:paraId="14EFAE46" w14:textId="13413C4B" w:rsidR="005F1F95" w:rsidRPr="0059356C" w:rsidRDefault="005F1F95">
      <w:pPr>
        <w:rPr>
          <w:sz w:val="28"/>
          <w:szCs w:val="28"/>
        </w:rPr>
      </w:pPr>
      <w:r w:rsidRPr="0059356C">
        <w:rPr>
          <w:sz w:val="28"/>
          <w:szCs w:val="28"/>
        </w:rPr>
        <w:t xml:space="preserve">Møtet ble holdt i </w:t>
      </w:r>
      <w:proofErr w:type="spellStart"/>
      <w:r w:rsidRPr="0059356C">
        <w:rPr>
          <w:sz w:val="28"/>
          <w:szCs w:val="28"/>
        </w:rPr>
        <w:t>Litjsalen</w:t>
      </w:r>
      <w:proofErr w:type="spellEnd"/>
      <w:r w:rsidRPr="0059356C">
        <w:rPr>
          <w:sz w:val="28"/>
          <w:szCs w:val="28"/>
        </w:rPr>
        <w:t xml:space="preserve"> </w:t>
      </w:r>
      <w:proofErr w:type="spellStart"/>
      <w:r w:rsidRPr="0059356C">
        <w:rPr>
          <w:sz w:val="28"/>
          <w:szCs w:val="28"/>
        </w:rPr>
        <w:t>kl</w:t>
      </w:r>
      <w:proofErr w:type="spellEnd"/>
      <w:r w:rsidRPr="0059356C">
        <w:rPr>
          <w:sz w:val="28"/>
          <w:szCs w:val="28"/>
        </w:rPr>
        <w:t xml:space="preserve"> 19.00</w:t>
      </w:r>
    </w:p>
    <w:p w14:paraId="48B2CFFA" w14:textId="0E205E7C" w:rsidR="005F1F95" w:rsidRPr="0059356C" w:rsidRDefault="005F1F95">
      <w:pPr>
        <w:rPr>
          <w:sz w:val="28"/>
          <w:szCs w:val="28"/>
        </w:rPr>
      </w:pPr>
      <w:r w:rsidRPr="0059356C">
        <w:rPr>
          <w:sz w:val="28"/>
          <w:szCs w:val="28"/>
        </w:rPr>
        <w:t>Sveinung Gravås hadde meldt forfall.</w:t>
      </w:r>
    </w:p>
    <w:p w14:paraId="602BB7B2" w14:textId="3AF22225" w:rsidR="005F1F95" w:rsidRPr="0059356C" w:rsidRDefault="005F1F95">
      <w:pPr>
        <w:rPr>
          <w:sz w:val="28"/>
          <w:szCs w:val="28"/>
        </w:rPr>
      </w:pPr>
      <w:r w:rsidRPr="0059356C">
        <w:rPr>
          <w:sz w:val="28"/>
          <w:szCs w:val="28"/>
        </w:rPr>
        <w:t>Til stede: Julla Lønvik, Hanne Volan, Mona Melhus, Jorid Fossum, Siri Værdal, Sidsel Trønsdal, Ottar Melhus, Brit Kjelvik, Birgit Sund Henriksen, Ottar Strand og Frida Øyen</w:t>
      </w:r>
    </w:p>
    <w:p w14:paraId="7614A713" w14:textId="58353222" w:rsidR="007F19AA" w:rsidRPr="0059356C" w:rsidRDefault="007F19AA">
      <w:pPr>
        <w:rPr>
          <w:sz w:val="28"/>
          <w:szCs w:val="28"/>
        </w:rPr>
      </w:pPr>
      <w:r w:rsidRPr="0059356C">
        <w:rPr>
          <w:sz w:val="28"/>
          <w:szCs w:val="28"/>
        </w:rPr>
        <w:t>Ottar åpnet møtet med å lese teksten til førstkommende søndag</w:t>
      </w:r>
    </w:p>
    <w:p w14:paraId="2893DA9D" w14:textId="4532BC9A" w:rsidR="005F1F95" w:rsidRPr="0059356C" w:rsidRDefault="005F1F95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Sak 14/21</w:t>
      </w:r>
      <w:r w:rsidR="007F19AA" w:rsidRPr="0059356C">
        <w:rPr>
          <w:sz w:val="28"/>
          <w:szCs w:val="28"/>
        </w:rPr>
        <w:tab/>
      </w:r>
      <w:r w:rsidR="007F19AA" w:rsidRPr="004E3AC6">
        <w:rPr>
          <w:i/>
          <w:iCs/>
          <w:sz w:val="28"/>
          <w:szCs w:val="28"/>
        </w:rPr>
        <w:t xml:space="preserve"> Godkjenning av innkalling og referat.</w:t>
      </w:r>
      <w:r w:rsidR="007F19AA" w:rsidRPr="0059356C">
        <w:rPr>
          <w:sz w:val="28"/>
          <w:szCs w:val="28"/>
        </w:rPr>
        <w:tab/>
      </w:r>
      <w:r w:rsidR="007F19AA" w:rsidRPr="0059356C">
        <w:rPr>
          <w:sz w:val="28"/>
          <w:szCs w:val="28"/>
        </w:rPr>
        <w:tab/>
        <w:t>Godkjent.</w:t>
      </w:r>
    </w:p>
    <w:p w14:paraId="467A2EFF" w14:textId="5288BD59" w:rsidR="007F19AA" w:rsidRPr="0059356C" w:rsidRDefault="007F19AA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Sak 15/21</w:t>
      </w:r>
      <w:r w:rsidRPr="0059356C">
        <w:rPr>
          <w:sz w:val="28"/>
          <w:szCs w:val="28"/>
        </w:rPr>
        <w:tab/>
      </w:r>
      <w:r w:rsidRPr="004E3AC6">
        <w:rPr>
          <w:sz w:val="28"/>
          <w:szCs w:val="28"/>
        </w:rPr>
        <w:t xml:space="preserve">Status </w:t>
      </w:r>
      <w:r w:rsidR="0015175A" w:rsidRPr="004E3AC6">
        <w:rPr>
          <w:sz w:val="28"/>
          <w:szCs w:val="28"/>
        </w:rPr>
        <w:t>ø</w:t>
      </w:r>
      <w:r w:rsidRPr="004E3AC6">
        <w:rPr>
          <w:sz w:val="28"/>
          <w:szCs w:val="28"/>
        </w:rPr>
        <w:t>konomi v/ Siri</w:t>
      </w:r>
      <w:r w:rsidRPr="0059356C">
        <w:rPr>
          <w:sz w:val="28"/>
          <w:szCs w:val="28"/>
        </w:rPr>
        <w:t>.</w:t>
      </w:r>
    </w:p>
    <w:p w14:paraId="580980FD" w14:textId="1CE3BAC8" w:rsidR="00CD2BD7" w:rsidRPr="0059356C" w:rsidRDefault="00DD6C5B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  <w:t xml:space="preserve">Siri la fram Inderøy Sokneråd sitt årsregnskap for 2020. </w:t>
      </w:r>
      <w:r w:rsidR="001A083B">
        <w:rPr>
          <w:sz w:val="28"/>
          <w:szCs w:val="28"/>
        </w:rPr>
        <w:tab/>
      </w:r>
      <w:r w:rsidR="001A083B">
        <w:rPr>
          <w:sz w:val="28"/>
          <w:szCs w:val="28"/>
        </w:rPr>
        <w:tab/>
      </w:r>
      <w:r w:rsidR="001A083B">
        <w:rPr>
          <w:sz w:val="28"/>
          <w:szCs w:val="28"/>
        </w:rPr>
        <w:tab/>
      </w:r>
      <w:r w:rsidR="001A083B">
        <w:rPr>
          <w:sz w:val="28"/>
          <w:szCs w:val="28"/>
        </w:rPr>
        <w:tab/>
      </w:r>
      <w:r w:rsidRPr="0059356C">
        <w:rPr>
          <w:sz w:val="28"/>
          <w:szCs w:val="28"/>
        </w:rPr>
        <w:t>Årsresultatet lød på kr.</w:t>
      </w:r>
      <w:r w:rsidR="008F6571">
        <w:rPr>
          <w:sz w:val="28"/>
          <w:szCs w:val="28"/>
        </w:rPr>
        <w:t xml:space="preserve"> </w:t>
      </w:r>
      <w:r w:rsidRPr="0059356C">
        <w:rPr>
          <w:sz w:val="28"/>
          <w:szCs w:val="28"/>
        </w:rPr>
        <w:t>20952.8</w:t>
      </w:r>
      <w:r w:rsidR="00CD2BD7" w:rsidRPr="0059356C">
        <w:rPr>
          <w:sz w:val="28"/>
          <w:szCs w:val="28"/>
        </w:rPr>
        <w:t>0.</w:t>
      </w:r>
    </w:p>
    <w:p w14:paraId="1F7160ED" w14:textId="7B502FBA" w:rsidR="007F19AA" w:rsidRPr="0059356C" w:rsidRDefault="00CD2BD7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</w:r>
      <w:r w:rsidR="007F19AA" w:rsidRPr="0059356C">
        <w:rPr>
          <w:sz w:val="28"/>
          <w:szCs w:val="28"/>
        </w:rPr>
        <w:t>Siri</w:t>
      </w:r>
      <w:r w:rsidR="0015175A" w:rsidRPr="0059356C">
        <w:rPr>
          <w:sz w:val="28"/>
          <w:szCs w:val="28"/>
        </w:rPr>
        <w:t xml:space="preserve"> har kontaktet Øystein </w:t>
      </w:r>
      <w:proofErr w:type="spellStart"/>
      <w:r w:rsidR="0015175A" w:rsidRPr="0059356C">
        <w:rPr>
          <w:sz w:val="28"/>
          <w:szCs w:val="28"/>
        </w:rPr>
        <w:t>Forr</w:t>
      </w:r>
      <w:proofErr w:type="spellEnd"/>
      <w:r w:rsidR="0015175A" w:rsidRPr="0059356C">
        <w:rPr>
          <w:sz w:val="28"/>
          <w:szCs w:val="28"/>
        </w:rPr>
        <w:t xml:space="preserve"> om revisorjobb for soknerådet.</w:t>
      </w:r>
      <w:r w:rsidR="00462945">
        <w:rPr>
          <w:sz w:val="28"/>
          <w:szCs w:val="28"/>
        </w:rPr>
        <w:tab/>
      </w:r>
      <w:r w:rsidR="00462945">
        <w:rPr>
          <w:sz w:val="28"/>
          <w:szCs w:val="28"/>
        </w:rPr>
        <w:tab/>
      </w:r>
      <w:r w:rsidR="00462945">
        <w:rPr>
          <w:sz w:val="28"/>
          <w:szCs w:val="28"/>
        </w:rPr>
        <w:tab/>
      </w:r>
      <w:r w:rsidR="00E708FB">
        <w:rPr>
          <w:sz w:val="28"/>
          <w:szCs w:val="28"/>
        </w:rPr>
        <w:t xml:space="preserve">Han </w:t>
      </w:r>
      <w:r w:rsidR="00BB7D83">
        <w:rPr>
          <w:sz w:val="28"/>
          <w:szCs w:val="28"/>
        </w:rPr>
        <w:t>v</w:t>
      </w:r>
      <w:r w:rsidR="0015175A" w:rsidRPr="0059356C">
        <w:rPr>
          <w:sz w:val="28"/>
          <w:szCs w:val="28"/>
        </w:rPr>
        <w:t>ar positiv.</w:t>
      </w:r>
      <w:r w:rsidR="00A4210C" w:rsidRPr="0059356C">
        <w:rPr>
          <w:sz w:val="28"/>
          <w:szCs w:val="28"/>
        </w:rPr>
        <w:t xml:space="preserve">  </w:t>
      </w:r>
      <w:r w:rsidR="0015175A" w:rsidRPr="0059356C">
        <w:rPr>
          <w:sz w:val="28"/>
          <w:szCs w:val="28"/>
        </w:rPr>
        <w:t xml:space="preserve">De siste 2 årene har det vært lite aktivitet i </w:t>
      </w:r>
      <w:r w:rsidR="00BB7D83">
        <w:rPr>
          <w:sz w:val="28"/>
          <w:szCs w:val="28"/>
        </w:rPr>
        <w:tab/>
      </w:r>
      <w:r w:rsidR="00BB7D83">
        <w:rPr>
          <w:sz w:val="28"/>
          <w:szCs w:val="28"/>
        </w:rPr>
        <w:tab/>
      </w:r>
      <w:r w:rsidR="00BB7D83">
        <w:rPr>
          <w:sz w:val="28"/>
          <w:szCs w:val="28"/>
        </w:rPr>
        <w:tab/>
      </w:r>
      <w:r w:rsidR="0015175A" w:rsidRPr="0059356C">
        <w:rPr>
          <w:sz w:val="28"/>
          <w:szCs w:val="28"/>
        </w:rPr>
        <w:t xml:space="preserve">kirkelig sammenheng. Dermed har det kommet inn mindre </w:t>
      </w:r>
      <w:r w:rsidR="00A707B6">
        <w:rPr>
          <w:sz w:val="28"/>
          <w:szCs w:val="28"/>
        </w:rPr>
        <w:tab/>
      </w:r>
      <w:r w:rsidR="00A707B6">
        <w:rPr>
          <w:sz w:val="28"/>
          <w:szCs w:val="28"/>
        </w:rPr>
        <w:tab/>
      </w:r>
      <w:r w:rsidR="00A707B6">
        <w:rPr>
          <w:sz w:val="28"/>
          <w:szCs w:val="28"/>
        </w:rPr>
        <w:tab/>
      </w:r>
      <w:r w:rsidR="0015175A" w:rsidRPr="0059356C">
        <w:rPr>
          <w:sz w:val="28"/>
          <w:szCs w:val="28"/>
        </w:rPr>
        <w:t>inntekter. Soknerådet s</w:t>
      </w:r>
      <w:r w:rsidR="00A4210C" w:rsidRPr="0059356C">
        <w:rPr>
          <w:sz w:val="28"/>
          <w:szCs w:val="28"/>
        </w:rPr>
        <w:t>er</w:t>
      </w:r>
      <w:r w:rsidR="0015175A" w:rsidRPr="0059356C">
        <w:rPr>
          <w:sz w:val="28"/>
          <w:szCs w:val="28"/>
        </w:rPr>
        <w:t xml:space="preserve"> seg nødt til å</w:t>
      </w:r>
      <w:r w:rsidR="00A4210C" w:rsidRPr="0059356C">
        <w:rPr>
          <w:sz w:val="28"/>
          <w:szCs w:val="28"/>
        </w:rPr>
        <w:t xml:space="preserve"> la offerpengene gå til </w:t>
      </w:r>
      <w:r w:rsidR="00A4210C" w:rsidRPr="0059356C">
        <w:rPr>
          <w:sz w:val="28"/>
          <w:szCs w:val="28"/>
        </w:rPr>
        <w:tab/>
      </w:r>
      <w:r w:rsidR="00A4210C" w:rsidRPr="0059356C">
        <w:rPr>
          <w:sz w:val="28"/>
          <w:szCs w:val="28"/>
        </w:rPr>
        <w:tab/>
      </w:r>
      <w:r w:rsidR="00A707B6">
        <w:rPr>
          <w:sz w:val="28"/>
          <w:szCs w:val="28"/>
        </w:rPr>
        <w:tab/>
      </w:r>
      <w:r w:rsidR="00A4210C" w:rsidRPr="0059356C">
        <w:rPr>
          <w:sz w:val="28"/>
          <w:szCs w:val="28"/>
        </w:rPr>
        <w:t xml:space="preserve"> eget arbeid og Soknets </w:t>
      </w:r>
      <w:proofErr w:type="spellStart"/>
      <w:r w:rsidR="00A4210C" w:rsidRPr="0059356C">
        <w:rPr>
          <w:sz w:val="28"/>
          <w:szCs w:val="28"/>
        </w:rPr>
        <w:t>barne</w:t>
      </w:r>
      <w:proofErr w:type="spellEnd"/>
      <w:r w:rsidR="00A4210C" w:rsidRPr="0059356C">
        <w:rPr>
          <w:sz w:val="28"/>
          <w:szCs w:val="28"/>
        </w:rPr>
        <w:t xml:space="preserve"> - og ungdomsarbeid. Andre ting </w:t>
      </w:r>
      <w:r w:rsidR="00A707B6">
        <w:rPr>
          <w:sz w:val="28"/>
          <w:szCs w:val="28"/>
        </w:rPr>
        <w:tab/>
      </w:r>
      <w:r w:rsidR="00A707B6">
        <w:rPr>
          <w:sz w:val="28"/>
          <w:szCs w:val="28"/>
        </w:rPr>
        <w:tab/>
      </w:r>
      <w:r w:rsidR="00A4210C" w:rsidRPr="0059356C">
        <w:rPr>
          <w:sz w:val="28"/>
          <w:szCs w:val="28"/>
        </w:rPr>
        <w:t>settes på vent.</w:t>
      </w:r>
      <w:r w:rsidR="00F5406B" w:rsidRPr="0059356C">
        <w:rPr>
          <w:sz w:val="28"/>
          <w:szCs w:val="28"/>
        </w:rPr>
        <w:t xml:space="preserve"> Mali</w:t>
      </w:r>
      <w:r w:rsidR="00203AF8" w:rsidRPr="0059356C">
        <w:rPr>
          <w:sz w:val="28"/>
          <w:szCs w:val="28"/>
        </w:rPr>
        <w:t>-prosj</w:t>
      </w:r>
      <w:r w:rsidR="009F135E" w:rsidRPr="0059356C">
        <w:rPr>
          <w:sz w:val="28"/>
          <w:szCs w:val="28"/>
        </w:rPr>
        <w:t>e</w:t>
      </w:r>
      <w:r w:rsidR="00203AF8" w:rsidRPr="0059356C">
        <w:rPr>
          <w:sz w:val="28"/>
          <w:szCs w:val="28"/>
        </w:rPr>
        <w:t>ktet er unntak</w:t>
      </w:r>
      <w:r w:rsidR="009F135E" w:rsidRPr="0059356C">
        <w:rPr>
          <w:sz w:val="28"/>
          <w:szCs w:val="28"/>
        </w:rPr>
        <w:t xml:space="preserve"> da dette</w:t>
      </w:r>
      <w:r w:rsidR="00B44A1F" w:rsidRPr="0059356C">
        <w:rPr>
          <w:sz w:val="28"/>
          <w:szCs w:val="28"/>
        </w:rPr>
        <w:t xml:space="preserve"> er en </w:t>
      </w:r>
      <w:r w:rsidR="000C34EA">
        <w:rPr>
          <w:sz w:val="28"/>
          <w:szCs w:val="28"/>
        </w:rPr>
        <w:tab/>
      </w:r>
      <w:r w:rsidR="000C34EA">
        <w:rPr>
          <w:sz w:val="28"/>
          <w:szCs w:val="28"/>
        </w:rPr>
        <w:tab/>
      </w:r>
      <w:r w:rsidR="000C34EA">
        <w:rPr>
          <w:sz w:val="28"/>
          <w:szCs w:val="28"/>
        </w:rPr>
        <w:tab/>
      </w:r>
      <w:r w:rsidR="00B44A1F" w:rsidRPr="0059356C">
        <w:rPr>
          <w:sz w:val="28"/>
          <w:szCs w:val="28"/>
        </w:rPr>
        <w:t>kontrakt på 10</w:t>
      </w:r>
      <w:r w:rsidR="00EE3C52" w:rsidRPr="0059356C">
        <w:rPr>
          <w:sz w:val="28"/>
          <w:szCs w:val="28"/>
        </w:rPr>
        <w:t> 000 kr pr år.</w:t>
      </w:r>
    </w:p>
    <w:p w14:paraId="0516A409" w14:textId="584C0966" w:rsidR="00CD2BD7" w:rsidRPr="0059356C" w:rsidRDefault="00CD2BD7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Sak 16/21</w:t>
      </w:r>
      <w:r w:rsidRPr="0059356C">
        <w:rPr>
          <w:sz w:val="28"/>
          <w:szCs w:val="28"/>
        </w:rPr>
        <w:tab/>
      </w:r>
      <w:r w:rsidRPr="005E0B75">
        <w:rPr>
          <w:i/>
          <w:iCs/>
          <w:sz w:val="28"/>
          <w:szCs w:val="28"/>
        </w:rPr>
        <w:t>Årsmøte 2021</w:t>
      </w:r>
      <w:r w:rsidRPr="0059356C">
        <w:rPr>
          <w:sz w:val="28"/>
          <w:szCs w:val="28"/>
        </w:rPr>
        <w:t>.</w:t>
      </w:r>
    </w:p>
    <w:p w14:paraId="38BC7419" w14:textId="05834CB2" w:rsidR="00CD2BD7" w:rsidRPr="0059356C" w:rsidRDefault="00CD2BD7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  <w:t>Ny utsettelse: 1</w:t>
      </w:r>
      <w:r w:rsidR="008F2E90">
        <w:rPr>
          <w:sz w:val="28"/>
          <w:szCs w:val="28"/>
        </w:rPr>
        <w:t>0</w:t>
      </w:r>
      <w:r w:rsidRPr="0059356C">
        <w:rPr>
          <w:sz w:val="28"/>
          <w:szCs w:val="28"/>
        </w:rPr>
        <w:t>. oktober 2021</w:t>
      </w:r>
    </w:p>
    <w:p w14:paraId="7B6A7EFD" w14:textId="34858A0E" w:rsidR="00CD2BD7" w:rsidRPr="0059356C" w:rsidRDefault="00CD2BD7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Sak</w:t>
      </w:r>
      <w:r w:rsidR="00192BC0" w:rsidRPr="0059356C">
        <w:rPr>
          <w:sz w:val="28"/>
          <w:szCs w:val="28"/>
        </w:rPr>
        <w:t xml:space="preserve"> 17/ 21</w:t>
      </w:r>
      <w:r w:rsidR="00192BC0" w:rsidRPr="0059356C">
        <w:rPr>
          <w:sz w:val="28"/>
          <w:szCs w:val="28"/>
        </w:rPr>
        <w:tab/>
      </w:r>
      <w:r w:rsidR="00192BC0" w:rsidRPr="005E0B75">
        <w:rPr>
          <w:i/>
          <w:iCs/>
          <w:sz w:val="28"/>
          <w:szCs w:val="28"/>
        </w:rPr>
        <w:t>G</w:t>
      </w:r>
      <w:r w:rsidR="00D564D8" w:rsidRPr="005E0B75">
        <w:rPr>
          <w:i/>
          <w:iCs/>
          <w:sz w:val="28"/>
          <w:szCs w:val="28"/>
        </w:rPr>
        <w:t>udstjeneste</w:t>
      </w:r>
      <w:r w:rsidR="00604752" w:rsidRPr="005E0B75">
        <w:rPr>
          <w:i/>
          <w:iCs/>
          <w:sz w:val="28"/>
          <w:szCs w:val="28"/>
        </w:rPr>
        <w:t>f</w:t>
      </w:r>
      <w:r w:rsidR="00D564D8" w:rsidRPr="005E0B75">
        <w:rPr>
          <w:i/>
          <w:iCs/>
          <w:sz w:val="28"/>
          <w:szCs w:val="28"/>
        </w:rPr>
        <w:t>orordning</w:t>
      </w:r>
      <w:r w:rsidR="00604752" w:rsidRPr="005E0B75">
        <w:rPr>
          <w:i/>
          <w:iCs/>
          <w:sz w:val="28"/>
          <w:szCs w:val="28"/>
        </w:rPr>
        <w:t xml:space="preserve"> </w:t>
      </w:r>
      <w:r w:rsidR="008F4D83" w:rsidRPr="005E0B75">
        <w:rPr>
          <w:i/>
          <w:iCs/>
          <w:sz w:val="28"/>
          <w:szCs w:val="28"/>
        </w:rPr>
        <w:t>–</w:t>
      </w:r>
      <w:r w:rsidR="00604752" w:rsidRPr="005E0B75">
        <w:rPr>
          <w:i/>
          <w:iCs/>
          <w:sz w:val="28"/>
          <w:szCs w:val="28"/>
        </w:rPr>
        <w:t xml:space="preserve"> antall</w:t>
      </w:r>
      <w:r w:rsidR="008F4D83" w:rsidRPr="005E0B75">
        <w:rPr>
          <w:i/>
          <w:iCs/>
          <w:sz w:val="28"/>
          <w:szCs w:val="28"/>
        </w:rPr>
        <w:t xml:space="preserve"> gudstjenester.</w:t>
      </w:r>
    </w:p>
    <w:p w14:paraId="6E67B343" w14:textId="5EF867E8" w:rsidR="00DB3341" w:rsidRDefault="008F4D83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</w:r>
      <w:r w:rsidR="00B30410">
        <w:rPr>
          <w:sz w:val="28"/>
          <w:szCs w:val="28"/>
        </w:rPr>
        <w:t>Frida la fram forslag</w:t>
      </w:r>
      <w:r w:rsidR="00631642">
        <w:rPr>
          <w:sz w:val="28"/>
          <w:szCs w:val="28"/>
        </w:rPr>
        <w:t>et til forordning</w:t>
      </w:r>
      <w:r w:rsidR="00E7170F">
        <w:rPr>
          <w:sz w:val="28"/>
          <w:szCs w:val="28"/>
        </w:rPr>
        <w:t xml:space="preserve"> i Sakshaug kirke</w:t>
      </w:r>
      <w:r w:rsidR="00FF47D6">
        <w:rPr>
          <w:sz w:val="28"/>
          <w:szCs w:val="28"/>
        </w:rPr>
        <w:t>:</w:t>
      </w:r>
      <w:r w:rsidR="00875C22">
        <w:rPr>
          <w:sz w:val="28"/>
          <w:szCs w:val="28"/>
        </w:rPr>
        <w:t xml:space="preserve"> </w:t>
      </w:r>
      <w:r w:rsidR="00A55105">
        <w:rPr>
          <w:sz w:val="28"/>
          <w:szCs w:val="28"/>
        </w:rPr>
        <w:t>(</w:t>
      </w:r>
      <w:r w:rsidR="00F877A6">
        <w:rPr>
          <w:sz w:val="28"/>
          <w:szCs w:val="28"/>
        </w:rPr>
        <w:t xml:space="preserve">sendes </w:t>
      </w:r>
      <w:r w:rsidR="00F877A6">
        <w:rPr>
          <w:sz w:val="28"/>
          <w:szCs w:val="28"/>
        </w:rPr>
        <w:tab/>
        <w:t>Stiklestad Prosti)</w:t>
      </w:r>
    </w:p>
    <w:p w14:paraId="31FA5936" w14:textId="5297A421" w:rsidR="00875C22" w:rsidRPr="00803DC6" w:rsidRDefault="007050FE" w:rsidP="00803DC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DC6">
        <w:rPr>
          <w:sz w:val="28"/>
          <w:szCs w:val="28"/>
        </w:rPr>
        <w:t>Totalt antall</w:t>
      </w:r>
      <w:r w:rsidR="00DB3341" w:rsidRPr="00803DC6">
        <w:rPr>
          <w:sz w:val="28"/>
          <w:szCs w:val="28"/>
        </w:rPr>
        <w:t xml:space="preserve"> 28 gudstjenester pr.</w:t>
      </w:r>
      <w:r w:rsidR="00AC02BA" w:rsidRPr="00803DC6">
        <w:rPr>
          <w:sz w:val="28"/>
          <w:szCs w:val="28"/>
        </w:rPr>
        <w:t xml:space="preserve"> </w:t>
      </w:r>
      <w:r w:rsidR="00DB3341" w:rsidRPr="00803DC6">
        <w:rPr>
          <w:sz w:val="28"/>
          <w:szCs w:val="28"/>
        </w:rPr>
        <w:t>år</w:t>
      </w:r>
      <w:r w:rsidR="00AC02BA" w:rsidRPr="00803DC6">
        <w:rPr>
          <w:sz w:val="28"/>
          <w:szCs w:val="28"/>
        </w:rPr>
        <w:t>.</w:t>
      </w:r>
    </w:p>
    <w:p w14:paraId="6EA44D63" w14:textId="77777777" w:rsidR="000474B0" w:rsidRDefault="00E76DD7" w:rsidP="00803DC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DC6">
        <w:rPr>
          <w:sz w:val="28"/>
          <w:szCs w:val="28"/>
        </w:rPr>
        <w:t>Sakshaug kirke skal ha gudstjenest</w:t>
      </w:r>
      <w:r w:rsidR="00D4669F" w:rsidRPr="00803DC6">
        <w:rPr>
          <w:sz w:val="28"/>
          <w:szCs w:val="28"/>
        </w:rPr>
        <w:t>er på følgende dager:</w:t>
      </w:r>
      <w:r w:rsidR="00283146" w:rsidRPr="00803DC6">
        <w:rPr>
          <w:sz w:val="28"/>
          <w:szCs w:val="28"/>
        </w:rPr>
        <w:t xml:space="preserve"> </w:t>
      </w:r>
    </w:p>
    <w:p w14:paraId="6AB44B93" w14:textId="53E02EA8" w:rsidR="00E76DD7" w:rsidRPr="00803DC6" w:rsidRDefault="00283146" w:rsidP="000474B0">
      <w:pPr>
        <w:pStyle w:val="Listeavsnitt"/>
        <w:rPr>
          <w:sz w:val="28"/>
          <w:szCs w:val="28"/>
        </w:rPr>
      </w:pPr>
      <w:r w:rsidRPr="00803DC6">
        <w:rPr>
          <w:sz w:val="28"/>
          <w:szCs w:val="28"/>
        </w:rPr>
        <w:t>Julaften, 1.juledag. 1.</w:t>
      </w:r>
      <w:r w:rsidR="00F65F66" w:rsidRPr="00803DC6">
        <w:rPr>
          <w:sz w:val="28"/>
          <w:szCs w:val="28"/>
        </w:rPr>
        <w:t>påskedag</w:t>
      </w:r>
      <w:r w:rsidR="00A649D8" w:rsidRPr="00803DC6">
        <w:rPr>
          <w:sz w:val="28"/>
          <w:szCs w:val="28"/>
        </w:rPr>
        <w:t>,</w:t>
      </w:r>
      <w:r w:rsidR="002E4664" w:rsidRPr="00803DC6">
        <w:rPr>
          <w:sz w:val="28"/>
          <w:szCs w:val="28"/>
        </w:rPr>
        <w:t xml:space="preserve"> </w:t>
      </w:r>
      <w:r w:rsidR="00A649D8" w:rsidRPr="00803DC6">
        <w:rPr>
          <w:sz w:val="28"/>
          <w:szCs w:val="28"/>
        </w:rPr>
        <w:t>17.mai,</w:t>
      </w:r>
      <w:r w:rsidR="0058339E" w:rsidRPr="00803DC6">
        <w:rPr>
          <w:sz w:val="28"/>
          <w:szCs w:val="28"/>
        </w:rPr>
        <w:t xml:space="preserve"> 1.pinsedag, </w:t>
      </w:r>
      <w:proofErr w:type="spellStart"/>
      <w:r w:rsidR="0058339E" w:rsidRPr="00803DC6">
        <w:rPr>
          <w:sz w:val="28"/>
          <w:szCs w:val="28"/>
        </w:rPr>
        <w:t>persok</w:t>
      </w:r>
      <w:proofErr w:type="spellEnd"/>
      <w:r w:rsidR="0058339E" w:rsidRPr="00803DC6">
        <w:rPr>
          <w:sz w:val="28"/>
          <w:szCs w:val="28"/>
        </w:rPr>
        <w:t>, olsok,</w:t>
      </w:r>
      <w:r w:rsidR="00DD2B73" w:rsidRPr="00803DC6">
        <w:rPr>
          <w:sz w:val="28"/>
          <w:szCs w:val="28"/>
        </w:rPr>
        <w:t xml:space="preserve"> askeonsdag og </w:t>
      </w:r>
      <w:proofErr w:type="spellStart"/>
      <w:r w:rsidR="00855549" w:rsidRPr="00803DC6">
        <w:rPr>
          <w:sz w:val="28"/>
          <w:szCs w:val="28"/>
        </w:rPr>
        <w:t>allehelgen</w:t>
      </w:r>
      <w:proofErr w:type="spellEnd"/>
      <w:r w:rsidR="00855549" w:rsidRPr="00803DC6">
        <w:rPr>
          <w:sz w:val="28"/>
          <w:szCs w:val="28"/>
        </w:rPr>
        <w:t>.</w:t>
      </w:r>
    </w:p>
    <w:p w14:paraId="1739C281" w14:textId="77777777" w:rsidR="00DB6604" w:rsidRDefault="002E4664" w:rsidP="00803DC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DC6">
        <w:rPr>
          <w:sz w:val="28"/>
          <w:szCs w:val="28"/>
        </w:rPr>
        <w:t>Alle</w:t>
      </w:r>
      <w:r w:rsidR="005179F8" w:rsidRPr="00803DC6">
        <w:rPr>
          <w:sz w:val="28"/>
          <w:szCs w:val="28"/>
        </w:rPr>
        <w:t xml:space="preserve"> </w:t>
      </w:r>
      <w:r w:rsidRPr="00803DC6">
        <w:rPr>
          <w:sz w:val="28"/>
          <w:szCs w:val="28"/>
        </w:rPr>
        <w:t>gud</w:t>
      </w:r>
      <w:r w:rsidR="005179F8" w:rsidRPr="00803DC6">
        <w:rPr>
          <w:sz w:val="28"/>
          <w:szCs w:val="28"/>
        </w:rPr>
        <w:t>stjenester holdes normalt</w:t>
      </w:r>
      <w:r w:rsidR="00CC0F79" w:rsidRPr="00803DC6">
        <w:rPr>
          <w:sz w:val="28"/>
          <w:szCs w:val="28"/>
        </w:rPr>
        <w:t xml:space="preserve"> i Sakshaug kirke. Sakshaug</w:t>
      </w:r>
      <w:r w:rsidR="00E86CE1" w:rsidRPr="00803DC6">
        <w:rPr>
          <w:sz w:val="28"/>
          <w:szCs w:val="28"/>
        </w:rPr>
        <w:t xml:space="preserve"> gamle kirke </w:t>
      </w:r>
      <w:r w:rsidR="00AF49DE" w:rsidRPr="00803DC6">
        <w:rPr>
          <w:sz w:val="28"/>
          <w:szCs w:val="28"/>
        </w:rPr>
        <w:tab/>
      </w:r>
      <w:r w:rsidR="00E86CE1" w:rsidRPr="00803DC6">
        <w:rPr>
          <w:sz w:val="28"/>
          <w:szCs w:val="28"/>
        </w:rPr>
        <w:t xml:space="preserve">benyttes </w:t>
      </w:r>
      <w:r w:rsidR="001D4CE3" w:rsidRPr="00803DC6">
        <w:rPr>
          <w:sz w:val="28"/>
          <w:szCs w:val="28"/>
        </w:rPr>
        <w:t xml:space="preserve">i perioden </w:t>
      </w:r>
      <w:r w:rsidR="00A53D47" w:rsidRPr="00803DC6">
        <w:rPr>
          <w:sz w:val="28"/>
          <w:szCs w:val="28"/>
        </w:rPr>
        <w:t>juni til august. Ellers</w:t>
      </w:r>
      <w:r w:rsidR="00A27524" w:rsidRPr="00803DC6">
        <w:rPr>
          <w:sz w:val="28"/>
          <w:szCs w:val="28"/>
        </w:rPr>
        <w:t xml:space="preserve"> holdes en gudstjeneste </w:t>
      </w:r>
      <w:r w:rsidR="00AE7EE3" w:rsidRPr="00803DC6">
        <w:rPr>
          <w:sz w:val="28"/>
          <w:szCs w:val="28"/>
        </w:rPr>
        <w:t>i</w:t>
      </w:r>
      <w:r w:rsidR="00A27524" w:rsidRPr="00803DC6">
        <w:rPr>
          <w:sz w:val="28"/>
          <w:szCs w:val="28"/>
        </w:rPr>
        <w:t xml:space="preserve"> sommerhalvåret</w:t>
      </w:r>
      <w:r w:rsidR="00AE7EE3" w:rsidRPr="00803DC6">
        <w:rPr>
          <w:sz w:val="28"/>
          <w:szCs w:val="28"/>
        </w:rPr>
        <w:t xml:space="preserve"> </w:t>
      </w:r>
      <w:r w:rsidR="007618D6" w:rsidRPr="00803DC6">
        <w:rPr>
          <w:sz w:val="28"/>
          <w:szCs w:val="28"/>
        </w:rPr>
        <w:t>på Kirknes gamle kirk</w:t>
      </w:r>
      <w:r w:rsidR="003341AC" w:rsidRPr="00803DC6">
        <w:rPr>
          <w:sz w:val="28"/>
          <w:szCs w:val="28"/>
        </w:rPr>
        <w:t>ested.</w:t>
      </w:r>
      <w:r w:rsidR="00EE159A" w:rsidRPr="00803DC6">
        <w:rPr>
          <w:sz w:val="28"/>
          <w:szCs w:val="28"/>
        </w:rPr>
        <w:t xml:space="preserve"> </w:t>
      </w:r>
    </w:p>
    <w:p w14:paraId="0443AB3E" w14:textId="77777777" w:rsidR="000149AD" w:rsidRDefault="00EE159A" w:rsidP="00803DC6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803DC6">
        <w:rPr>
          <w:sz w:val="28"/>
          <w:szCs w:val="28"/>
        </w:rPr>
        <w:lastRenderedPageBreak/>
        <w:t xml:space="preserve">Familiegudstjenester settes opp etter </w:t>
      </w:r>
      <w:r w:rsidR="00DE6DAE" w:rsidRPr="00803DC6">
        <w:rPr>
          <w:sz w:val="28"/>
          <w:szCs w:val="28"/>
        </w:rPr>
        <w:t>behov.</w:t>
      </w:r>
      <w:r w:rsidR="000F23DA" w:rsidRPr="00803DC6">
        <w:rPr>
          <w:sz w:val="28"/>
          <w:szCs w:val="28"/>
        </w:rPr>
        <w:t xml:space="preserve"> </w:t>
      </w:r>
    </w:p>
    <w:p w14:paraId="2FDE4735" w14:textId="5681DCF8" w:rsidR="00A53B81" w:rsidRPr="00803DC6" w:rsidRDefault="005E490E" w:rsidP="00A0006E">
      <w:pPr>
        <w:pStyle w:val="Listeavsnitt"/>
        <w:rPr>
          <w:sz w:val="28"/>
          <w:szCs w:val="28"/>
        </w:rPr>
      </w:pPr>
      <w:r w:rsidRPr="00803DC6">
        <w:rPr>
          <w:sz w:val="28"/>
          <w:szCs w:val="28"/>
        </w:rPr>
        <w:t>Soknerådet ser positivt på at det blir holdt skolegudstjenester.</w:t>
      </w:r>
    </w:p>
    <w:p w14:paraId="58CE5783" w14:textId="7F003333" w:rsidR="00AD39A3" w:rsidRDefault="006B7B50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Sak 18/21</w:t>
      </w:r>
      <w:r w:rsidRPr="0059356C">
        <w:rPr>
          <w:sz w:val="28"/>
          <w:szCs w:val="28"/>
        </w:rPr>
        <w:tab/>
      </w:r>
      <w:r w:rsidR="0085214B" w:rsidRPr="00727423">
        <w:rPr>
          <w:i/>
          <w:iCs/>
          <w:sz w:val="28"/>
          <w:szCs w:val="28"/>
        </w:rPr>
        <w:t>Guds</w:t>
      </w:r>
      <w:r w:rsidR="004633AE" w:rsidRPr="00727423">
        <w:rPr>
          <w:i/>
          <w:iCs/>
          <w:sz w:val="28"/>
          <w:szCs w:val="28"/>
        </w:rPr>
        <w:t xml:space="preserve">tjenesteordning </w:t>
      </w:r>
      <w:r w:rsidR="004550CC" w:rsidRPr="0059356C">
        <w:rPr>
          <w:sz w:val="28"/>
          <w:szCs w:val="28"/>
        </w:rPr>
        <w:t xml:space="preserve"> </w:t>
      </w:r>
      <w:r w:rsidR="00906E3E">
        <w:rPr>
          <w:sz w:val="28"/>
          <w:szCs w:val="28"/>
        </w:rPr>
        <w:t>/ liturgi</w:t>
      </w:r>
      <w:r w:rsidR="00D264D6">
        <w:rPr>
          <w:sz w:val="28"/>
          <w:szCs w:val="28"/>
        </w:rPr>
        <w:tab/>
      </w:r>
      <w:r w:rsidR="00D264D6">
        <w:rPr>
          <w:sz w:val="28"/>
          <w:szCs w:val="28"/>
        </w:rPr>
        <w:tab/>
      </w:r>
      <w:r w:rsidR="00D264D6">
        <w:rPr>
          <w:sz w:val="28"/>
          <w:szCs w:val="28"/>
        </w:rPr>
        <w:tab/>
      </w:r>
      <w:r w:rsidR="00D264D6">
        <w:rPr>
          <w:sz w:val="28"/>
          <w:szCs w:val="28"/>
        </w:rPr>
        <w:tab/>
      </w:r>
      <w:r w:rsidR="00AD39A3">
        <w:rPr>
          <w:sz w:val="28"/>
          <w:szCs w:val="28"/>
        </w:rPr>
        <w:tab/>
      </w:r>
    </w:p>
    <w:p w14:paraId="75140114" w14:textId="45B919F9" w:rsidR="00A93A21" w:rsidRPr="0059356C" w:rsidRDefault="00AD39A3" w:rsidP="005F1F95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6A38CD" w:rsidRPr="0059356C">
        <w:rPr>
          <w:sz w:val="28"/>
          <w:szCs w:val="28"/>
        </w:rPr>
        <w:t>Sokn</w:t>
      </w:r>
      <w:r w:rsidR="00D92708">
        <w:rPr>
          <w:sz w:val="28"/>
          <w:szCs w:val="28"/>
        </w:rPr>
        <w:t>e</w:t>
      </w:r>
      <w:r w:rsidR="006A38CD" w:rsidRPr="0059356C">
        <w:rPr>
          <w:sz w:val="28"/>
          <w:szCs w:val="28"/>
        </w:rPr>
        <w:t>rådet sier seg enig i forslaget</w:t>
      </w:r>
      <w:r w:rsidR="007D0BB0" w:rsidRPr="0059356C">
        <w:rPr>
          <w:sz w:val="28"/>
          <w:szCs w:val="28"/>
        </w:rPr>
        <w:t xml:space="preserve"> fra komiteen</w:t>
      </w:r>
      <w:r w:rsidR="007F56F3" w:rsidRPr="0059356C">
        <w:rPr>
          <w:sz w:val="28"/>
          <w:szCs w:val="28"/>
        </w:rPr>
        <w:t xml:space="preserve">. Frida sender </w:t>
      </w:r>
      <w:r w:rsidR="00396B17">
        <w:rPr>
          <w:sz w:val="28"/>
          <w:szCs w:val="28"/>
        </w:rPr>
        <w:tab/>
      </w:r>
      <w:r w:rsidR="00396B17">
        <w:rPr>
          <w:sz w:val="28"/>
          <w:szCs w:val="28"/>
        </w:rPr>
        <w:tab/>
      </w:r>
      <w:r w:rsidR="007F56F3" w:rsidRPr="0059356C">
        <w:rPr>
          <w:sz w:val="28"/>
          <w:szCs w:val="28"/>
        </w:rPr>
        <w:t>vedtaket til prostiet</w:t>
      </w:r>
      <w:r w:rsidR="009D7291" w:rsidRPr="0059356C">
        <w:rPr>
          <w:sz w:val="28"/>
          <w:szCs w:val="28"/>
        </w:rPr>
        <w:t>. Dette skal være sak på årsmøtet</w:t>
      </w:r>
      <w:r w:rsidR="00A93A21" w:rsidRPr="0059356C">
        <w:rPr>
          <w:sz w:val="28"/>
          <w:szCs w:val="28"/>
        </w:rPr>
        <w:t>.</w:t>
      </w:r>
    </w:p>
    <w:p w14:paraId="28C4B3F7" w14:textId="1282A0FD" w:rsidR="00E44FCC" w:rsidRPr="0059356C" w:rsidRDefault="00A93A21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Sak 19/21</w:t>
      </w:r>
      <w:r w:rsidRPr="0059356C">
        <w:rPr>
          <w:sz w:val="28"/>
          <w:szCs w:val="28"/>
        </w:rPr>
        <w:tab/>
      </w:r>
      <w:r w:rsidR="00421AA3" w:rsidRPr="001530AE">
        <w:rPr>
          <w:i/>
          <w:iCs/>
          <w:sz w:val="28"/>
          <w:szCs w:val="28"/>
        </w:rPr>
        <w:t>Søknad til Fellesrådet</w:t>
      </w:r>
      <w:r w:rsidR="00CB1AE8" w:rsidRPr="001530AE">
        <w:rPr>
          <w:i/>
          <w:iCs/>
          <w:sz w:val="28"/>
          <w:szCs w:val="28"/>
        </w:rPr>
        <w:t xml:space="preserve"> til </w:t>
      </w:r>
      <w:r w:rsidR="006F5D38" w:rsidRPr="001530AE">
        <w:rPr>
          <w:i/>
          <w:iCs/>
          <w:sz w:val="28"/>
          <w:szCs w:val="28"/>
        </w:rPr>
        <w:t xml:space="preserve">150 </w:t>
      </w:r>
      <w:r w:rsidR="00E44FCC" w:rsidRPr="001530AE">
        <w:rPr>
          <w:i/>
          <w:iCs/>
          <w:sz w:val="28"/>
          <w:szCs w:val="28"/>
        </w:rPr>
        <w:t xml:space="preserve">– </w:t>
      </w:r>
      <w:r w:rsidR="006F5D38" w:rsidRPr="001530AE">
        <w:rPr>
          <w:i/>
          <w:iCs/>
          <w:sz w:val="28"/>
          <w:szCs w:val="28"/>
        </w:rPr>
        <w:t>årsjubileet</w:t>
      </w:r>
      <w:r w:rsidR="00D64ABE" w:rsidRPr="001530AE">
        <w:rPr>
          <w:i/>
          <w:iCs/>
          <w:sz w:val="28"/>
          <w:szCs w:val="28"/>
        </w:rPr>
        <w:t>.</w:t>
      </w:r>
    </w:p>
    <w:p w14:paraId="5B9587AB" w14:textId="26FAA4B9" w:rsidR="00D64ABE" w:rsidRPr="0059356C" w:rsidRDefault="00D64ABE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</w:r>
      <w:r w:rsidR="006E72B7" w:rsidRPr="0059356C">
        <w:rPr>
          <w:sz w:val="28"/>
          <w:szCs w:val="28"/>
        </w:rPr>
        <w:t>Sidsel</w:t>
      </w:r>
      <w:r w:rsidR="00965AF3" w:rsidRPr="0059356C">
        <w:rPr>
          <w:sz w:val="28"/>
          <w:szCs w:val="28"/>
        </w:rPr>
        <w:t xml:space="preserve"> orienterte om </w:t>
      </w:r>
      <w:r w:rsidR="009A0A33" w:rsidRPr="0059356C">
        <w:rPr>
          <w:sz w:val="28"/>
          <w:szCs w:val="28"/>
        </w:rPr>
        <w:t>program og planlagt</w:t>
      </w:r>
      <w:r w:rsidR="00FF337D" w:rsidRPr="0059356C">
        <w:rPr>
          <w:sz w:val="28"/>
          <w:szCs w:val="28"/>
        </w:rPr>
        <w:t xml:space="preserve"> tidsbruk gjennom uk</w:t>
      </w:r>
      <w:r w:rsidR="00AD38C4">
        <w:rPr>
          <w:sz w:val="28"/>
          <w:szCs w:val="28"/>
        </w:rPr>
        <w:t xml:space="preserve">e 6 </w:t>
      </w:r>
      <w:r w:rsidR="00AD38C4">
        <w:rPr>
          <w:sz w:val="28"/>
          <w:szCs w:val="28"/>
        </w:rPr>
        <w:tab/>
      </w:r>
      <w:r w:rsidR="002E1086" w:rsidRPr="0059356C">
        <w:rPr>
          <w:sz w:val="28"/>
          <w:szCs w:val="28"/>
        </w:rPr>
        <w:t>2022</w:t>
      </w:r>
      <w:r w:rsidR="00D93F0C" w:rsidRPr="0059356C">
        <w:rPr>
          <w:sz w:val="28"/>
          <w:szCs w:val="28"/>
        </w:rPr>
        <w:t xml:space="preserve">. Hun </w:t>
      </w:r>
      <w:r w:rsidR="00E67A38" w:rsidRPr="0059356C">
        <w:rPr>
          <w:sz w:val="28"/>
          <w:szCs w:val="28"/>
        </w:rPr>
        <w:t>får fullmakt til å</w:t>
      </w:r>
      <w:r w:rsidR="006110C6" w:rsidRPr="0059356C">
        <w:rPr>
          <w:sz w:val="28"/>
          <w:szCs w:val="28"/>
        </w:rPr>
        <w:t xml:space="preserve"> forfatte søknad.</w:t>
      </w:r>
    </w:p>
    <w:p w14:paraId="2A788CDB" w14:textId="0630C518" w:rsidR="004203FD" w:rsidRPr="00C265A3" w:rsidRDefault="004203FD" w:rsidP="005F1F95">
      <w:pPr>
        <w:ind w:left="0"/>
        <w:rPr>
          <w:i/>
          <w:iCs/>
          <w:sz w:val="28"/>
          <w:szCs w:val="28"/>
        </w:rPr>
      </w:pPr>
      <w:r w:rsidRPr="0059356C">
        <w:rPr>
          <w:sz w:val="28"/>
          <w:szCs w:val="28"/>
        </w:rPr>
        <w:t>Sak 20</w:t>
      </w:r>
      <w:r w:rsidR="002A33CE" w:rsidRPr="0059356C">
        <w:rPr>
          <w:sz w:val="28"/>
          <w:szCs w:val="28"/>
        </w:rPr>
        <w:t>/21</w:t>
      </w:r>
      <w:r w:rsidR="002A33CE" w:rsidRPr="0059356C">
        <w:rPr>
          <w:sz w:val="28"/>
          <w:szCs w:val="28"/>
        </w:rPr>
        <w:tab/>
      </w:r>
      <w:r w:rsidR="003402CF" w:rsidRPr="001530AE">
        <w:rPr>
          <w:i/>
          <w:iCs/>
          <w:sz w:val="28"/>
          <w:szCs w:val="28"/>
        </w:rPr>
        <w:t>Presten</w:t>
      </w:r>
      <w:r w:rsidR="00314E9D" w:rsidRPr="001530AE">
        <w:rPr>
          <w:i/>
          <w:iCs/>
          <w:sz w:val="28"/>
          <w:szCs w:val="28"/>
        </w:rPr>
        <w:t xml:space="preserve"> sine 5</w:t>
      </w:r>
      <w:r w:rsidR="00C265A3">
        <w:rPr>
          <w:i/>
          <w:iCs/>
          <w:sz w:val="28"/>
          <w:szCs w:val="28"/>
        </w:rPr>
        <w:t xml:space="preserve"> </w:t>
      </w:r>
      <w:r w:rsidR="00314E9D" w:rsidRPr="001530AE">
        <w:rPr>
          <w:i/>
          <w:iCs/>
          <w:sz w:val="28"/>
          <w:szCs w:val="28"/>
        </w:rPr>
        <w:t>minutt</w:t>
      </w:r>
    </w:p>
    <w:p w14:paraId="3677963D" w14:textId="38990C04" w:rsidR="00D944E9" w:rsidRDefault="00314E9D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</w:r>
      <w:r w:rsidR="005C0E44" w:rsidRPr="0059356C">
        <w:rPr>
          <w:sz w:val="28"/>
          <w:szCs w:val="28"/>
        </w:rPr>
        <w:t xml:space="preserve">Bekreftet at </w:t>
      </w:r>
      <w:r w:rsidR="00CD7663" w:rsidRPr="0059356C">
        <w:rPr>
          <w:sz w:val="28"/>
          <w:szCs w:val="28"/>
        </w:rPr>
        <w:t>alle var fornø</w:t>
      </w:r>
      <w:r w:rsidR="0081624E" w:rsidRPr="0059356C">
        <w:rPr>
          <w:sz w:val="28"/>
          <w:szCs w:val="28"/>
        </w:rPr>
        <w:t>y</w:t>
      </w:r>
      <w:r w:rsidR="00CD7663" w:rsidRPr="0059356C">
        <w:rPr>
          <w:sz w:val="28"/>
          <w:szCs w:val="28"/>
        </w:rPr>
        <w:t>d med at konfirmasjo</w:t>
      </w:r>
      <w:r w:rsidR="006B0D3D" w:rsidRPr="0059356C">
        <w:rPr>
          <w:sz w:val="28"/>
          <w:szCs w:val="28"/>
        </w:rPr>
        <w:t>nen var utsatt</w:t>
      </w:r>
      <w:r w:rsidR="000B6901" w:rsidRPr="0059356C">
        <w:rPr>
          <w:sz w:val="28"/>
          <w:szCs w:val="28"/>
        </w:rPr>
        <w:t xml:space="preserve">. </w:t>
      </w:r>
      <w:r w:rsidR="00C93FD2">
        <w:rPr>
          <w:sz w:val="28"/>
          <w:szCs w:val="28"/>
        </w:rPr>
        <w:tab/>
      </w:r>
      <w:r w:rsidR="00C93FD2">
        <w:rPr>
          <w:sz w:val="28"/>
          <w:szCs w:val="28"/>
        </w:rPr>
        <w:tab/>
      </w:r>
      <w:r w:rsidR="000B6901" w:rsidRPr="0059356C">
        <w:rPr>
          <w:sz w:val="28"/>
          <w:szCs w:val="28"/>
        </w:rPr>
        <w:t>Barnedåp er prioritert</w:t>
      </w:r>
      <w:r w:rsidR="000F5681" w:rsidRPr="0059356C">
        <w:rPr>
          <w:sz w:val="28"/>
          <w:szCs w:val="28"/>
        </w:rPr>
        <w:t xml:space="preserve"> </w:t>
      </w:r>
      <w:r w:rsidR="003F45AA" w:rsidRPr="0059356C">
        <w:rPr>
          <w:sz w:val="28"/>
          <w:szCs w:val="28"/>
        </w:rPr>
        <w:t xml:space="preserve">i Inderøy. </w:t>
      </w:r>
      <w:r w:rsidR="00D06B19" w:rsidRPr="0059356C">
        <w:rPr>
          <w:sz w:val="28"/>
          <w:szCs w:val="28"/>
        </w:rPr>
        <w:t xml:space="preserve">I denne tida har det vært flere </w:t>
      </w:r>
      <w:r w:rsidR="008349E9">
        <w:rPr>
          <w:sz w:val="28"/>
          <w:szCs w:val="28"/>
        </w:rPr>
        <w:tab/>
      </w:r>
      <w:r w:rsidR="008349E9">
        <w:rPr>
          <w:sz w:val="28"/>
          <w:szCs w:val="28"/>
        </w:rPr>
        <w:tab/>
      </w:r>
      <w:r w:rsidR="00D06B19" w:rsidRPr="0059356C">
        <w:rPr>
          <w:sz w:val="28"/>
          <w:szCs w:val="28"/>
        </w:rPr>
        <w:t>dåpsgudstjenester på en dag</w:t>
      </w:r>
      <w:r w:rsidR="00BB2D7C" w:rsidRPr="0059356C">
        <w:rPr>
          <w:sz w:val="28"/>
          <w:szCs w:val="28"/>
        </w:rPr>
        <w:t>.</w:t>
      </w:r>
      <w:r w:rsidR="0088027A" w:rsidRPr="0059356C">
        <w:rPr>
          <w:sz w:val="28"/>
          <w:szCs w:val="28"/>
        </w:rPr>
        <w:t xml:space="preserve"> </w:t>
      </w:r>
      <w:r w:rsidR="002D2FD2">
        <w:rPr>
          <w:sz w:val="28"/>
          <w:szCs w:val="28"/>
        </w:rPr>
        <w:t>Etter</w:t>
      </w:r>
      <w:r w:rsidR="008349E9">
        <w:rPr>
          <w:sz w:val="28"/>
          <w:szCs w:val="28"/>
        </w:rPr>
        <w:t xml:space="preserve"> </w:t>
      </w:r>
      <w:r w:rsidR="002C26D2" w:rsidRPr="0059356C">
        <w:rPr>
          <w:sz w:val="28"/>
          <w:szCs w:val="28"/>
        </w:rPr>
        <w:t>si</w:t>
      </w:r>
      <w:r w:rsidR="009B243D" w:rsidRPr="0059356C">
        <w:rPr>
          <w:sz w:val="28"/>
          <w:szCs w:val="28"/>
        </w:rPr>
        <w:t>s</w:t>
      </w:r>
      <w:r w:rsidR="002C26D2" w:rsidRPr="0059356C">
        <w:rPr>
          <w:sz w:val="28"/>
          <w:szCs w:val="28"/>
        </w:rPr>
        <w:t xml:space="preserve">te </w:t>
      </w:r>
      <w:r w:rsidR="002C375A" w:rsidRPr="0059356C">
        <w:rPr>
          <w:sz w:val="28"/>
          <w:szCs w:val="28"/>
        </w:rPr>
        <w:t>k</w:t>
      </w:r>
      <w:r w:rsidR="002C26D2" w:rsidRPr="0059356C">
        <w:rPr>
          <w:sz w:val="28"/>
          <w:szCs w:val="28"/>
        </w:rPr>
        <w:t>orona</w:t>
      </w:r>
      <w:r w:rsidR="001A208D" w:rsidRPr="0059356C">
        <w:rPr>
          <w:sz w:val="28"/>
          <w:szCs w:val="28"/>
        </w:rPr>
        <w:t>-be</w:t>
      </w:r>
      <w:r w:rsidR="002C375A" w:rsidRPr="0059356C">
        <w:rPr>
          <w:sz w:val="28"/>
          <w:szCs w:val="28"/>
        </w:rPr>
        <w:t>s</w:t>
      </w:r>
      <w:r w:rsidR="001A208D" w:rsidRPr="0059356C">
        <w:rPr>
          <w:sz w:val="28"/>
          <w:szCs w:val="28"/>
        </w:rPr>
        <w:t>temmelser</w:t>
      </w:r>
      <w:r w:rsidR="000F6444" w:rsidRPr="0059356C">
        <w:rPr>
          <w:sz w:val="28"/>
          <w:szCs w:val="28"/>
        </w:rPr>
        <w:t xml:space="preserve"> </w:t>
      </w:r>
      <w:r w:rsidR="008349E9">
        <w:rPr>
          <w:sz w:val="28"/>
          <w:szCs w:val="28"/>
        </w:rPr>
        <w:tab/>
      </w:r>
      <w:r w:rsidR="008349E9">
        <w:rPr>
          <w:sz w:val="28"/>
          <w:szCs w:val="28"/>
        </w:rPr>
        <w:tab/>
      </w:r>
      <w:r w:rsidR="000F6444" w:rsidRPr="0059356C">
        <w:rPr>
          <w:sz w:val="28"/>
          <w:szCs w:val="28"/>
        </w:rPr>
        <w:t xml:space="preserve">kan </w:t>
      </w:r>
      <w:r w:rsidR="00D46A9B" w:rsidRPr="0059356C">
        <w:rPr>
          <w:sz w:val="28"/>
          <w:szCs w:val="28"/>
        </w:rPr>
        <w:t>det v</w:t>
      </w:r>
      <w:r w:rsidR="00F42B4E" w:rsidRPr="0059356C">
        <w:rPr>
          <w:sz w:val="28"/>
          <w:szCs w:val="28"/>
        </w:rPr>
        <w:t xml:space="preserve">ære </w:t>
      </w:r>
      <w:r w:rsidR="000F6444" w:rsidRPr="0059356C">
        <w:rPr>
          <w:sz w:val="28"/>
          <w:szCs w:val="28"/>
        </w:rPr>
        <w:t>200 pers</w:t>
      </w:r>
      <w:r w:rsidR="00A61828" w:rsidRPr="0059356C">
        <w:rPr>
          <w:sz w:val="28"/>
          <w:szCs w:val="28"/>
        </w:rPr>
        <w:t>oner</w:t>
      </w:r>
      <w:r w:rsidR="00F42B4E" w:rsidRPr="0059356C">
        <w:rPr>
          <w:sz w:val="28"/>
          <w:szCs w:val="28"/>
        </w:rPr>
        <w:t xml:space="preserve"> i Sakshaug kirke</w:t>
      </w:r>
      <w:r w:rsidR="00740791" w:rsidRPr="0059356C">
        <w:rPr>
          <w:sz w:val="28"/>
          <w:szCs w:val="28"/>
        </w:rPr>
        <w:t xml:space="preserve"> på faste tilviste plasser</w:t>
      </w:r>
      <w:r w:rsidR="005D1F56" w:rsidRPr="0059356C">
        <w:rPr>
          <w:sz w:val="28"/>
          <w:szCs w:val="28"/>
        </w:rPr>
        <w:t xml:space="preserve">. </w:t>
      </w:r>
      <w:r w:rsidR="00AD38C4">
        <w:rPr>
          <w:sz w:val="28"/>
          <w:szCs w:val="28"/>
        </w:rPr>
        <w:tab/>
      </w:r>
      <w:r w:rsidR="00F90DD4" w:rsidRPr="0059356C">
        <w:rPr>
          <w:sz w:val="28"/>
          <w:szCs w:val="28"/>
        </w:rPr>
        <w:t>Nå går dåpen inn i gudstje</w:t>
      </w:r>
      <w:r w:rsidR="00220AFD" w:rsidRPr="0059356C">
        <w:rPr>
          <w:sz w:val="28"/>
          <w:szCs w:val="28"/>
        </w:rPr>
        <w:t>ne</w:t>
      </w:r>
      <w:r w:rsidR="00F90DD4" w:rsidRPr="0059356C">
        <w:rPr>
          <w:sz w:val="28"/>
          <w:szCs w:val="28"/>
        </w:rPr>
        <w:t>sten</w:t>
      </w:r>
      <w:r w:rsidR="00220AFD" w:rsidRPr="0059356C">
        <w:rPr>
          <w:sz w:val="28"/>
          <w:szCs w:val="28"/>
        </w:rPr>
        <w:t>.</w:t>
      </w:r>
      <w:r w:rsidR="0025540D" w:rsidRPr="0059356C">
        <w:rPr>
          <w:sz w:val="28"/>
          <w:szCs w:val="28"/>
        </w:rPr>
        <w:t xml:space="preserve"> </w:t>
      </w:r>
      <w:r w:rsidR="00E00B16">
        <w:rPr>
          <w:sz w:val="28"/>
          <w:szCs w:val="28"/>
        </w:rPr>
        <w:t>Salmesang er tillatt.</w:t>
      </w:r>
    </w:p>
    <w:p w14:paraId="3B71A796" w14:textId="70CD8BF3" w:rsidR="00314E9D" w:rsidRPr="0059356C" w:rsidRDefault="00D944E9" w:rsidP="004966BE">
      <w:pPr>
        <w:ind w:left="0" w:right="-286"/>
        <w:rPr>
          <w:sz w:val="28"/>
          <w:szCs w:val="28"/>
        </w:rPr>
      </w:pPr>
      <w:r>
        <w:rPr>
          <w:sz w:val="28"/>
          <w:szCs w:val="28"/>
        </w:rPr>
        <w:tab/>
      </w:r>
      <w:r w:rsidR="0025540D" w:rsidRPr="0059356C">
        <w:rPr>
          <w:sz w:val="28"/>
          <w:szCs w:val="28"/>
        </w:rPr>
        <w:t xml:space="preserve">Frida </w:t>
      </w:r>
      <w:r w:rsidR="00D458CB" w:rsidRPr="0059356C">
        <w:rPr>
          <w:sz w:val="28"/>
          <w:szCs w:val="28"/>
        </w:rPr>
        <w:t>og John Halvor</w:t>
      </w:r>
      <w:r w:rsidR="00847D6B" w:rsidRPr="0059356C">
        <w:rPr>
          <w:sz w:val="28"/>
          <w:szCs w:val="28"/>
        </w:rPr>
        <w:t xml:space="preserve"> var </w:t>
      </w:r>
      <w:r w:rsidR="00C76156" w:rsidRPr="0059356C">
        <w:rPr>
          <w:sz w:val="28"/>
          <w:szCs w:val="28"/>
        </w:rPr>
        <w:tab/>
        <w:t>«</w:t>
      </w:r>
      <w:r w:rsidR="00847D6B" w:rsidRPr="0059356C">
        <w:rPr>
          <w:sz w:val="28"/>
          <w:szCs w:val="28"/>
        </w:rPr>
        <w:t>nattevandrere</w:t>
      </w:r>
      <w:r w:rsidR="00C76156" w:rsidRPr="0059356C">
        <w:rPr>
          <w:sz w:val="28"/>
          <w:szCs w:val="28"/>
        </w:rPr>
        <w:t xml:space="preserve">» </w:t>
      </w:r>
      <w:r w:rsidR="00F300D7" w:rsidRPr="0059356C">
        <w:rPr>
          <w:sz w:val="28"/>
          <w:szCs w:val="28"/>
        </w:rPr>
        <w:t>natt ti</w:t>
      </w:r>
      <w:r w:rsidR="00FC14A0">
        <w:rPr>
          <w:sz w:val="28"/>
          <w:szCs w:val="28"/>
        </w:rPr>
        <w:t>l</w:t>
      </w:r>
      <w:r w:rsidR="00F300D7" w:rsidRPr="0059356C">
        <w:rPr>
          <w:sz w:val="28"/>
          <w:szCs w:val="28"/>
        </w:rPr>
        <w:t xml:space="preserve"> 17.mai.</w:t>
      </w:r>
      <w:r w:rsidR="00B16D0A" w:rsidRPr="0059356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3FB0" w:rsidRPr="0059356C">
        <w:rPr>
          <w:sz w:val="28"/>
          <w:szCs w:val="28"/>
        </w:rPr>
        <w:t>Opplevdes</w:t>
      </w:r>
      <w:r w:rsidR="00E326CA" w:rsidRPr="0059356C">
        <w:rPr>
          <w:sz w:val="28"/>
          <w:szCs w:val="28"/>
        </w:rPr>
        <w:t xml:space="preserve"> positivt</w:t>
      </w:r>
      <w:r w:rsidR="007E2C99" w:rsidRPr="0059356C">
        <w:rPr>
          <w:sz w:val="28"/>
          <w:szCs w:val="28"/>
        </w:rPr>
        <w:t xml:space="preserve">. Frida </w:t>
      </w:r>
      <w:r w:rsidR="00110F6A" w:rsidRPr="0059356C">
        <w:rPr>
          <w:sz w:val="28"/>
          <w:szCs w:val="28"/>
        </w:rPr>
        <w:t>v</w:t>
      </w:r>
      <w:r w:rsidR="00D97CB0" w:rsidRPr="0059356C">
        <w:rPr>
          <w:sz w:val="28"/>
          <w:szCs w:val="28"/>
        </w:rPr>
        <w:t>il satse på ungdom.</w:t>
      </w:r>
    </w:p>
    <w:p w14:paraId="214B1C2A" w14:textId="79E4BDEC" w:rsidR="00D97CB0" w:rsidRPr="0059356C" w:rsidRDefault="00D97CB0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Sak 21/21</w:t>
      </w:r>
      <w:r w:rsidR="005C225B" w:rsidRPr="0059356C">
        <w:rPr>
          <w:sz w:val="28"/>
          <w:szCs w:val="28"/>
        </w:rPr>
        <w:tab/>
      </w:r>
      <w:r w:rsidR="005C225B" w:rsidRPr="001530AE">
        <w:rPr>
          <w:i/>
          <w:iCs/>
          <w:sz w:val="28"/>
          <w:szCs w:val="28"/>
        </w:rPr>
        <w:t>Aktuell info fra de ulike</w:t>
      </w:r>
      <w:r w:rsidR="00DC4295" w:rsidRPr="001530AE">
        <w:rPr>
          <w:i/>
          <w:iCs/>
          <w:sz w:val="28"/>
          <w:szCs w:val="28"/>
        </w:rPr>
        <w:t xml:space="preserve"> utvalg</w:t>
      </w:r>
    </w:p>
    <w:p w14:paraId="7437B503" w14:textId="376C82C4" w:rsidR="0088027A" w:rsidRPr="0059356C" w:rsidRDefault="0088027A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</w:r>
      <w:r w:rsidR="0039053D" w:rsidRPr="0059356C">
        <w:rPr>
          <w:sz w:val="28"/>
          <w:szCs w:val="28"/>
        </w:rPr>
        <w:t>Blomsterfondet: Godt gjennomført</w:t>
      </w:r>
      <w:r w:rsidR="008D5C38" w:rsidRPr="0059356C">
        <w:rPr>
          <w:sz w:val="28"/>
          <w:szCs w:val="28"/>
        </w:rPr>
        <w:t xml:space="preserve"> kirkegårdsdugnad.</w:t>
      </w:r>
    </w:p>
    <w:p w14:paraId="5148E6C0" w14:textId="7AF1E2DA" w:rsidR="005814ED" w:rsidRPr="0059356C" w:rsidRDefault="005814ED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  <w:t>Barn og ungdom:</w:t>
      </w:r>
      <w:r w:rsidR="00B223C7" w:rsidRPr="0059356C">
        <w:rPr>
          <w:sz w:val="28"/>
          <w:szCs w:val="28"/>
        </w:rPr>
        <w:t xml:space="preserve"> Konfirmantleir blir</w:t>
      </w:r>
      <w:r w:rsidR="00CE281B" w:rsidRPr="0059356C">
        <w:rPr>
          <w:sz w:val="28"/>
          <w:szCs w:val="28"/>
        </w:rPr>
        <w:t xml:space="preserve"> arrangert i uke 32.</w:t>
      </w:r>
    </w:p>
    <w:p w14:paraId="03607E6E" w14:textId="75B4B2B1" w:rsidR="003D03C1" w:rsidRPr="0059356C" w:rsidRDefault="003D03C1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Sak</w:t>
      </w:r>
      <w:r w:rsidR="00885DB2" w:rsidRPr="0059356C">
        <w:rPr>
          <w:sz w:val="28"/>
          <w:szCs w:val="28"/>
        </w:rPr>
        <w:t xml:space="preserve"> 22/21</w:t>
      </w:r>
      <w:r w:rsidR="00885DB2" w:rsidRPr="0059356C">
        <w:rPr>
          <w:sz w:val="28"/>
          <w:szCs w:val="28"/>
        </w:rPr>
        <w:tab/>
      </w:r>
      <w:r w:rsidR="00885DB2" w:rsidRPr="001530AE">
        <w:rPr>
          <w:i/>
          <w:iCs/>
          <w:sz w:val="28"/>
          <w:szCs w:val="28"/>
        </w:rPr>
        <w:t xml:space="preserve">Messeliste med </w:t>
      </w:r>
      <w:r w:rsidR="000C63D7" w:rsidRPr="001530AE">
        <w:rPr>
          <w:i/>
          <w:iCs/>
          <w:sz w:val="28"/>
          <w:szCs w:val="28"/>
        </w:rPr>
        <w:t>Klokkere</w:t>
      </w:r>
      <w:r w:rsidR="00AC22FA" w:rsidRPr="001530AE">
        <w:rPr>
          <w:i/>
          <w:iCs/>
          <w:sz w:val="28"/>
          <w:szCs w:val="28"/>
        </w:rPr>
        <w:t>,</w:t>
      </w:r>
      <w:r w:rsidR="000C63D7" w:rsidRPr="001530AE">
        <w:rPr>
          <w:i/>
          <w:iCs/>
          <w:sz w:val="28"/>
          <w:szCs w:val="28"/>
        </w:rPr>
        <w:t xml:space="preserve"> Verter</w:t>
      </w:r>
      <w:r w:rsidR="00AC22FA" w:rsidRPr="001530AE">
        <w:rPr>
          <w:i/>
          <w:iCs/>
          <w:sz w:val="28"/>
          <w:szCs w:val="28"/>
        </w:rPr>
        <w:t xml:space="preserve"> og </w:t>
      </w:r>
      <w:r w:rsidR="000F56C7" w:rsidRPr="001530AE">
        <w:rPr>
          <w:i/>
          <w:iCs/>
          <w:sz w:val="28"/>
          <w:szCs w:val="28"/>
        </w:rPr>
        <w:t>Offer</w:t>
      </w:r>
    </w:p>
    <w:p w14:paraId="0BB51244" w14:textId="3317E9AE" w:rsidR="006A1F86" w:rsidRPr="0059356C" w:rsidRDefault="006A1F86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  <w:t>Se vedlegg</w:t>
      </w:r>
      <w:r w:rsidR="000D0FF9" w:rsidRPr="0059356C">
        <w:rPr>
          <w:sz w:val="28"/>
          <w:szCs w:val="28"/>
        </w:rPr>
        <w:t>:</w:t>
      </w:r>
      <w:r w:rsidR="000E0F0B" w:rsidRPr="0059356C">
        <w:rPr>
          <w:sz w:val="28"/>
          <w:szCs w:val="28"/>
        </w:rPr>
        <w:t xml:space="preserve"> Messeliste </w:t>
      </w:r>
      <w:r w:rsidR="00E92112" w:rsidRPr="0059356C">
        <w:rPr>
          <w:sz w:val="28"/>
          <w:szCs w:val="28"/>
        </w:rPr>
        <w:t>j</w:t>
      </w:r>
      <w:r w:rsidR="00AC22FA" w:rsidRPr="0059356C">
        <w:rPr>
          <w:sz w:val="28"/>
          <w:szCs w:val="28"/>
        </w:rPr>
        <w:t xml:space="preserve">uni </w:t>
      </w:r>
      <w:r w:rsidR="0027456F" w:rsidRPr="0059356C">
        <w:rPr>
          <w:sz w:val="28"/>
          <w:szCs w:val="28"/>
        </w:rPr>
        <w:t>–</w:t>
      </w:r>
      <w:r w:rsidR="00AC22FA" w:rsidRPr="0059356C">
        <w:rPr>
          <w:sz w:val="28"/>
          <w:szCs w:val="28"/>
        </w:rPr>
        <w:t xml:space="preserve"> september</w:t>
      </w:r>
    </w:p>
    <w:p w14:paraId="75747ACD" w14:textId="15BF845E" w:rsidR="0027456F" w:rsidRPr="0059356C" w:rsidRDefault="0027456F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Sa</w:t>
      </w:r>
      <w:r w:rsidR="00471BD3" w:rsidRPr="0059356C">
        <w:rPr>
          <w:sz w:val="28"/>
          <w:szCs w:val="28"/>
        </w:rPr>
        <w:t>k 23/21</w:t>
      </w:r>
      <w:r w:rsidR="00471BD3" w:rsidRPr="0059356C">
        <w:rPr>
          <w:sz w:val="28"/>
          <w:szCs w:val="28"/>
        </w:rPr>
        <w:tab/>
      </w:r>
      <w:r w:rsidR="00FF2A7F" w:rsidRPr="00E12147">
        <w:rPr>
          <w:i/>
          <w:iCs/>
          <w:sz w:val="28"/>
          <w:szCs w:val="28"/>
        </w:rPr>
        <w:t>Eventuelt</w:t>
      </w:r>
    </w:p>
    <w:p w14:paraId="294CB73D" w14:textId="6C9A9BEA" w:rsidR="009A3484" w:rsidRPr="0059356C" w:rsidRDefault="00FF2A7F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</w:r>
      <w:r w:rsidR="00D36359" w:rsidRPr="0059356C">
        <w:rPr>
          <w:sz w:val="28"/>
          <w:szCs w:val="28"/>
        </w:rPr>
        <w:t>Ka</w:t>
      </w:r>
      <w:r w:rsidR="00134E5E" w:rsidRPr="0059356C">
        <w:rPr>
          <w:sz w:val="28"/>
          <w:szCs w:val="28"/>
        </w:rPr>
        <w:t>ppeprøving og fotografering</w:t>
      </w:r>
      <w:r w:rsidR="009E435A" w:rsidRPr="0059356C">
        <w:rPr>
          <w:sz w:val="28"/>
          <w:szCs w:val="28"/>
        </w:rPr>
        <w:t xml:space="preserve"> av konfirmantene</w:t>
      </w:r>
      <w:r w:rsidR="001C407C" w:rsidRPr="0059356C">
        <w:rPr>
          <w:sz w:val="28"/>
          <w:szCs w:val="28"/>
        </w:rPr>
        <w:t xml:space="preserve"> blir</w:t>
      </w:r>
      <w:r w:rsidR="000F0D8D">
        <w:rPr>
          <w:sz w:val="28"/>
          <w:szCs w:val="28"/>
        </w:rPr>
        <w:t xml:space="preserve"> </w:t>
      </w:r>
      <w:r w:rsidR="001C407C" w:rsidRPr="0059356C">
        <w:rPr>
          <w:sz w:val="28"/>
          <w:szCs w:val="28"/>
        </w:rPr>
        <w:t>8.</w:t>
      </w:r>
      <w:r w:rsidR="00E31407">
        <w:rPr>
          <w:sz w:val="28"/>
          <w:szCs w:val="28"/>
        </w:rPr>
        <w:t>september</w:t>
      </w:r>
      <w:r w:rsidR="001C407C" w:rsidRPr="0059356C">
        <w:rPr>
          <w:sz w:val="28"/>
          <w:szCs w:val="28"/>
        </w:rPr>
        <w:t xml:space="preserve"> </w:t>
      </w:r>
      <w:r w:rsidR="00A27667">
        <w:rPr>
          <w:sz w:val="28"/>
          <w:szCs w:val="28"/>
        </w:rPr>
        <w:tab/>
      </w:r>
      <w:r w:rsidR="006200F0">
        <w:rPr>
          <w:sz w:val="28"/>
          <w:szCs w:val="28"/>
        </w:rPr>
        <w:tab/>
      </w:r>
      <w:proofErr w:type="spellStart"/>
      <w:r w:rsidR="001474A3" w:rsidRPr="0059356C">
        <w:rPr>
          <w:sz w:val="28"/>
          <w:szCs w:val="28"/>
        </w:rPr>
        <w:t>Nordøy</w:t>
      </w:r>
      <w:proofErr w:type="spellEnd"/>
      <w:r w:rsidR="001474A3" w:rsidRPr="0059356C">
        <w:rPr>
          <w:sz w:val="28"/>
          <w:szCs w:val="28"/>
        </w:rPr>
        <w:t xml:space="preserve"> Hornmusikk</w:t>
      </w:r>
      <w:r w:rsidR="00A6128E" w:rsidRPr="0059356C">
        <w:rPr>
          <w:sz w:val="28"/>
          <w:szCs w:val="28"/>
        </w:rPr>
        <w:t xml:space="preserve"> spørres om musikk</w:t>
      </w:r>
      <w:r w:rsidR="00A8400A" w:rsidRPr="0059356C">
        <w:rPr>
          <w:sz w:val="28"/>
          <w:szCs w:val="28"/>
        </w:rPr>
        <w:t xml:space="preserve"> på Kjerknestangen</w:t>
      </w:r>
      <w:r w:rsidR="001E253E" w:rsidRPr="0059356C">
        <w:rPr>
          <w:sz w:val="28"/>
          <w:szCs w:val="28"/>
        </w:rPr>
        <w:t xml:space="preserve"> 4.juli.</w:t>
      </w:r>
    </w:p>
    <w:p w14:paraId="4CE9FFA2" w14:textId="025C4983" w:rsidR="009A3484" w:rsidRPr="0059356C" w:rsidRDefault="002A4234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ab/>
        <w:t>Nytt møte 19</w:t>
      </w:r>
      <w:r w:rsidR="00B244BD" w:rsidRPr="0059356C">
        <w:rPr>
          <w:sz w:val="28"/>
          <w:szCs w:val="28"/>
        </w:rPr>
        <w:t>.august kl.19.00</w:t>
      </w:r>
      <w:r w:rsidR="008733A5" w:rsidRPr="0059356C">
        <w:rPr>
          <w:sz w:val="28"/>
          <w:szCs w:val="28"/>
        </w:rPr>
        <w:t xml:space="preserve"> på samme sted.</w:t>
      </w:r>
    </w:p>
    <w:p w14:paraId="78C236E0" w14:textId="77777777" w:rsidR="008733A5" w:rsidRPr="0059356C" w:rsidRDefault="008733A5" w:rsidP="005F1F95">
      <w:pPr>
        <w:ind w:left="0"/>
        <w:rPr>
          <w:sz w:val="28"/>
          <w:szCs w:val="28"/>
        </w:rPr>
      </w:pPr>
    </w:p>
    <w:p w14:paraId="22557509" w14:textId="59C1427F" w:rsidR="002E4664" w:rsidRPr="0059356C" w:rsidRDefault="009A3484" w:rsidP="005F1F95">
      <w:pPr>
        <w:ind w:left="0"/>
        <w:rPr>
          <w:sz w:val="28"/>
          <w:szCs w:val="28"/>
        </w:rPr>
      </w:pPr>
      <w:r w:rsidRPr="0059356C">
        <w:rPr>
          <w:sz w:val="28"/>
          <w:szCs w:val="28"/>
        </w:rPr>
        <w:t>Ref. Brit Kjelvik</w:t>
      </w:r>
      <w:r w:rsidRPr="0059356C">
        <w:rPr>
          <w:sz w:val="28"/>
          <w:szCs w:val="28"/>
        </w:rPr>
        <w:tab/>
      </w:r>
      <w:r w:rsidRPr="0059356C">
        <w:rPr>
          <w:sz w:val="28"/>
          <w:szCs w:val="28"/>
        </w:rPr>
        <w:tab/>
        <w:t>M</w:t>
      </w:r>
      <w:r w:rsidR="008733A5" w:rsidRPr="0059356C">
        <w:rPr>
          <w:sz w:val="28"/>
          <w:szCs w:val="28"/>
        </w:rPr>
        <w:t>øte slutt</w:t>
      </w:r>
      <w:r w:rsidR="001A4D4D" w:rsidRPr="0059356C">
        <w:rPr>
          <w:sz w:val="28"/>
          <w:szCs w:val="28"/>
        </w:rPr>
        <w:t xml:space="preserve"> 21.05.</w:t>
      </w:r>
      <w:r w:rsidR="00836BDB" w:rsidRPr="0059356C">
        <w:rPr>
          <w:sz w:val="28"/>
          <w:szCs w:val="28"/>
        </w:rPr>
        <w:tab/>
      </w:r>
      <w:r w:rsidR="00836BDB" w:rsidRPr="0059356C">
        <w:rPr>
          <w:sz w:val="28"/>
          <w:szCs w:val="28"/>
        </w:rPr>
        <w:tab/>
      </w:r>
      <w:r w:rsidR="00E86CE1" w:rsidRPr="0059356C">
        <w:rPr>
          <w:sz w:val="28"/>
          <w:szCs w:val="28"/>
        </w:rPr>
        <w:tab/>
      </w:r>
      <w:r w:rsidR="00E86CE1" w:rsidRPr="0059356C">
        <w:rPr>
          <w:sz w:val="28"/>
          <w:szCs w:val="28"/>
        </w:rPr>
        <w:tab/>
        <w:t xml:space="preserve"> </w:t>
      </w:r>
    </w:p>
    <w:p w14:paraId="1721FA7F" w14:textId="0D939CAD" w:rsidR="005179F8" w:rsidRPr="0059356C" w:rsidRDefault="005179F8" w:rsidP="005F1F95">
      <w:pPr>
        <w:ind w:left="0"/>
        <w:rPr>
          <w:sz w:val="28"/>
          <w:szCs w:val="28"/>
        </w:rPr>
      </w:pPr>
    </w:p>
    <w:sectPr w:rsidR="005179F8" w:rsidRPr="0059356C" w:rsidSect="00B7143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F0C85"/>
    <w:multiLevelType w:val="hybridMultilevel"/>
    <w:tmpl w:val="EC46E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95"/>
    <w:rsid w:val="000149AD"/>
    <w:rsid w:val="00020A2E"/>
    <w:rsid w:val="0002124C"/>
    <w:rsid w:val="000474B0"/>
    <w:rsid w:val="000529B3"/>
    <w:rsid w:val="00053A6C"/>
    <w:rsid w:val="00087DAF"/>
    <w:rsid w:val="000B6901"/>
    <w:rsid w:val="000C34EA"/>
    <w:rsid w:val="000C3C14"/>
    <w:rsid w:val="000C63D7"/>
    <w:rsid w:val="000D0FF9"/>
    <w:rsid w:val="000E0F0B"/>
    <w:rsid w:val="000F0D8D"/>
    <w:rsid w:val="000F23DA"/>
    <w:rsid w:val="000F5681"/>
    <w:rsid w:val="000F56C7"/>
    <w:rsid w:val="000F6444"/>
    <w:rsid w:val="000F6A0E"/>
    <w:rsid w:val="00110F6A"/>
    <w:rsid w:val="00134E5E"/>
    <w:rsid w:val="001474A3"/>
    <w:rsid w:val="0015175A"/>
    <w:rsid w:val="001530AE"/>
    <w:rsid w:val="00173270"/>
    <w:rsid w:val="00190AB7"/>
    <w:rsid w:val="00192BC0"/>
    <w:rsid w:val="001A083B"/>
    <w:rsid w:val="001A208D"/>
    <w:rsid w:val="001A4D4D"/>
    <w:rsid w:val="001A76DB"/>
    <w:rsid w:val="001C407C"/>
    <w:rsid w:val="001D4CE3"/>
    <w:rsid w:val="001E253E"/>
    <w:rsid w:val="00203AF8"/>
    <w:rsid w:val="00220AFD"/>
    <w:rsid w:val="002461BC"/>
    <w:rsid w:val="002531E3"/>
    <w:rsid w:val="0025540D"/>
    <w:rsid w:val="0027456F"/>
    <w:rsid w:val="00283146"/>
    <w:rsid w:val="002A33CE"/>
    <w:rsid w:val="002A4234"/>
    <w:rsid w:val="002C26D2"/>
    <w:rsid w:val="002C375A"/>
    <w:rsid w:val="002D2FD2"/>
    <w:rsid w:val="002D6A30"/>
    <w:rsid w:val="002E1086"/>
    <w:rsid w:val="002E4664"/>
    <w:rsid w:val="00302498"/>
    <w:rsid w:val="00314E9D"/>
    <w:rsid w:val="003341AC"/>
    <w:rsid w:val="003402CF"/>
    <w:rsid w:val="00341654"/>
    <w:rsid w:val="0039053D"/>
    <w:rsid w:val="00396B17"/>
    <w:rsid w:val="003D03C1"/>
    <w:rsid w:val="003D6A5F"/>
    <w:rsid w:val="003F45AA"/>
    <w:rsid w:val="004203FD"/>
    <w:rsid w:val="00421AA3"/>
    <w:rsid w:val="004550CC"/>
    <w:rsid w:val="00462945"/>
    <w:rsid w:val="004633AE"/>
    <w:rsid w:val="00471BD3"/>
    <w:rsid w:val="004844E6"/>
    <w:rsid w:val="004966BE"/>
    <w:rsid w:val="004E3AC6"/>
    <w:rsid w:val="005179F8"/>
    <w:rsid w:val="00531547"/>
    <w:rsid w:val="00555CFD"/>
    <w:rsid w:val="005814ED"/>
    <w:rsid w:val="0058339E"/>
    <w:rsid w:val="0059356C"/>
    <w:rsid w:val="00593A0F"/>
    <w:rsid w:val="005C0E44"/>
    <w:rsid w:val="005C225B"/>
    <w:rsid w:val="005D1F56"/>
    <w:rsid w:val="005E0B75"/>
    <w:rsid w:val="005E490E"/>
    <w:rsid w:val="005F1F95"/>
    <w:rsid w:val="00604752"/>
    <w:rsid w:val="006110C6"/>
    <w:rsid w:val="00614137"/>
    <w:rsid w:val="006200F0"/>
    <w:rsid w:val="00631642"/>
    <w:rsid w:val="00641295"/>
    <w:rsid w:val="00664B55"/>
    <w:rsid w:val="0067732D"/>
    <w:rsid w:val="006A1F86"/>
    <w:rsid w:val="006A38CD"/>
    <w:rsid w:val="006B0D3D"/>
    <w:rsid w:val="006B6E33"/>
    <w:rsid w:val="006B7B50"/>
    <w:rsid w:val="006E72B7"/>
    <w:rsid w:val="006F5D38"/>
    <w:rsid w:val="007050FE"/>
    <w:rsid w:val="00713E56"/>
    <w:rsid w:val="00727423"/>
    <w:rsid w:val="00740791"/>
    <w:rsid w:val="00750179"/>
    <w:rsid w:val="007618D6"/>
    <w:rsid w:val="00770DCC"/>
    <w:rsid w:val="007A42A9"/>
    <w:rsid w:val="007B3AC7"/>
    <w:rsid w:val="007D0BB0"/>
    <w:rsid w:val="007E2C99"/>
    <w:rsid w:val="007F19AA"/>
    <w:rsid w:val="007F56F3"/>
    <w:rsid w:val="00803DC6"/>
    <w:rsid w:val="0081624E"/>
    <w:rsid w:val="00820E8C"/>
    <w:rsid w:val="008349E9"/>
    <w:rsid w:val="00836BDB"/>
    <w:rsid w:val="00845588"/>
    <w:rsid w:val="00847D6B"/>
    <w:rsid w:val="0085214B"/>
    <w:rsid w:val="00855549"/>
    <w:rsid w:val="00860EE6"/>
    <w:rsid w:val="00864E0E"/>
    <w:rsid w:val="00872456"/>
    <w:rsid w:val="008733A5"/>
    <w:rsid w:val="00875C22"/>
    <w:rsid w:val="0088027A"/>
    <w:rsid w:val="00885DB2"/>
    <w:rsid w:val="008D5C38"/>
    <w:rsid w:val="008F2E90"/>
    <w:rsid w:val="008F4D83"/>
    <w:rsid w:val="008F6571"/>
    <w:rsid w:val="00906E3E"/>
    <w:rsid w:val="0096255B"/>
    <w:rsid w:val="00965AF3"/>
    <w:rsid w:val="00975456"/>
    <w:rsid w:val="0099316D"/>
    <w:rsid w:val="009A0A33"/>
    <w:rsid w:val="009A3484"/>
    <w:rsid w:val="009A619F"/>
    <w:rsid w:val="009B243D"/>
    <w:rsid w:val="009B4961"/>
    <w:rsid w:val="009C00DE"/>
    <w:rsid w:val="009C5535"/>
    <w:rsid w:val="009D2B57"/>
    <w:rsid w:val="009D7291"/>
    <w:rsid w:val="009E435A"/>
    <w:rsid w:val="009F135E"/>
    <w:rsid w:val="00A0006E"/>
    <w:rsid w:val="00A16054"/>
    <w:rsid w:val="00A27524"/>
    <w:rsid w:val="00A27667"/>
    <w:rsid w:val="00A4210C"/>
    <w:rsid w:val="00A50091"/>
    <w:rsid w:val="00A53B81"/>
    <w:rsid w:val="00A53D47"/>
    <w:rsid w:val="00A55105"/>
    <w:rsid w:val="00A6128E"/>
    <w:rsid w:val="00A61828"/>
    <w:rsid w:val="00A649D8"/>
    <w:rsid w:val="00A707B6"/>
    <w:rsid w:val="00A8400A"/>
    <w:rsid w:val="00A93A21"/>
    <w:rsid w:val="00A94C19"/>
    <w:rsid w:val="00AA7606"/>
    <w:rsid w:val="00AC02BA"/>
    <w:rsid w:val="00AC22FA"/>
    <w:rsid w:val="00AD38C4"/>
    <w:rsid w:val="00AD39A3"/>
    <w:rsid w:val="00AE4878"/>
    <w:rsid w:val="00AE7EE3"/>
    <w:rsid w:val="00AF49DE"/>
    <w:rsid w:val="00B16D0A"/>
    <w:rsid w:val="00B223C7"/>
    <w:rsid w:val="00B244BD"/>
    <w:rsid w:val="00B30410"/>
    <w:rsid w:val="00B33B04"/>
    <w:rsid w:val="00B44A1F"/>
    <w:rsid w:val="00B44C0D"/>
    <w:rsid w:val="00B71439"/>
    <w:rsid w:val="00B7181A"/>
    <w:rsid w:val="00B91481"/>
    <w:rsid w:val="00BB2D7C"/>
    <w:rsid w:val="00BB40A0"/>
    <w:rsid w:val="00BB64AA"/>
    <w:rsid w:val="00BB7D83"/>
    <w:rsid w:val="00C265A3"/>
    <w:rsid w:val="00C7441E"/>
    <w:rsid w:val="00C76156"/>
    <w:rsid w:val="00C93FD2"/>
    <w:rsid w:val="00CB1AE8"/>
    <w:rsid w:val="00CC0F79"/>
    <w:rsid w:val="00CC3BFC"/>
    <w:rsid w:val="00CD2BD7"/>
    <w:rsid w:val="00CD7663"/>
    <w:rsid w:val="00CE281B"/>
    <w:rsid w:val="00CE63B1"/>
    <w:rsid w:val="00D06B19"/>
    <w:rsid w:val="00D264D6"/>
    <w:rsid w:val="00D36359"/>
    <w:rsid w:val="00D458CB"/>
    <w:rsid w:val="00D4669F"/>
    <w:rsid w:val="00D46A9B"/>
    <w:rsid w:val="00D51EE1"/>
    <w:rsid w:val="00D564D8"/>
    <w:rsid w:val="00D64ABE"/>
    <w:rsid w:val="00D77485"/>
    <w:rsid w:val="00D92708"/>
    <w:rsid w:val="00D93F0C"/>
    <w:rsid w:val="00D944E9"/>
    <w:rsid w:val="00D97CB0"/>
    <w:rsid w:val="00DB3341"/>
    <w:rsid w:val="00DB6604"/>
    <w:rsid w:val="00DC3FB0"/>
    <w:rsid w:val="00DC4295"/>
    <w:rsid w:val="00DD2B73"/>
    <w:rsid w:val="00DD6C5B"/>
    <w:rsid w:val="00DE6DAE"/>
    <w:rsid w:val="00E00B16"/>
    <w:rsid w:val="00E12147"/>
    <w:rsid w:val="00E172D3"/>
    <w:rsid w:val="00E31407"/>
    <w:rsid w:val="00E326CA"/>
    <w:rsid w:val="00E44FCC"/>
    <w:rsid w:val="00E60874"/>
    <w:rsid w:val="00E67A38"/>
    <w:rsid w:val="00E708FB"/>
    <w:rsid w:val="00E7170F"/>
    <w:rsid w:val="00E76DD7"/>
    <w:rsid w:val="00E86CE1"/>
    <w:rsid w:val="00E92112"/>
    <w:rsid w:val="00EE159A"/>
    <w:rsid w:val="00EE3C52"/>
    <w:rsid w:val="00F14E8C"/>
    <w:rsid w:val="00F24647"/>
    <w:rsid w:val="00F300D7"/>
    <w:rsid w:val="00F42B4E"/>
    <w:rsid w:val="00F5406B"/>
    <w:rsid w:val="00F65F66"/>
    <w:rsid w:val="00F864AB"/>
    <w:rsid w:val="00F877A6"/>
    <w:rsid w:val="00F90DD4"/>
    <w:rsid w:val="00FB4DA9"/>
    <w:rsid w:val="00FC14A0"/>
    <w:rsid w:val="00FF2A7F"/>
    <w:rsid w:val="00FF337D"/>
    <w:rsid w:val="00FF47D6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4E4E"/>
  <w15:chartTrackingRefBased/>
  <w15:docId w15:val="{FA4D80E9-C5C4-471C-ADB2-0F6D29F9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  <w:ind w:left="709" w:right="3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3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6747-1A67-4973-998F-64B89479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Lene Pettersen</cp:lastModifiedBy>
  <cp:revision>2</cp:revision>
  <dcterms:created xsi:type="dcterms:W3CDTF">2021-08-26T11:20:00Z</dcterms:created>
  <dcterms:modified xsi:type="dcterms:W3CDTF">2021-08-26T11:20:00Z</dcterms:modified>
</cp:coreProperties>
</file>