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DA" w:rsidRPr="001343E6" w:rsidRDefault="006A6A78" w:rsidP="006D6D65">
      <w:pPr>
        <w:pStyle w:val="Overskrift1"/>
        <w:rPr>
          <w:rStyle w:val="Sterk"/>
          <w:rFonts w:ascii="Times New Roman" w:hAnsi="Times New Roman" w:cs="Times New Roman"/>
          <w:sz w:val="32"/>
          <w:szCs w:val="32"/>
        </w:rPr>
      </w:pPr>
      <w:r w:rsidRPr="001343E6">
        <w:rPr>
          <w:rStyle w:val="Sterk"/>
          <w:rFonts w:ascii="Times New Roman" w:hAnsi="Times New Roman" w:cs="Times New Roman"/>
          <w:sz w:val="32"/>
          <w:szCs w:val="32"/>
        </w:rPr>
        <w:t xml:space="preserve">     </w:t>
      </w:r>
      <w:r w:rsidR="00195BC2" w:rsidRPr="001343E6">
        <w:rPr>
          <w:rStyle w:val="Sterk"/>
          <w:rFonts w:ascii="Times New Roman" w:hAnsi="Times New Roman" w:cs="Times New Roman"/>
          <w:sz w:val="32"/>
          <w:szCs w:val="32"/>
        </w:rPr>
        <w:t>REFERAT</w:t>
      </w:r>
      <w:r w:rsidR="00B82C4E" w:rsidRPr="001343E6">
        <w:rPr>
          <w:rStyle w:val="Sterk"/>
          <w:rFonts w:ascii="Times New Roman" w:hAnsi="Times New Roman" w:cs="Times New Roman"/>
          <w:sz w:val="32"/>
          <w:szCs w:val="32"/>
        </w:rPr>
        <w:t xml:space="preserve"> Mosvik Menighetsråd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544"/>
      </w:tblGrid>
      <w:tr w:rsidR="006D6D65" w:rsidRPr="001343E6" w:rsidTr="006D6D65">
        <w:trPr>
          <w:trHeight w:val="124"/>
        </w:trPr>
        <w:tc>
          <w:tcPr>
            <w:tcW w:w="1981" w:type="dxa"/>
          </w:tcPr>
          <w:p w:rsidR="006D6D65" w:rsidRPr="00540635" w:rsidRDefault="006D6D65" w:rsidP="0019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35">
              <w:rPr>
                <w:rFonts w:ascii="Times New Roman" w:hAnsi="Times New Roman" w:cs="Times New Roman"/>
                <w:sz w:val="28"/>
                <w:szCs w:val="28"/>
              </w:rPr>
              <w:t>TID</w:t>
            </w:r>
          </w:p>
        </w:tc>
        <w:tc>
          <w:tcPr>
            <w:tcW w:w="7544" w:type="dxa"/>
          </w:tcPr>
          <w:p w:rsidR="006D6D65" w:rsidRPr="00A218D7" w:rsidRDefault="002553BC" w:rsidP="0089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D7">
              <w:rPr>
                <w:rFonts w:ascii="Times New Roman" w:hAnsi="Times New Roman" w:cs="Times New Roman"/>
                <w:sz w:val="28"/>
                <w:szCs w:val="28"/>
              </w:rPr>
              <w:t xml:space="preserve">Tirsdag </w:t>
            </w:r>
            <w:r w:rsidR="008912A5">
              <w:rPr>
                <w:rFonts w:ascii="Times New Roman" w:hAnsi="Times New Roman" w:cs="Times New Roman"/>
                <w:sz w:val="28"/>
                <w:szCs w:val="28"/>
              </w:rPr>
              <w:t>24. mai</w:t>
            </w:r>
            <w:r w:rsidRPr="00A218D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301AFD" w:rsidRPr="00A218D7">
              <w:rPr>
                <w:rFonts w:ascii="Times New Roman" w:hAnsi="Times New Roman" w:cs="Times New Roman"/>
                <w:sz w:val="28"/>
                <w:szCs w:val="28"/>
              </w:rPr>
              <w:t xml:space="preserve"> kl. 1</w:t>
            </w:r>
            <w:r w:rsidR="0088278F" w:rsidRPr="00A218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1AFD" w:rsidRPr="00A218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D6D65" w:rsidRPr="001343E6" w:rsidTr="006D6D65">
        <w:trPr>
          <w:trHeight w:val="77"/>
        </w:trPr>
        <w:tc>
          <w:tcPr>
            <w:tcW w:w="1981" w:type="dxa"/>
          </w:tcPr>
          <w:p w:rsidR="006D6D65" w:rsidRPr="00540635" w:rsidRDefault="006D6D65" w:rsidP="0019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35">
              <w:rPr>
                <w:rFonts w:ascii="Times New Roman" w:hAnsi="Times New Roman" w:cs="Times New Roman"/>
                <w:sz w:val="28"/>
                <w:szCs w:val="28"/>
              </w:rPr>
              <w:t>STED</w:t>
            </w:r>
          </w:p>
        </w:tc>
        <w:tc>
          <w:tcPr>
            <w:tcW w:w="7544" w:type="dxa"/>
          </w:tcPr>
          <w:p w:rsidR="006D6D65" w:rsidRPr="00A218D7" w:rsidRDefault="00A678AD" w:rsidP="0019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D7">
              <w:rPr>
                <w:rFonts w:ascii="Times New Roman" w:hAnsi="Times New Roman" w:cs="Times New Roman"/>
                <w:sz w:val="28"/>
                <w:szCs w:val="28"/>
              </w:rPr>
              <w:t>Mosvik kirkestue</w:t>
            </w:r>
          </w:p>
        </w:tc>
      </w:tr>
      <w:tr w:rsidR="006D6D65" w:rsidRPr="001343E6" w:rsidTr="006D6D65">
        <w:trPr>
          <w:trHeight w:val="105"/>
        </w:trPr>
        <w:tc>
          <w:tcPr>
            <w:tcW w:w="1981" w:type="dxa"/>
          </w:tcPr>
          <w:p w:rsidR="006D6D65" w:rsidRPr="00540635" w:rsidRDefault="006D6D65" w:rsidP="0019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35">
              <w:rPr>
                <w:rFonts w:ascii="Times New Roman" w:hAnsi="Times New Roman" w:cs="Times New Roman"/>
                <w:sz w:val="28"/>
                <w:szCs w:val="28"/>
              </w:rPr>
              <w:t>TILSTEDE</w:t>
            </w:r>
          </w:p>
        </w:tc>
        <w:tc>
          <w:tcPr>
            <w:tcW w:w="7544" w:type="dxa"/>
          </w:tcPr>
          <w:p w:rsidR="008C70CC" w:rsidRPr="00540635" w:rsidRDefault="000F6C70" w:rsidP="008C7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635">
              <w:rPr>
                <w:rFonts w:ascii="Times New Roman" w:hAnsi="Times New Roman" w:cs="Times New Roman"/>
                <w:sz w:val="28"/>
                <w:szCs w:val="28"/>
              </w:rPr>
              <w:t xml:space="preserve"> Vivian Furunes,</w:t>
            </w:r>
            <w:r w:rsidR="0004479D" w:rsidRPr="00540635">
              <w:rPr>
                <w:rFonts w:ascii="Times New Roman" w:hAnsi="Times New Roman" w:cs="Times New Roman"/>
                <w:sz w:val="28"/>
                <w:szCs w:val="28"/>
              </w:rPr>
              <w:t xml:space="preserve"> Gunnar Viken, Oddmund Berget</w:t>
            </w:r>
            <w:r w:rsidR="00540635" w:rsidRPr="005406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479D" w:rsidRPr="00540635">
              <w:rPr>
                <w:rFonts w:ascii="Times New Roman" w:hAnsi="Times New Roman" w:cs="Times New Roman"/>
                <w:sz w:val="28"/>
                <w:szCs w:val="28"/>
              </w:rPr>
              <w:t xml:space="preserve"> Heidi Wennes</w:t>
            </w:r>
            <w:r w:rsidR="00540635" w:rsidRPr="005406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1AFD" w:rsidRPr="00540635">
              <w:rPr>
                <w:rFonts w:ascii="Times New Roman" w:hAnsi="Times New Roman" w:cs="Times New Roman"/>
                <w:sz w:val="28"/>
                <w:szCs w:val="28"/>
              </w:rPr>
              <w:t>Frida Øyen</w:t>
            </w:r>
            <w:r w:rsidR="008912A5">
              <w:rPr>
                <w:rFonts w:ascii="Times New Roman" w:hAnsi="Times New Roman" w:cs="Times New Roman"/>
                <w:sz w:val="28"/>
                <w:szCs w:val="28"/>
              </w:rPr>
              <w:t xml:space="preserve"> og </w:t>
            </w:r>
            <w:r w:rsidR="00CA6D45">
              <w:rPr>
                <w:rFonts w:ascii="Times New Roman" w:hAnsi="Times New Roman" w:cs="Times New Roman"/>
                <w:sz w:val="28"/>
                <w:szCs w:val="28"/>
              </w:rPr>
              <w:t>Arvid Nervik</w:t>
            </w:r>
          </w:p>
          <w:p w:rsidR="006D6D65" w:rsidRPr="00540635" w:rsidRDefault="006D6D65" w:rsidP="008C7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65" w:rsidRPr="001343E6" w:rsidTr="006D6D65">
        <w:trPr>
          <w:trHeight w:val="127"/>
        </w:trPr>
        <w:tc>
          <w:tcPr>
            <w:tcW w:w="1981" w:type="dxa"/>
          </w:tcPr>
          <w:p w:rsidR="006D6D65" w:rsidRPr="00540635" w:rsidRDefault="006D6D65" w:rsidP="0019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35">
              <w:rPr>
                <w:rFonts w:ascii="Times New Roman" w:hAnsi="Times New Roman" w:cs="Times New Roman"/>
                <w:sz w:val="28"/>
                <w:szCs w:val="28"/>
              </w:rPr>
              <w:t>FORFALL</w:t>
            </w:r>
          </w:p>
        </w:tc>
        <w:tc>
          <w:tcPr>
            <w:tcW w:w="7544" w:type="dxa"/>
          </w:tcPr>
          <w:p w:rsidR="006D6D65" w:rsidRPr="00540635" w:rsidRDefault="00CA6D45" w:rsidP="0019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Randi Ø. Karlsen og Ivar Jakob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Aarmo</w:t>
            </w:r>
            <w:proofErr w:type="spellEnd"/>
          </w:p>
        </w:tc>
      </w:tr>
    </w:tbl>
    <w:p w:rsidR="008912A5" w:rsidRDefault="00C84204" w:rsidP="00C84204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﻿</w:t>
      </w:r>
    </w:p>
    <w:p w:rsidR="008912A5" w:rsidRDefault="008912A5" w:rsidP="008912A5">
      <w:pPr>
        <w:rPr>
          <w:rFonts w:eastAsia="Times New Roman"/>
        </w:rPr>
      </w:pPr>
    </w:p>
    <w:p w:rsidR="008912A5" w:rsidRPr="00213F00" w:rsidRDefault="008912A5" w:rsidP="008912A5">
      <w:pPr>
        <w:rPr>
          <w:rFonts w:eastAsia="Times New Roman"/>
          <w:b/>
          <w:sz w:val="28"/>
          <w:szCs w:val="28"/>
        </w:rPr>
      </w:pPr>
      <w:r w:rsidRPr="00213F00">
        <w:rPr>
          <w:rFonts w:eastAsia="Times New Roman"/>
          <w:b/>
          <w:sz w:val="28"/>
          <w:szCs w:val="28"/>
        </w:rPr>
        <w:t>Sak 12/22 Godkjenning av innkalling og sakliste.     </w:t>
      </w:r>
    </w:p>
    <w:p w:rsidR="00CA6D45" w:rsidRPr="008912A5" w:rsidRDefault="00CA6D45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Godkjent uten merknader</w:t>
      </w:r>
    </w:p>
    <w:p w:rsidR="008912A5" w:rsidRDefault="008912A5" w:rsidP="008912A5">
      <w:pPr>
        <w:rPr>
          <w:rFonts w:eastAsia="Times New Roman"/>
        </w:rPr>
      </w:pPr>
    </w:p>
    <w:p w:rsidR="00CA6D45" w:rsidRPr="00213F00" w:rsidRDefault="008912A5" w:rsidP="008912A5">
      <w:pPr>
        <w:rPr>
          <w:rFonts w:eastAsia="Times New Roman"/>
          <w:b/>
          <w:sz w:val="28"/>
          <w:szCs w:val="28"/>
        </w:rPr>
      </w:pPr>
      <w:r w:rsidRPr="00213F00">
        <w:rPr>
          <w:rFonts w:eastAsia="Times New Roman"/>
          <w:b/>
          <w:sz w:val="28"/>
          <w:szCs w:val="28"/>
        </w:rPr>
        <w:t xml:space="preserve">Sak 13/22 Godkjenning av referater. </w:t>
      </w:r>
    </w:p>
    <w:p w:rsidR="00CA6D45" w:rsidRDefault="008912A5" w:rsidP="008912A5">
      <w:pPr>
        <w:rPr>
          <w:rFonts w:eastAsia="Times New Roman"/>
          <w:sz w:val="28"/>
          <w:szCs w:val="28"/>
        </w:rPr>
      </w:pPr>
      <w:r w:rsidRPr="008912A5">
        <w:rPr>
          <w:rFonts w:eastAsia="Times New Roman"/>
          <w:sz w:val="28"/>
          <w:szCs w:val="28"/>
        </w:rPr>
        <w:t xml:space="preserve">Takkebrev fra Kirkens nødhjelp. </w:t>
      </w:r>
      <w:r w:rsidR="00CA6D45">
        <w:rPr>
          <w:rFonts w:eastAsia="Times New Roman"/>
          <w:sz w:val="28"/>
          <w:szCs w:val="28"/>
        </w:rPr>
        <w:t>Det kom inn kr. 14 848,- på årets innsamlingsaksjon</w:t>
      </w:r>
      <w:r w:rsidR="00213F00">
        <w:rPr>
          <w:rFonts w:eastAsia="Times New Roman"/>
          <w:sz w:val="28"/>
          <w:szCs w:val="28"/>
        </w:rPr>
        <w:t xml:space="preserve"> i Mosvik sokn.</w:t>
      </w:r>
    </w:p>
    <w:p w:rsidR="008912A5" w:rsidRDefault="00CA6D45" w:rsidP="008912A5">
      <w:pPr>
        <w:rPr>
          <w:rFonts w:eastAsia="Times New Roman"/>
          <w:sz w:val="28"/>
          <w:szCs w:val="28"/>
        </w:rPr>
      </w:pPr>
      <w:r w:rsidRPr="008912A5">
        <w:rPr>
          <w:rFonts w:eastAsia="Times New Roman"/>
          <w:sz w:val="28"/>
          <w:szCs w:val="28"/>
        </w:rPr>
        <w:t>Orientering</w:t>
      </w:r>
      <w:r w:rsidR="008912A5" w:rsidRPr="008912A5">
        <w:rPr>
          <w:rFonts w:eastAsia="Times New Roman"/>
          <w:sz w:val="28"/>
          <w:szCs w:val="28"/>
        </w:rPr>
        <w:t> fra fellesrådet.</w:t>
      </w:r>
    </w:p>
    <w:p w:rsidR="00CA6D45" w:rsidRDefault="00CA6D45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Årsregnskap 2021</w:t>
      </w:r>
    </w:p>
    <w:p w:rsidR="00CA6D45" w:rsidRDefault="00CA6D45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Driftsbudsjett og investeringsbudsjett for 2022. </w:t>
      </w:r>
    </w:p>
    <w:p w:rsidR="00CA6D45" w:rsidRDefault="00CA6D45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Maling av Hegstad og Mosvik kirke</w:t>
      </w:r>
    </w:p>
    <w:p w:rsidR="00CA6D45" w:rsidRDefault="00CA6D45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Vakant 40% stilling, skal være vakant.</w:t>
      </w:r>
    </w:p>
    <w:p w:rsidR="00520294" w:rsidRDefault="00520294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Det bes om at fellesrådet undersøker kriterier for å søke om tilskudd til investeringer gjennom </w:t>
      </w:r>
      <w:r w:rsidR="00FB49DF">
        <w:rPr>
          <w:rFonts w:eastAsia="Times New Roman"/>
          <w:sz w:val="28"/>
          <w:szCs w:val="28"/>
        </w:rPr>
        <w:t>opplysningsvesenets fond</w:t>
      </w:r>
    </w:p>
    <w:p w:rsidR="00520294" w:rsidRDefault="008A164D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Kirketjenerens oppgaver: Skaffe søppelsekker, vaske </w:t>
      </w:r>
      <w:r w:rsidR="00FB49DF">
        <w:rPr>
          <w:rFonts w:eastAsia="Times New Roman"/>
          <w:sz w:val="28"/>
          <w:szCs w:val="28"/>
        </w:rPr>
        <w:t>w</w:t>
      </w:r>
      <w:r>
        <w:rPr>
          <w:rFonts w:eastAsia="Times New Roman"/>
          <w:sz w:val="28"/>
          <w:szCs w:val="28"/>
        </w:rPr>
        <w:t>c ved Vestvik kirke, slukke lys i kirka, låse.</w:t>
      </w:r>
    </w:p>
    <w:p w:rsidR="008912A5" w:rsidRDefault="008912A5" w:rsidP="008912A5">
      <w:pPr>
        <w:rPr>
          <w:rFonts w:eastAsia="Times New Roman"/>
        </w:rPr>
      </w:pPr>
    </w:p>
    <w:p w:rsidR="008912A5" w:rsidRDefault="008912A5" w:rsidP="008912A5">
      <w:pPr>
        <w:rPr>
          <w:rFonts w:eastAsia="Times New Roman"/>
          <w:b/>
          <w:sz w:val="28"/>
          <w:szCs w:val="28"/>
        </w:rPr>
      </w:pPr>
      <w:r w:rsidRPr="00213F00">
        <w:rPr>
          <w:rFonts w:eastAsia="Times New Roman"/>
          <w:b/>
          <w:sz w:val="28"/>
          <w:szCs w:val="28"/>
        </w:rPr>
        <w:t>Sak 14/22 Konfirmasjonsdatoer fra 2023 til 2027.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Forslag på konfirmasjonsdatoer i Mosvik kirke: 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2023: 6. mai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2024: 4.mai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2025: 3. mai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2026: 2. mai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2027: 8. mai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Vestvik kirke ved behov</w:t>
      </w:r>
    </w:p>
    <w:p w:rsidR="00213F00" w:rsidRDefault="00EF5735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Vedtak: </w:t>
      </w:r>
      <w:r w:rsidR="00213F00">
        <w:rPr>
          <w:rFonts w:eastAsia="Times New Roman"/>
          <w:sz w:val="28"/>
          <w:szCs w:val="28"/>
        </w:rPr>
        <w:t>Menighetsrådet godkjenner forslaget.</w:t>
      </w:r>
    </w:p>
    <w:p w:rsidR="008912A5" w:rsidRDefault="008912A5" w:rsidP="008912A5">
      <w:pPr>
        <w:rPr>
          <w:rFonts w:eastAsia="Times New Roman"/>
          <w:b/>
          <w:sz w:val="28"/>
          <w:szCs w:val="28"/>
        </w:rPr>
      </w:pPr>
      <w:r w:rsidRPr="00213F00">
        <w:rPr>
          <w:rFonts w:eastAsia="Times New Roman"/>
          <w:b/>
          <w:sz w:val="28"/>
          <w:szCs w:val="28"/>
        </w:rPr>
        <w:t>Sak 15</w:t>
      </w:r>
      <w:r w:rsidR="00213F00">
        <w:rPr>
          <w:rFonts w:eastAsia="Times New Roman"/>
          <w:b/>
          <w:sz w:val="28"/>
          <w:szCs w:val="28"/>
        </w:rPr>
        <w:t>/</w:t>
      </w:r>
      <w:r w:rsidRPr="00213F00">
        <w:rPr>
          <w:rFonts w:eastAsia="Times New Roman"/>
          <w:b/>
          <w:sz w:val="28"/>
          <w:szCs w:val="28"/>
        </w:rPr>
        <w:t xml:space="preserve">22 </w:t>
      </w:r>
      <w:r w:rsidR="00213F00" w:rsidRPr="00213F00">
        <w:rPr>
          <w:rFonts w:eastAsia="Times New Roman"/>
          <w:b/>
          <w:sz w:val="28"/>
          <w:szCs w:val="28"/>
        </w:rPr>
        <w:t>Guds tjenesteliste</w:t>
      </w:r>
      <w:r w:rsidRPr="00213F00">
        <w:rPr>
          <w:rFonts w:eastAsia="Times New Roman"/>
          <w:b/>
          <w:sz w:val="28"/>
          <w:szCs w:val="28"/>
        </w:rPr>
        <w:t xml:space="preserve"> kirkeverter, offer.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851"/>
        <w:gridCol w:w="2551"/>
        <w:gridCol w:w="2410"/>
      </w:tblGrid>
      <w:tr w:rsidR="00CA0E58" w:rsidTr="00CA0E58">
        <w:tc>
          <w:tcPr>
            <w:tcW w:w="1413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Kirkevert</w:t>
            </w:r>
          </w:p>
        </w:tc>
        <w:tc>
          <w:tcPr>
            <w:tcW w:w="992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Dato</w:t>
            </w:r>
          </w:p>
        </w:tc>
        <w:tc>
          <w:tcPr>
            <w:tcW w:w="1134" w:type="dxa"/>
          </w:tcPr>
          <w:p w:rsidR="000A00F7" w:rsidRDefault="00CA0E58" w:rsidP="00CA0E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Klokke-</w:t>
            </w:r>
          </w:p>
          <w:p w:rsidR="00CA0E58" w:rsidRDefault="00CA0E58" w:rsidP="00CA0E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slett</w:t>
            </w:r>
          </w:p>
        </w:tc>
        <w:tc>
          <w:tcPr>
            <w:tcW w:w="851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Prest</w:t>
            </w:r>
          </w:p>
        </w:tc>
        <w:tc>
          <w:tcPr>
            <w:tcW w:w="2551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Sted</w:t>
            </w:r>
          </w:p>
        </w:tc>
        <w:tc>
          <w:tcPr>
            <w:tcW w:w="2410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Offer</w:t>
            </w:r>
          </w:p>
        </w:tc>
      </w:tr>
      <w:tr w:rsidR="00CA0E58" w:rsidTr="00CA0E58">
        <w:tc>
          <w:tcPr>
            <w:tcW w:w="1413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Helge Brattaker</w:t>
            </w:r>
          </w:p>
        </w:tc>
        <w:tc>
          <w:tcPr>
            <w:tcW w:w="992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12.06.22</w:t>
            </w:r>
          </w:p>
        </w:tc>
        <w:tc>
          <w:tcPr>
            <w:tcW w:w="1134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851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IHA</w:t>
            </w:r>
          </w:p>
        </w:tc>
        <w:tc>
          <w:tcPr>
            <w:tcW w:w="2551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Vestvik</w:t>
            </w:r>
          </w:p>
        </w:tc>
        <w:tc>
          <w:tcPr>
            <w:tcW w:w="2410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Kjerkbladet</w:t>
            </w:r>
            <w:proofErr w:type="spellEnd"/>
          </w:p>
        </w:tc>
      </w:tr>
      <w:tr w:rsidR="00CA0E58" w:rsidTr="00CA0E58">
        <w:tc>
          <w:tcPr>
            <w:tcW w:w="1413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Oddmund er organist</w:t>
            </w:r>
          </w:p>
        </w:tc>
        <w:tc>
          <w:tcPr>
            <w:tcW w:w="992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26.06.22</w:t>
            </w:r>
          </w:p>
        </w:tc>
        <w:tc>
          <w:tcPr>
            <w:tcW w:w="1134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851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FSØ</w:t>
            </w:r>
          </w:p>
        </w:tc>
        <w:tc>
          <w:tcPr>
            <w:tcW w:w="2551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Liatjønna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friluftsgudstjeneste</w:t>
            </w:r>
          </w:p>
        </w:tc>
        <w:tc>
          <w:tcPr>
            <w:tcW w:w="2410" w:type="dxa"/>
          </w:tcPr>
          <w:p w:rsidR="000A00F7" w:rsidRDefault="00210675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Ingen ofring </w:t>
            </w:r>
            <w:bookmarkStart w:id="0" w:name="_GoBack"/>
            <w:bookmarkEnd w:id="0"/>
          </w:p>
        </w:tc>
      </w:tr>
      <w:tr w:rsidR="00CA0E58" w:rsidTr="00CA0E58">
        <w:tc>
          <w:tcPr>
            <w:tcW w:w="1413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24.07.22</w:t>
            </w:r>
          </w:p>
        </w:tc>
        <w:tc>
          <w:tcPr>
            <w:tcW w:w="1134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19.00</w:t>
            </w:r>
          </w:p>
        </w:tc>
        <w:tc>
          <w:tcPr>
            <w:tcW w:w="851" w:type="dxa"/>
          </w:tcPr>
          <w:p w:rsidR="000A00F7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FSØ</w:t>
            </w:r>
          </w:p>
        </w:tc>
        <w:tc>
          <w:tcPr>
            <w:tcW w:w="2551" w:type="dxa"/>
          </w:tcPr>
          <w:p w:rsidR="000A00F7" w:rsidRDefault="000A00F7" w:rsidP="008912A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Hamnasætra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friluftsgudstjeneste</w:t>
            </w:r>
          </w:p>
        </w:tc>
        <w:tc>
          <w:tcPr>
            <w:tcW w:w="2410" w:type="dxa"/>
          </w:tcPr>
          <w:p w:rsidR="000A00F7" w:rsidRDefault="00210675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Ingen ofring </w:t>
            </w:r>
          </w:p>
        </w:tc>
      </w:tr>
      <w:tr w:rsidR="00CA0E58" w:rsidTr="00CA0E58">
        <w:tc>
          <w:tcPr>
            <w:tcW w:w="1413" w:type="dxa"/>
          </w:tcPr>
          <w:p w:rsidR="000A00F7" w:rsidRDefault="00CA0E58" w:rsidP="00CA0E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Ivar Jakob (Randi)</w:t>
            </w:r>
          </w:p>
        </w:tc>
        <w:tc>
          <w:tcPr>
            <w:tcW w:w="992" w:type="dxa"/>
          </w:tcPr>
          <w:p w:rsidR="000A00F7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28.08.22</w:t>
            </w:r>
          </w:p>
        </w:tc>
        <w:tc>
          <w:tcPr>
            <w:tcW w:w="1134" w:type="dxa"/>
          </w:tcPr>
          <w:p w:rsidR="000A00F7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851" w:type="dxa"/>
          </w:tcPr>
          <w:p w:rsidR="000A00F7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FSØ</w:t>
            </w:r>
          </w:p>
        </w:tc>
        <w:tc>
          <w:tcPr>
            <w:tcW w:w="2551" w:type="dxa"/>
          </w:tcPr>
          <w:p w:rsidR="000A00F7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Mosvik</w:t>
            </w:r>
          </w:p>
        </w:tc>
        <w:tc>
          <w:tcPr>
            <w:tcW w:w="2410" w:type="dxa"/>
          </w:tcPr>
          <w:p w:rsidR="000A00F7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Mosvik kirkestue</w:t>
            </w:r>
          </w:p>
        </w:tc>
      </w:tr>
      <w:tr w:rsidR="00CA0E58" w:rsidTr="00CA0E58">
        <w:tc>
          <w:tcPr>
            <w:tcW w:w="1413" w:type="dxa"/>
          </w:tcPr>
          <w:p w:rsidR="00CA0E58" w:rsidRDefault="00CA0E58" w:rsidP="00CA0E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Gunnar</w:t>
            </w:r>
          </w:p>
        </w:tc>
        <w:tc>
          <w:tcPr>
            <w:tcW w:w="992" w:type="dxa"/>
          </w:tcPr>
          <w:p w:rsidR="00CA0E58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25.09.22</w:t>
            </w:r>
          </w:p>
        </w:tc>
        <w:tc>
          <w:tcPr>
            <w:tcW w:w="1134" w:type="dxa"/>
          </w:tcPr>
          <w:p w:rsidR="00CA0E58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851" w:type="dxa"/>
          </w:tcPr>
          <w:p w:rsidR="00CA0E58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FSØ</w:t>
            </w:r>
          </w:p>
        </w:tc>
        <w:tc>
          <w:tcPr>
            <w:tcW w:w="2551" w:type="dxa"/>
          </w:tcPr>
          <w:p w:rsidR="00CA0E58" w:rsidRDefault="00CA0E58" w:rsidP="008912A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Vestvik, konfirmasjonspresentasjon</w:t>
            </w:r>
          </w:p>
        </w:tc>
        <w:tc>
          <w:tcPr>
            <w:tcW w:w="2410" w:type="dxa"/>
          </w:tcPr>
          <w:p w:rsidR="00CA0E58" w:rsidRDefault="00CA0E58" w:rsidP="00CA0E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Konfirmantarbeid</w:t>
            </w:r>
          </w:p>
        </w:tc>
      </w:tr>
    </w:tbl>
    <w:p w:rsidR="00213F00" w:rsidRDefault="00213F00" w:rsidP="008912A5">
      <w:pPr>
        <w:rPr>
          <w:rFonts w:eastAsia="Times New Roman"/>
          <w:sz w:val="28"/>
          <w:szCs w:val="28"/>
        </w:rPr>
      </w:pPr>
    </w:p>
    <w:p w:rsidR="00CA0E58" w:rsidRPr="00213F00" w:rsidRDefault="00CA0E58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Heidi og Vivian tar med skuffekaker til 26.06.22</w:t>
      </w:r>
    </w:p>
    <w:p w:rsidR="008912A5" w:rsidRDefault="008912A5" w:rsidP="008912A5">
      <w:pPr>
        <w:rPr>
          <w:rFonts w:eastAsia="Times New Roman"/>
        </w:rPr>
      </w:pPr>
    </w:p>
    <w:p w:rsidR="008912A5" w:rsidRDefault="008912A5" w:rsidP="008912A5">
      <w:pPr>
        <w:rPr>
          <w:rFonts w:eastAsia="Times New Roman"/>
          <w:b/>
          <w:sz w:val="28"/>
          <w:szCs w:val="28"/>
        </w:rPr>
      </w:pPr>
      <w:r w:rsidRPr="00213F00">
        <w:rPr>
          <w:rFonts w:eastAsia="Times New Roman"/>
          <w:b/>
          <w:sz w:val="28"/>
          <w:szCs w:val="28"/>
        </w:rPr>
        <w:t>Sak 16/22 Inntektskveld for kirkestua skal vi ha basar?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 w:rsidRPr="00213F00">
        <w:rPr>
          <w:rFonts w:eastAsia="Times New Roman"/>
          <w:sz w:val="28"/>
          <w:szCs w:val="28"/>
        </w:rPr>
        <w:t>Vedtak:</w:t>
      </w:r>
      <w:r>
        <w:rPr>
          <w:rFonts w:eastAsia="Times New Roman"/>
          <w:sz w:val="28"/>
          <w:szCs w:val="28"/>
        </w:rPr>
        <w:t xml:space="preserve"> Basar arr. 3. sept. Kl. 14.00</w:t>
      </w:r>
    </w:p>
    <w:p w:rsidR="00213F00" w:rsidRDefault="00213F00" w:rsidP="0089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Gunnar lager annonse til </w:t>
      </w:r>
      <w:proofErr w:type="spellStart"/>
      <w:r>
        <w:rPr>
          <w:rFonts w:eastAsia="Times New Roman"/>
          <w:sz w:val="28"/>
          <w:szCs w:val="28"/>
        </w:rPr>
        <w:t>Kjerkbladet</w:t>
      </w:r>
      <w:proofErr w:type="spellEnd"/>
      <w:r>
        <w:rPr>
          <w:rFonts w:eastAsia="Times New Roman"/>
          <w:sz w:val="28"/>
          <w:szCs w:val="28"/>
        </w:rPr>
        <w:t>. Menighetsrådet er ansvarlig for gjennomføring</w:t>
      </w:r>
      <w:r w:rsidR="00473260">
        <w:rPr>
          <w:rFonts w:eastAsia="Times New Roman"/>
          <w:sz w:val="28"/>
          <w:szCs w:val="28"/>
        </w:rPr>
        <w:t xml:space="preserve"> av basaren</w:t>
      </w:r>
      <w:r>
        <w:rPr>
          <w:rFonts w:eastAsia="Times New Roman"/>
          <w:sz w:val="28"/>
          <w:szCs w:val="28"/>
        </w:rPr>
        <w:t>.</w:t>
      </w:r>
    </w:p>
    <w:p w:rsidR="00213F00" w:rsidRPr="00213F00" w:rsidRDefault="00213F00" w:rsidP="008912A5">
      <w:pPr>
        <w:rPr>
          <w:rFonts w:eastAsia="Times New Roman"/>
          <w:sz w:val="28"/>
          <w:szCs w:val="28"/>
        </w:rPr>
      </w:pPr>
    </w:p>
    <w:p w:rsidR="00A97A27" w:rsidRDefault="00A97A27" w:rsidP="002553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F00">
        <w:rPr>
          <w:rFonts w:ascii="Times New Roman" w:eastAsia="Times New Roman" w:hAnsi="Times New Roman" w:cs="Times New Roman"/>
          <w:b/>
          <w:sz w:val="28"/>
          <w:szCs w:val="28"/>
        </w:rPr>
        <w:t xml:space="preserve">Eventuelt: </w:t>
      </w:r>
    </w:p>
    <w:p w:rsidR="002A4912" w:rsidRDefault="002A4912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Lyskastere ved Mosvik kirke, kostnad kr. 8000,-.</w:t>
      </w:r>
    </w:p>
    <w:p w:rsidR="002A4912" w:rsidRPr="002A4912" w:rsidRDefault="002A4912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Vedtak: Det tas midler fra blomsterfondet til å dekke utgiftene, menighetsrådet betaler lyskasterne og montering dekkes av fellesrådet.</w:t>
      </w:r>
    </w:p>
    <w:p w:rsidR="002A4912" w:rsidRDefault="002A4912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 w:rsidRPr="002A4912">
        <w:rPr>
          <w:rFonts w:ascii="Times New Roman" w:eastAsia="Times New Roman" w:hAnsi="Times New Roman" w:cs="Times New Roman"/>
          <w:sz w:val="28"/>
          <w:szCs w:val="28"/>
        </w:rPr>
        <w:t>15. juni er det informasjonsmøte om neste års konfirmasjon for alle sokn i Sakshaug kirke</w:t>
      </w:r>
      <w:r>
        <w:rPr>
          <w:rFonts w:ascii="Times New Roman" w:eastAsia="Times New Roman" w:hAnsi="Times New Roman" w:cs="Times New Roman"/>
          <w:sz w:val="28"/>
          <w:szCs w:val="28"/>
        </w:rPr>
        <w:t>. Ivar Jakob informerer om dette på skolen</w:t>
      </w:r>
    </w:p>
    <w:p w:rsidR="002A4912" w:rsidRDefault="002A4912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Oddmund leverte inn penger til banken etter innsamlingsaksjon. En 200 kr. seddel var utgått på dato. Oddmund måtte bruke av private penger for å betale inn for den ugyldige 200 kr. seddelen.</w:t>
      </w:r>
    </w:p>
    <w:p w:rsidR="002A4912" w:rsidRPr="002A4912" w:rsidRDefault="002A4912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Vedtak: Menighetsrådet overfører kr. 200,- til Oddmund B.</w:t>
      </w:r>
    </w:p>
    <w:p w:rsidR="008912A5" w:rsidRDefault="008912A5" w:rsidP="002553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12A5" w:rsidRDefault="00520294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Neste møte blir 16. august kl. 19.00</w:t>
      </w:r>
    </w:p>
    <w:p w:rsidR="00520294" w:rsidRDefault="00520294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Gunnar tar med kaffe</w:t>
      </w:r>
    </w:p>
    <w:p w:rsidR="00520294" w:rsidRDefault="00520294" w:rsidP="002553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7A27" w:rsidRPr="002A4912" w:rsidRDefault="00A97A27" w:rsidP="002553BC">
      <w:pPr>
        <w:rPr>
          <w:rFonts w:ascii="Times New Roman" w:eastAsia="Times New Roman" w:hAnsi="Times New Roman" w:cs="Times New Roman"/>
          <w:sz w:val="28"/>
          <w:szCs w:val="28"/>
        </w:rPr>
      </w:pPr>
      <w:r w:rsidRPr="002A4912">
        <w:rPr>
          <w:rFonts w:ascii="Times New Roman" w:eastAsia="Times New Roman" w:hAnsi="Times New Roman" w:cs="Times New Roman"/>
          <w:sz w:val="28"/>
          <w:szCs w:val="28"/>
        </w:rPr>
        <w:t xml:space="preserve">Ref. ved Heidi </w:t>
      </w:r>
    </w:p>
    <w:sectPr w:rsidR="00A97A27" w:rsidRPr="002A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3FE"/>
    <w:multiLevelType w:val="hybridMultilevel"/>
    <w:tmpl w:val="4254F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C1C"/>
    <w:multiLevelType w:val="hybridMultilevel"/>
    <w:tmpl w:val="B40CB754"/>
    <w:lvl w:ilvl="0" w:tplc="0414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" w15:restartNumberingAfterBreak="0">
    <w:nsid w:val="134C7C5B"/>
    <w:multiLevelType w:val="hybridMultilevel"/>
    <w:tmpl w:val="07468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A97"/>
    <w:multiLevelType w:val="hybridMultilevel"/>
    <w:tmpl w:val="E1C6F378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258BD"/>
    <w:multiLevelType w:val="hybridMultilevel"/>
    <w:tmpl w:val="2FE24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1E66"/>
    <w:multiLevelType w:val="hybridMultilevel"/>
    <w:tmpl w:val="76226A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D02"/>
    <w:multiLevelType w:val="hybridMultilevel"/>
    <w:tmpl w:val="A32C6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73FF"/>
    <w:multiLevelType w:val="hybridMultilevel"/>
    <w:tmpl w:val="9328E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2B7D"/>
    <w:multiLevelType w:val="hybridMultilevel"/>
    <w:tmpl w:val="7152E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5BB3"/>
    <w:multiLevelType w:val="hybridMultilevel"/>
    <w:tmpl w:val="5F5CB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90233"/>
    <w:multiLevelType w:val="hybridMultilevel"/>
    <w:tmpl w:val="5A82AD64"/>
    <w:lvl w:ilvl="0" w:tplc="0414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1" w15:restartNumberingAfterBreak="0">
    <w:nsid w:val="4F5D5D07"/>
    <w:multiLevelType w:val="hybridMultilevel"/>
    <w:tmpl w:val="20D299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4246E"/>
    <w:multiLevelType w:val="hybridMultilevel"/>
    <w:tmpl w:val="9196A2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D31"/>
    <w:multiLevelType w:val="hybridMultilevel"/>
    <w:tmpl w:val="497C8BAE"/>
    <w:lvl w:ilvl="0" w:tplc="0414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6EFE5D04"/>
    <w:multiLevelType w:val="hybridMultilevel"/>
    <w:tmpl w:val="68FCE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7BF4"/>
    <w:multiLevelType w:val="hybridMultilevel"/>
    <w:tmpl w:val="2D5A6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69F3"/>
    <w:multiLevelType w:val="hybridMultilevel"/>
    <w:tmpl w:val="9C40D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92C"/>
    <w:multiLevelType w:val="hybridMultilevel"/>
    <w:tmpl w:val="36468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5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16"/>
  </w:num>
  <w:num w:numId="11">
    <w:abstractNumId w:val="7"/>
  </w:num>
  <w:num w:numId="12">
    <w:abstractNumId w:val="2"/>
  </w:num>
  <w:num w:numId="13">
    <w:abstractNumId w:val="17"/>
  </w:num>
  <w:num w:numId="14">
    <w:abstractNumId w:val="13"/>
  </w:num>
  <w:num w:numId="15">
    <w:abstractNumId w:val="4"/>
  </w:num>
  <w:num w:numId="16">
    <w:abstractNumId w:val="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C2"/>
    <w:rsid w:val="0004479D"/>
    <w:rsid w:val="000730AE"/>
    <w:rsid w:val="00080891"/>
    <w:rsid w:val="000910FE"/>
    <w:rsid w:val="000A00F7"/>
    <w:rsid w:val="000A7B8B"/>
    <w:rsid w:val="000B09E7"/>
    <w:rsid w:val="000B2ED0"/>
    <w:rsid w:val="000B6341"/>
    <w:rsid w:val="000C54F8"/>
    <w:rsid w:val="000C6DBB"/>
    <w:rsid w:val="000E2BBD"/>
    <w:rsid w:val="000E5618"/>
    <w:rsid w:val="000F5D5E"/>
    <w:rsid w:val="000F6C70"/>
    <w:rsid w:val="000F7528"/>
    <w:rsid w:val="001343E6"/>
    <w:rsid w:val="00147382"/>
    <w:rsid w:val="00167912"/>
    <w:rsid w:val="00175A2E"/>
    <w:rsid w:val="00195BC2"/>
    <w:rsid w:val="001C25B3"/>
    <w:rsid w:val="001D79B5"/>
    <w:rsid w:val="001E0635"/>
    <w:rsid w:val="00210675"/>
    <w:rsid w:val="00213F00"/>
    <w:rsid w:val="00220441"/>
    <w:rsid w:val="00250D9E"/>
    <w:rsid w:val="002553BC"/>
    <w:rsid w:val="002742AD"/>
    <w:rsid w:val="00275079"/>
    <w:rsid w:val="0028197F"/>
    <w:rsid w:val="002A167E"/>
    <w:rsid w:val="002A4912"/>
    <w:rsid w:val="002C4776"/>
    <w:rsid w:val="002D5806"/>
    <w:rsid w:val="002D7211"/>
    <w:rsid w:val="002E7103"/>
    <w:rsid w:val="00301AFD"/>
    <w:rsid w:val="0032047F"/>
    <w:rsid w:val="00325B65"/>
    <w:rsid w:val="00334285"/>
    <w:rsid w:val="0033536C"/>
    <w:rsid w:val="003379A2"/>
    <w:rsid w:val="00351B09"/>
    <w:rsid w:val="0036605C"/>
    <w:rsid w:val="00387C3F"/>
    <w:rsid w:val="00396A8F"/>
    <w:rsid w:val="0039739A"/>
    <w:rsid w:val="003C0CA8"/>
    <w:rsid w:val="003C1E07"/>
    <w:rsid w:val="003C3D4D"/>
    <w:rsid w:val="00422041"/>
    <w:rsid w:val="00462E57"/>
    <w:rsid w:val="00473260"/>
    <w:rsid w:val="00481736"/>
    <w:rsid w:val="004A725F"/>
    <w:rsid w:val="004C7DFB"/>
    <w:rsid w:val="004E4707"/>
    <w:rsid w:val="004F150A"/>
    <w:rsid w:val="004F38A2"/>
    <w:rsid w:val="00500613"/>
    <w:rsid w:val="00505C74"/>
    <w:rsid w:val="00520294"/>
    <w:rsid w:val="00525547"/>
    <w:rsid w:val="005261A7"/>
    <w:rsid w:val="0053343A"/>
    <w:rsid w:val="00540635"/>
    <w:rsid w:val="00547DBE"/>
    <w:rsid w:val="00554C1D"/>
    <w:rsid w:val="0058466E"/>
    <w:rsid w:val="005938DC"/>
    <w:rsid w:val="00597B66"/>
    <w:rsid w:val="005B344D"/>
    <w:rsid w:val="005B64F2"/>
    <w:rsid w:val="00616963"/>
    <w:rsid w:val="0063723F"/>
    <w:rsid w:val="00646C41"/>
    <w:rsid w:val="006771B4"/>
    <w:rsid w:val="00682825"/>
    <w:rsid w:val="006A6A78"/>
    <w:rsid w:val="006D6D65"/>
    <w:rsid w:val="006E16F4"/>
    <w:rsid w:val="007007FD"/>
    <w:rsid w:val="00707F10"/>
    <w:rsid w:val="0072119B"/>
    <w:rsid w:val="007371C8"/>
    <w:rsid w:val="00755569"/>
    <w:rsid w:val="0076133D"/>
    <w:rsid w:val="00762ADA"/>
    <w:rsid w:val="007650E8"/>
    <w:rsid w:val="007B74FE"/>
    <w:rsid w:val="00804709"/>
    <w:rsid w:val="008057CF"/>
    <w:rsid w:val="008069C8"/>
    <w:rsid w:val="00814688"/>
    <w:rsid w:val="00824BA4"/>
    <w:rsid w:val="008317D7"/>
    <w:rsid w:val="00834651"/>
    <w:rsid w:val="00834DDB"/>
    <w:rsid w:val="008365F9"/>
    <w:rsid w:val="008503D3"/>
    <w:rsid w:val="00854C9E"/>
    <w:rsid w:val="00871709"/>
    <w:rsid w:val="0088278F"/>
    <w:rsid w:val="008912A5"/>
    <w:rsid w:val="008A164D"/>
    <w:rsid w:val="008A5D29"/>
    <w:rsid w:val="008C6CC5"/>
    <w:rsid w:val="008C70CC"/>
    <w:rsid w:val="0090437C"/>
    <w:rsid w:val="0090779A"/>
    <w:rsid w:val="00936F2D"/>
    <w:rsid w:val="009513E1"/>
    <w:rsid w:val="009618CD"/>
    <w:rsid w:val="00975C1A"/>
    <w:rsid w:val="00981026"/>
    <w:rsid w:val="009D2FAA"/>
    <w:rsid w:val="009D510F"/>
    <w:rsid w:val="009E2091"/>
    <w:rsid w:val="009E47A2"/>
    <w:rsid w:val="009F329A"/>
    <w:rsid w:val="009F4268"/>
    <w:rsid w:val="00A02DCC"/>
    <w:rsid w:val="00A03417"/>
    <w:rsid w:val="00A218D7"/>
    <w:rsid w:val="00A25AAE"/>
    <w:rsid w:val="00A34185"/>
    <w:rsid w:val="00A375C3"/>
    <w:rsid w:val="00A50A24"/>
    <w:rsid w:val="00A678AD"/>
    <w:rsid w:val="00A97A27"/>
    <w:rsid w:val="00AA7ECF"/>
    <w:rsid w:val="00AE7A1D"/>
    <w:rsid w:val="00AF39E6"/>
    <w:rsid w:val="00B10FC7"/>
    <w:rsid w:val="00B34A93"/>
    <w:rsid w:val="00B36675"/>
    <w:rsid w:val="00B4106C"/>
    <w:rsid w:val="00B82C4E"/>
    <w:rsid w:val="00B912E9"/>
    <w:rsid w:val="00BB074A"/>
    <w:rsid w:val="00BD071D"/>
    <w:rsid w:val="00BD172A"/>
    <w:rsid w:val="00BE51E3"/>
    <w:rsid w:val="00BF6A1E"/>
    <w:rsid w:val="00C01B36"/>
    <w:rsid w:val="00C0456C"/>
    <w:rsid w:val="00C812C1"/>
    <w:rsid w:val="00C84204"/>
    <w:rsid w:val="00CA0E58"/>
    <w:rsid w:val="00CA5A36"/>
    <w:rsid w:val="00CA6D45"/>
    <w:rsid w:val="00CB42CC"/>
    <w:rsid w:val="00CE315D"/>
    <w:rsid w:val="00CE6367"/>
    <w:rsid w:val="00D07C59"/>
    <w:rsid w:val="00D100EE"/>
    <w:rsid w:val="00D127EA"/>
    <w:rsid w:val="00D16433"/>
    <w:rsid w:val="00D30C7B"/>
    <w:rsid w:val="00D517DF"/>
    <w:rsid w:val="00D53B35"/>
    <w:rsid w:val="00D70C4F"/>
    <w:rsid w:val="00DD03E0"/>
    <w:rsid w:val="00DF2BA3"/>
    <w:rsid w:val="00E10BCB"/>
    <w:rsid w:val="00E13581"/>
    <w:rsid w:val="00E22D93"/>
    <w:rsid w:val="00E347C7"/>
    <w:rsid w:val="00E614CA"/>
    <w:rsid w:val="00E61681"/>
    <w:rsid w:val="00E908A3"/>
    <w:rsid w:val="00EA2C78"/>
    <w:rsid w:val="00EB6A91"/>
    <w:rsid w:val="00EC38FA"/>
    <w:rsid w:val="00ED6A24"/>
    <w:rsid w:val="00EF1B63"/>
    <w:rsid w:val="00EF5735"/>
    <w:rsid w:val="00F03C90"/>
    <w:rsid w:val="00F1086C"/>
    <w:rsid w:val="00F13693"/>
    <w:rsid w:val="00F16D6E"/>
    <w:rsid w:val="00F2591B"/>
    <w:rsid w:val="00F25CDA"/>
    <w:rsid w:val="00F453BC"/>
    <w:rsid w:val="00F84901"/>
    <w:rsid w:val="00F855DC"/>
    <w:rsid w:val="00FB2A76"/>
    <w:rsid w:val="00FB49DF"/>
    <w:rsid w:val="00FB67CE"/>
    <w:rsid w:val="00FC0F28"/>
    <w:rsid w:val="00F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C6537-B037-456A-B719-10C59341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6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75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75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D6D65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6D6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D6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D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6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6D6D65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6D6D65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730AE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975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5C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5C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75C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975C1A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75C1A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5C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5C1A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 26.jan.2017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 26.jan.2017</dc:title>
  <dc:creator>bruker-pc</dc:creator>
  <cp:lastModifiedBy>Lene Pettersen</cp:lastModifiedBy>
  <cp:revision>2</cp:revision>
  <cp:lastPrinted>2022-05-24T10:39:00Z</cp:lastPrinted>
  <dcterms:created xsi:type="dcterms:W3CDTF">2022-06-07T07:14:00Z</dcterms:created>
  <dcterms:modified xsi:type="dcterms:W3CDTF">2022-06-07T07:14:00Z</dcterms:modified>
</cp:coreProperties>
</file>