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5F267" w14:textId="5B079151" w:rsidR="00745DB0" w:rsidRPr="00D754A4" w:rsidRDefault="003906DB">
      <w:pPr>
        <w:rPr>
          <w:sz w:val="28"/>
          <w:szCs w:val="28"/>
        </w:rPr>
      </w:pPr>
      <w:r w:rsidRPr="00D754A4">
        <w:rPr>
          <w:sz w:val="28"/>
          <w:szCs w:val="28"/>
        </w:rPr>
        <w:t xml:space="preserve">Referat fra møtet I Inderøy sokneråd </w:t>
      </w:r>
      <w:r w:rsidR="0013392D">
        <w:rPr>
          <w:sz w:val="28"/>
          <w:szCs w:val="28"/>
        </w:rPr>
        <w:t>31.</w:t>
      </w:r>
      <w:r w:rsidR="009A3EE6">
        <w:rPr>
          <w:sz w:val="28"/>
          <w:szCs w:val="28"/>
        </w:rPr>
        <w:t xml:space="preserve"> </w:t>
      </w:r>
      <w:r w:rsidR="002E393C">
        <w:rPr>
          <w:sz w:val="28"/>
          <w:szCs w:val="28"/>
        </w:rPr>
        <w:t>august</w:t>
      </w:r>
      <w:r w:rsidRPr="00D754A4">
        <w:rPr>
          <w:sz w:val="28"/>
          <w:szCs w:val="28"/>
        </w:rPr>
        <w:t xml:space="preserve"> 2</w:t>
      </w:r>
      <w:r w:rsidR="00EC40AE">
        <w:rPr>
          <w:sz w:val="28"/>
          <w:szCs w:val="28"/>
        </w:rPr>
        <w:t>0</w:t>
      </w:r>
      <w:r w:rsidRPr="00D754A4">
        <w:rPr>
          <w:sz w:val="28"/>
          <w:szCs w:val="28"/>
        </w:rPr>
        <w:t xml:space="preserve">23 </w:t>
      </w:r>
      <w:proofErr w:type="spellStart"/>
      <w:r w:rsidRPr="00D754A4">
        <w:rPr>
          <w:sz w:val="28"/>
          <w:szCs w:val="28"/>
        </w:rPr>
        <w:t>kl</w:t>
      </w:r>
      <w:proofErr w:type="spellEnd"/>
      <w:r w:rsidRPr="00D754A4">
        <w:rPr>
          <w:sz w:val="28"/>
          <w:szCs w:val="28"/>
        </w:rPr>
        <w:t xml:space="preserve"> 19.00 i </w:t>
      </w:r>
      <w:proofErr w:type="spellStart"/>
      <w:r w:rsidRPr="00D754A4">
        <w:rPr>
          <w:sz w:val="28"/>
          <w:szCs w:val="28"/>
        </w:rPr>
        <w:t>Litjsalen</w:t>
      </w:r>
      <w:proofErr w:type="spellEnd"/>
      <w:r w:rsidRPr="00D754A4">
        <w:rPr>
          <w:sz w:val="28"/>
          <w:szCs w:val="28"/>
        </w:rPr>
        <w:t>.</w:t>
      </w:r>
    </w:p>
    <w:p w14:paraId="415E2198" w14:textId="533B8F85" w:rsidR="003906DB" w:rsidRDefault="003906DB"/>
    <w:p w14:paraId="53096DFD" w14:textId="77777777" w:rsidR="00B559EA" w:rsidRDefault="003906DB" w:rsidP="00174155">
      <w:pPr>
        <w:rPr>
          <w:sz w:val="24"/>
          <w:szCs w:val="24"/>
        </w:rPr>
      </w:pPr>
      <w:r w:rsidRPr="00D754A4">
        <w:rPr>
          <w:sz w:val="24"/>
          <w:szCs w:val="24"/>
        </w:rPr>
        <w:t xml:space="preserve">Til stede: Sidsel Trønsdal, Sveinung Gravås , Julla Lønvik, Mona Melhus, Birgit S. Henriksen, Frida </w:t>
      </w:r>
      <w:r w:rsidR="00174155" w:rsidRPr="00D754A4">
        <w:rPr>
          <w:sz w:val="24"/>
          <w:szCs w:val="24"/>
        </w:rPr>
        <w:t>Øyen ,</w:t>
      </w:r>
      <w:r w:rsidR="007E64B9">
        <w:rPr>
          <w:sz w:val="24"/>
          <w:szCs w:val="24"/>
        </w:rPr>
        <w:t xml:space="preserve"> </w:t>
      </w:r>
      <w:r w:rsidR="00174155" w:rsidRPr="00D754A4">
        <w:rPr>
          <w:sz w:val="24"/>
          <w:szCs w:val="24"/>
        </w:rPr>
        <w:t>Jorid Melhu</w:t>
      </w:r>
      <w:r w:rsidR="00B04D5E">
        <w:rPr>
          <w:sz w:val="24"/>
          <w:szCs w:val="24"/>
        </w:rPr>
        <w:t>s</w:t>
      </w:r>
      <w:r w:rsidR="008C34F8">
        <w:rPr>
          <w:sz w:val="24"/>
          <w:szCs w:val="24"/>
        </w:rPr>
        <w:t xml:space="preserve">, </w:t>
      </w:r>
      <w:r w:rsidR="00BB52E3">
        <w:rPr>
          <w:sz w:val="24"/>
          <w:szCs w:val="24"/>
        </w:rPr>
        <w:t>S</w:t>
      </w:r>
      <w:r w:rsidR="008C34F8">
        <w:rPr>
          <w:sz w:val="24"/>
          <w:szCs w:val="24"/>
        </w:rPr>
        <w:t>iri</w:t>
      </w:r>
      <w:r w:rsidR="00B005BF">
        <w:rPr>
          <w:sz w:val="24"/>
          <w:szCs w:val="24"/>
        </w:rPr>
        <w:t xml:space="preserve"> </w:t>
      </w:r>
      <w:proofErr w:type="spellStart"/>
      <w:r w:rsidR="00CC3718">
        <w:rPr>
          <w:sz w:val="24"/>
          <w:szCs w:val="24"/>
        </w:rPr>
        <w:t>W</w:t>
      </w:r>
      <w:r w:rsidR="00746C17">
        <w:rPr>
          <w:sz w:val="24"/>
          <w:szCs w:val="24"/>
        </w:rPr>
        <w:t>ærdal</w:t>
      </w:r>
      <w:proofErr w:type="spellEnd"/>
      <w:r w:rsidR="00746C17">
        <w:rPr>
          <w:sz w:val="24"/>
          <w:szCs w:val="24"/>
        </w:rPr>
        <w:t xml:space="preserve"> </w:t>
      </w:r>
      <w:r w:rsidR="00174155" w:rsidRPr="00D754A4">
        <w:rPr>
          <w:sz w:val="24"/>
          <w:szCs w:val="24"/>
        </w:rPr>
        <w:t>og</w:t>
      </w:r>
      <w:r w:rsidR="007E64B9">
        <w:rPr>
          <w:sz w:val="24"/>
          <w:szCs w:val="24"/>
        </w:rPr>
        <w:t xml:space="preserve"> </w:t>
      </w:r>
      <w:r w:rsidR="00AA4E59">
        <w:rPr>
          <w:sz w:val="24"/>
          <w:szCs w:val="24"/>
        </w:rPr>
        <w:t>Brit Kjelvik.</w:t>
      </w:r>
      <w:r w:rsidR="007E64B9">
        <w:rPr>
          <w:sz w:val="24"/>
          <w:szCs w:val="24"/>
        </w:rPr>
        <w:tab/>
      </w:r>
    </w:p>
    <w:p w14:paraId="2EFDD036" w14:textId="015ABA9C" w:rsidR="003906DB" w:rsidRDefault="00B559EA" w:rsidP="00174155">
      <w:pPr>
        <w:rPr>
          <w:sz w:val="24"/>
          <w:szCs w:val="24"/>
        </w:rPr>
      </w:pPr>
      <w:r>
        <w:rPr>
          <w:sz w:val="24"/>
          <w:szCs w:val="24"/>
        </w:rPr>
        <w:t xml:space="preserve">Forfall: </w:t>
      </w:r>
      <w:r w:rsidR="00174155" w:rsidRPr="00D754A4">
        <w:rPr>
          <w:sz w:val="24"/>
          <w:szCs w:val="24"/>
        </w:rPr>
        <w:t>Hanne Volan</w:t>
      </w:r>
      <w:r>
        <w:rPr>
          <w:sz w:val="24"/>
          <w:szCs w:val="24"/>
        </w:rPr>
        <w:t>, Ottar Melhus og Øyvind Bragstad</w:t>
      </w:r>
    </w:p>
    <w:p w14:paraId="210C14B9" w14:textId="48FC57C8" w:rsidR="00174155" w:rsidRDefault="00174155" w:rsidP="00174155">
      <w:pPr>
        <w:rPr>
          <w:sz w:val="24"/>
          <w:szCs w:val="24"/>
        </w:rPr>
      </w:pPr>
      <w:r w:rsidRPr="00D754A4">
        <w:rPr>
          <w:sz w:val="24"/>
          <w:szCs w:val="24"/>
        </w:rPr>
        <w:t xml:space="preserve">Frida Øyen åpnet møtet med å lese </w:t>
      </w:r>
      <w:r w:rsidR="0032730E">
        <w:rPr>
          <w:sz w:val="24"/>
          <w:szCs w:val="24"/>
        </w:rPr>
        <w:t xml:space="preserve">Teksten til </w:t>
      </w:r>
      <w:r w:rsidR="00FF1876">
        <w:rPr>
          <w:sz w:val="24"/>
          <w:szCs w:val="24"/>
        </w:rPr>
        <w:t>V</w:t>
      </w:r>
      <w:r w:rsidR="0032730E">
        <w:rPr>
          <w:sz w:val="24"/>
          <w:szCs w:val="24"/>
        </w:rPr>
        <w:t>ing</w:t>
      </w:r>
      <w:r w:rsidR="00FF1876">
        <w:rPr>
          <w:sz w:val="24"/>
          <w:szCs w:val="24"/>
        </w:rPr>
        <w:t>ård</w:t>
      </w:r>
      <w:r w:rsidR="00B81A20">
        <w:rPr>
          <w:sz w:val="24"/>
          <w:szCs w:val="24"/>
        </w:rPr>
        <w:t>s</w:t>
      </w:r>
      <w:r w:rsidR="00FF1876">
        <w:rPr>
          <w:sz w:val="24"/>
          <w:szCs w:val="24"/>
        </w:rPr>
        <w:t>s</w:t>
      </w:r>
      <w:r w:rsidR="00B81A20">
        <w:rPr>
          <w:sz w:val="24"/>
          <w:szCs w:val="24"/>
        </w:rPr>
        <w:t xml:space="preserve">øndag fra </w:t>
      </w:r>
      <w:proofErr w:type="spellStart"/>
      <w:r w:rsidR="00296018">
        <w:rPr>
          <w:sz w:val="24"/>
          <w:szCs w:val="24"/>
        </w:rPr>
        <w:t>Jesaia</w:t>
      </w:r>
      <w:proofErr w:type="spellEnd"/>
      <w:r w:rsidR="00296018">
        <w:rPr>
          <w:sz w:val="24"/>
          <w:szCs w:val="24"/>
        </w:rPr>
        <w:t>.</w:t>
      </w:r>
    </w:p>
    <w:p w14:paraId="58DAA544" w14:textId="77777777" w:rsidR="00364A92" w:rsidRPr="00D754A4" w:rsidRDefault="00364A92" w:rsidP="00174155">
      <w:pPr>
        <w:rPr>
          <w:sz w:val="24"/>
          <w:szCs w:val="24"/>
        </w:rPr>
      </w:pPr>
    </w:p>
    <w:p w14:paraId="648C3761" w14:textId="00BF4F13" w:rsidR="00467BBE" w:rsidRDefault="00174155" w:rsidP="00174155">
      <w:pPr>
        <w:rPr>
          <w:sz w:val="24"/>
          <w:szCs w:val="24"/>
        </w:rPr>
      </w:pPr>
      <w:r w:rsidRPr="00D754A4">
        <w:rPr>
          <w:sz w:val="24"/>
          <w:szCs w:val="24"/>
        </w:rPr>
        <w:t xml:space="preserve">Sak </w:t>
      </w:r>
      <w:r w:rsidR="000A2908">
        <w:rPr>
          <w:sz w:val="24"/>
          <w:szCs w:val="24"/>
        </w:rPr>
        <w:t>22</w:t>
      </w:r>
      <w:r w:rsidRPr="00D754A4">
        <w:rPr>
          <w:sz w:val="24"/>
          <w:szCs w:val="24"/>
        </w:rPr>
        <w:t>/ 23</w:t>
      </w:r>
      <w:r w:rsidRPr="00D754A4">
        <w:rPr>
          <w:sz w:val="24"/>
          <w:szCs w:val="24"/>
        </w:rPr>
        <w:tab/>
        <w:t>Godkjenning av innkalling og referat. Godkjent</w:t>
      </w:r>
    </w:p>
    <w:p w14:paraId="4E65B4E9" w14:textId="77777777" w:rsidR="005C2411" w:rsidRDefault="005C2411" w:rsidP="00174155">
      <w:pPr>
        <w:rPr>
          <w:sz w:val="24"/>
          <w:szCs w:val="24"/>
        </w:rPr>
      </w:pPr>
    </w:p>
    <w:p w14:paraId="05078F6D" w14:textId="2BC1866F" w:rsidR="005C2411" w:rsidRDefault="00EF3829" w:rsidP="00174155">
      <w:pPr>
        <w:rPr>
          <w:sz w:val="24"/>
          <w:szCs w:val="24"/>
        </w:rPr>
      </w:pPr>
      <w:r>
        <w:rPr>
          <w:sz w:val="24"/>
          <w:szCs w:val="24"/>
        </w:rPr>
        <w:t>Sak 23</w:t>
      </w:r>
      <w:r w:rsidR="00946309">
        <w:rPr>
          <w:sz w:val="24"/>
          <w:szCs w:val="24"/>
        </w:rPr>
        <w:t>/23</w:t>
      </w:r>
      <w:r w:rsidR="00946309">
        <w:rPr>
          <w:sz w:val="24"/>
          <w:szCs w:val="24"/>
        </w:rPr>
        <w:tab/>
      </w:r>
      <w:r w:rsidR="00241587">
        <w:rPr>
          <w:sz w:val="24"/>
          <w:szCs w:val="24"/>
        </w:rPr>
        <w:t>Sokneråd</w:t>
      </w:r>
      <w:r w:rsidR="00CC215C">
        <w:rPr>
          <w:sz w:val="24"/>
          <w:szCs w:val="24"/>
        </w:rPr>
        <w:t>s</w:t>
      </w:r>
      <w:r w:rsidR="00241587">
        <w:rPr>
          <w:sz w:val="24"/>
          <w:szCs w:val="24"/>
        </w:rPr>
        <w:t>valge</w:t>
      </w:r>
      <w:r w:rsidR="002D6A32">
        <w:rPr>
          <w:sz w:val="24"/>
          <w:szCs w:val="24"/>
        </w:rPr>
        <w:t>t</w:t>
      </w:r>
    </w:p>
    <w:p w14:paraId="59CB53EE" w14:textId="0915FE18" w:rsidR="00EE58E1" w:rsidRDefault="00EE58E1" w:rsidP="0017415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2D6A32">
        <w:rPr>
          <w:sz w:val="24"/>
          <w:szCs w:val="24"/>
        </w:rPr>
        <w:t>Val</w:t>
      </w:r>
      <w:r w:rsidR="00C172FB">
        <w:rPr>
          <w:sz w:val="24"/>
          <w:szCs w:val="24"/>
        </w:rPr>
        <w:t>gdagen</w:t>
      </w:r>
      <w:r w:rsidR="007B7623">
        <w:rPr>
          <w:sz w:val="24"/>
          <w:szCs w:val="24"/>
        </w:rPr>
        <w:t xml:space="preserve"> 11.september </w:t>
      </w:r>
      <w:r w:rsidR="00C172FB">
        <w:rPr>
          <w:sz w:val="24"/>
          <w:szCs w:val="24"/>
        </w:rPr>
        <w:t>møter</w:t>
      </w:r>
      <w:r w:rsidR="00AC273D">
        <w:rPr>
          <w:sz w:val="24"/>
          <w:szCs w:val="24"/>
        </w:rPr>
        <w:t xml:space="preserve"> vaktene s</w:t>
      </w:r>
      <w:r w:rsidR="00137BD4">
        <w:rPr>
          <w:sz w:val="24"/>
          <w:szCs w:val="24"/>
        </w:rPr>
        <w:t>lik:</w:t>
      </w:r>
    </w:p>
    <w:p w14:paraId="55814457" w14:textId="02055097" w:rsidR="00137BD4" w:rsidRDefault="00A74C9A" w:rsidP="001C0DC1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Inderøy Rådhus</w:t>
      </w:r>
      <w:r w:rsidR="00D34D0B">
        <w:rPr>
          <w:sz w:val="24"/>
          <w:szCs w:val="24"/>
        </w:rPr>
        <w:t>:</w:t>
      </w:r>
      <w:r w:rsidR="008C52EC">
        <w:rPr>
          <w:sz w:val="24"/>
          <w:szCs w:val="24"/>
        </w:rPr>
        <w:tab/>
      </w:r>
      <w:r w:rsidR="00D34D0B">
        <w:rPr>
          <w:sz w:val="24"/>
          <w:szCs w:val="24"/>
        </w:rPr>
        <w:t xml:space="preserve"> Kl</w:t>
      </w:r>
      <w:r w:rsidR="00595764">
        <w:rPr>
          <w:sz w:val="24"/>
          <w:szCs w:val="24"/>
        </w:rPr>
        <w:t>.</w:t>
      </w:r>
      <w:r w:rsidR="00F002F6">
        <w:rPr>
          <w:sz w:val="24"/>
          <w:szCs w:val="24"/>
        </w:rPr>
        <w:t xml:space="preserve"> 10.00-</w:t>
      </w:r>
      <w:r w:rsidR="00E064DF">
        <w:rPr>
          <w:sz w:val="24"/>
          <w:szCs w:val="24"/>
        </w:rPr>
        <w:t>15.00</w:t>
      </w:r>
      <w:r w:rsidR="00093B8F">
        <w:rPr>
          <w:sz w:val="24"/>
          <w:szCs w:val="24"/>
        </w:rPr>
        <w:t>:</w:t>
      </w:r>
      <w:r w:rsidR="00E51032">
        <w:rPr>
          <w:sz w:val="24"/>
          <w:szCs w:val="24"/>
        </w:rPr>
        <w:t xml:space="preserve"> </w:t>
      </w:r>
      <w:r w:rsidR="00093B8F">
        <w:rPr>
          <w:sz w:val="24"/>
          <w:szCs w:val="24"/>
        </w:rPr>
        <w:t>Siri</w:t>
      </w:r>
      <w:r w:rsidR="00007A2D">
        <w:rPr>
          <w:sz w:val="24"/>
          <w:szCs w:val="24"/>
        </w:rPr>
        <w:t>,</w:t>
      </w:r>
      <w:r w:rsidR="00093B8F">
        <w:rPr>
          <w:sz w:val="24"/>
          <w:szCs w:val="24"/>
        </w:rPr>
        <w:t xml:space="preserve"> Julla</w:t>
      </w:r>
      <w:r w:rsidR="00007A2D">
        <w:rPr>
          <w:sz w:val="24"/>
          <w:szCs w:val="24"/>
        </w:rPr>
        <w:t xml:space="preserve"> og Jorid.</w:t>
      </w:r>
    </w:p>
    <w:p w14:paraId="74CE77FC" w14:textId="6EDDFC3E" w:rsidR="00007A2D" w:rsidRDefault="008C52EC" w:rsidP="00AC6B3E">
      <w:pPr>
        <w:pStyle w:val="Listeavsnitt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C6B3E">
        <w:rPr>
          <w:sz w:val="24"/>
          <w:szCs w:val="24"/>
        </w:rPr>
        <w:t>Kl</w:t>
      </w:r>
      <w:r w:rsidR="00595764">
        <w:rPr>
          <w:sz w:val="24"/>
          <w:szCs w:val="24"/>
        </w:rPr>
        <w:t>.</w:t>
      </w:r>
      <w:r>
        <w:rPr>
          <w:sz w:val="24"/>
          <w:szCs w:val="24"/>
        </w:rPr>
        <w:t xml:space="preserve"> 15.00</w:t>
      </w:r>
      <w:r w:rsidR="007D669B">
        <w:rPr>
          <w:sz w:val="24"/>
          <w:szCs w:val="24"/>
        </w:rPr>
        <w:t>-2</w:t>
      </w:r>
      <w:r w:rsidR="00F2060E">
        <w:rPr>
          <w:sz w:val="24"/>
          <w:szCs w:val="24"/>
        </w:rPr>
        <w:t>0</w:t>
      </w:r>
      <w:r w:rsidR="007D669B">
        <w:rPr>
          <w:sz w:val="24"/>
          <w:szCs w:val="24"/>
        </w:rPr>
        <w:t xml:space="preserve">.00: </w:t>
      </w:r>
      <w:r w:rsidR="00E51032">
        <w:rPr>
          <w:sz w:val="24"/>
          <w:szCs w:val="24"/>
        </w:rPr>
        <w:t xml:space="preserve">Sveinung, </w:t>
      </w:r>
      <w:r w:rsidR="008A63D7">
        <w:rPr>
          <w:sz w:val="24"/>
          <w:szCs w:val="24"/>
        </w:rPr>
        <w:t xml:space="preserve">Mona </w:t>
      </w:r>
      <w:r w:rsidR="00F647C5">
        <w:rPr>
          <w:sz w:val="24"/>
          <w:szCs w:val="24"/>
        </w:rPr>
        <w:t>og Birgit.</w:t>
      </w:r>
    </w:p>
    <w:p w14:paraId="50B86476" w14:textId="66C6D955" w:rsidR="00F647C5" w:rsidRDefault="00A4437C" w:rsidP="00F647C5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Oppvekstsenter</w:t>
      </w:r>
      <w:r w:rsidR="0004742F">
        <w:rPr>
          <w:sz w:val="24"/>
          <w:szCs w:val="24"/>
        </w:rPr>
        <w:t>et:</w:t>
      </w:r>
      <w:r w:rsidR="0004742F">
        <w:rPr>
          <w:sz w:val="24"/>
          <w:szCs w:val="24"/>
        </w:rPr>
        <w:tab/>
      </w:r>
      <w:r w:rsidR="00807766">
        <w:rPr>
          <w:sz w:val="24"/>
          <w:szCs w:val="24"/>
        </w:rPr>
        <w:t xml:space="preserve"> </w:t>
      </w:r>
      <w:r w:rsidR="0004742F">
        <w:rPr>
          <w:sz w:val="24"/>
          <w:szCs w:val="24"/>
        </w:rPr>
        <w:t xml:space="preserve">Kl. </w:t>
      </w:r>
      <w:r w:rsidR="00B8719E">
        <w:rPr>
          <w:sz w:val="24"/>
          <w:szCs w:val="24"/>
        </w:rPr>
        <w:t>1</w:t>
      </w:r>
      <w:r w:rsidR="00024796">
        <w:rPr>
          <w:sz w:val="24"/>
          <w:szCs w:val="24"/>
        </w:rPr>
        <w:t>0.00-15.00</w:t>
      </w:r>
      <w:r w:rsidR="00274ADD">
        <w:rPr>
          <w:sz w:val="24"/>
          <w:szCs w:val="24"/>
        </w:rPr>
        <w:t xml:space="preserve">: </w:t>
      </w:r>
      <w:r w:rsidR="00477A6D">
        <w:rPr>
          <w:sz w:val="24"/>
          <w:szCs w:val="24"/>
        </w:rPr>
        <w:t>Sidsel,</w:t>
      </w:r>
      <w:r w:rsidR="00F103FF">
        <w:rPr>
          <w:sz w:val="24"/>
          <w:szCs w:val="24"/>
        </w:rPr>
        <w:t xml:space="preserve"> Ottar og Hanne</w:t>
      </w:r>
    </w:p>
    <w:p w14:paraId="3EDFA9A5" w14:textId="4156431C" w:rsidR="001944AA" w:rsidRPr="002F376F" w:rsidRDefault="00807766" w:rsidP="001944AA">
      <w:pPr>
        <w:pStyle w:val="Listeavsnitt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4114">
        <w:rPr>
          <w:sz w:val="24"/>
          <w:szCs w:val="24"/>
        </w:rPr>
        <w:t>Kl.</w:t>
      </w:r>
      <w:r w:rsidR="0001031F">
        <w:rPr>
          <w:sz w:val="24"/>
          <w:szCs w:val="24"/>
        </w:rPr>
        <w:t xml:space="preserve"> </w:t>
      </w:r>
      <w:r w:rsidR="00BD4114">
        <w:rPr>
          <w:sz w:val="24"/>
          <w:szCs w:val="24"/>
        </w:rPr>
        <w:t>15</w:t>
      </w:r>
      <w:r w:rsidR="0001031F">
        <w:rPr>
          <w:sz w:val="24"/>
          <w:szCs w:val="24"/>
        </w:rPr>
        <w:t>.</w:t>
      </w:r>
      <w:r>
        <w:rPr>
          <w:sz w:val="24"/>
          <w:szCs w:val="24"/>
        </w:rPr>
        <w:t>00-</w:t>
      </w:r>
      <w:r w:rsidR="0001031F">
        <w:rPr>
          <w:sz w:val="24"/>
          <w:szCs w:val="24"/>
        </w:rPr>
        <w:t>20.00: Sidsel</w:t>
      </w:r>
      <w:r w:rsidR="006475B6">
        <w:rPr>
          <w:sz w:val="24"/>
          <w:szCs w:val="24"/>
        </w:rPr>
        <w:t>, Øyvind og Ø</w:t>
      </w:r>
      <w:r w:rsidR="00F2060E">
        <w:rPr>
          <w:sz w:val="24"/>
          <w:szCs w:val="24"/>
        </w:rPr>
        <w:t>y</w:t>
      </w:r>
      <w:r w:rsidR="006475B6">
        <w:rPr>
          <w:sz w:val="24"/>
          <w:szCs w:val="24"/>
        </w:rPr>
        <w:t xml:space="preserve">stein </w:t>
      </w:r>
      <w:proofErr w:type="spellStart"/>
      <w:r w:rsidR="006475B6">
        <w:rPr>
          <w:sz w:val="24"/>
          <w:szCs w:val="24"/>
        </w:rPr>
        <w:t>Forr</w:t>
      </w:r>
      <w:proofErr w:type="spellEnd"/>
    </w:p>
    <w:p w14:paraId="6C18FF90" w14:textId="77777777" w:rsidR="00AE7AE3" w:rsidRDefault="00AE7AE3" w:rsidP="00AC6B3E">
      <w:pPr>
        <w:pStyle w:val="Listeavsnitt"/>
        <w:ind w:left="3540"/>
        <w:rPr>
          <w:sz w:val="24"/>
          <w:szCs w:val="24"/>
        </w:rPr>
      </w:pPr>
    </w:p>
    <w:p w14:paraId="1F70D63E" w14:textId="0BA30616" w:rsidR="00F647C5" w:rsidRPr="00C52405" w:rsidRDefault="00CF37F8" w:rsidP="00C52405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21767F03" w14:textId="6B449908" w:rsidR="001962BD" w:rsidRPr="00D754A4" w:rsidRDefault="001962BD" w:rsidP="001962BD">
      <w:pPr>
        <w:rPr>
          <w:sz w:val="24"/>
          <w:szCs w:val="24"/>
        </w:rPr>
      </w:pPr>
      <w:r w:rsidRPr="00D754A4">
        <w:rPr>
          <w:sz w:val="24"/>
          <w:szCs w:val="24"/>
        </w:rPr>
        <w:t xml:space="preserve">Sak </w:t>
      </w:r>
      <w:r w:rsidR="00544085">
        <w:rPr>
          <w:sz w:val="24"/>
          <w:szCs w:val="24"/>
        </w:rPr>
        <w:t>24</w:t>
      </w:r>
      <w:r w:rsidRPr="00D754A4">
        <w:rPr>
          <w:sz w:val="24"/>
          <w:szCs w:val="24"/>
        </w:rPr>
        <w:t>/ 23</w:t>
      </w:r>
      <w:r w:rsidRPr="00D754A4">
        <w:rPr>
          <w:sz w:val="24"/>
          <w:szCs w:val="24"/>
        </w:rPr>
        <w:tab/>
      </w:r>
      <w:r w:rsidR="00C42E48">
        <w:rPr>
          <w:sz w:val="24"/>
          <w:szCs w:val="24"/>
        </w:rPr>
        <w:t>Overs</w:t>
      </w:r>
      <w:r w:rsidR="009048C6">
        <w:rPr>
          <w:sz w:val="24"/>
          <w:szCs w:val="24"/>
        </w:rPr>
        <w:t>kudd</w:t>
      </w:r>
      <w:r w:rsidR="00A30E06">
        <w:rPr>
          <w:sz w:val="24"/>
          <w:szCs w:val="24"/>
        </w:rPr>
        <w:t xml:space="preserve"> </w:t>
      </w:r>
      <w:r w:rsidR="009048C6">
        <w:rPr>
          <w:sz w:val="24"/>
          <w:szCs w:val="24"/>
        </w:rPr>
        <w:t>etter</w:t>
      </w:r>
      <w:r w:rsidR="00A30E06">
        <w:rPr>
          <w:sz w:val="24"/>
          <w:szCs w:val="24"/>
        </w:rPr>
        <w:t xml:space="preserve"> </w:t>
      </w:r>
      <w:r w:rsidR="009048C6">
        <w:rPr>
          <w:sz w:val="24"/>
          <w:szCs w:val="24"/>
        </w:rPr>
        <w:t>150-</w:t>
      </w:r>
      <w:r w:rsidR="00A30E06">
        <w:rPr>
          <w:sz w:val="24"/>
          <w:szCs w:val="24"/>
        </w:rPr>
        <w:t>årsjubileet</w:t>
      </w:r>
      <w:r w:rsidR="00412B6B">
        <w:rPr>
          <w:sz w:val="24"/>
          <w:szCs w:val="24"/>
        </w:rPr>
        <w:t xml:space="preserve"> – hva skal det brukes til</w:t>
      </w:r>
      <w:r w:rsidR="00451330">
        <w:rPr>
          <w:sz w:val="24"/>
          <w:szCs w:val="24"/>
        </w:rPr>
        <w:t>?</w:t>
      </w:r>
      <w:r w:rsidR="00B460D0">
        <w:rPr>
          <w:sz w:val="24"/>
          <w:szCs w:val="24"/>
        </w:rPr>
        <w:t xml:space="preserve">                                                                                     </w:t>
      </w:r>
    </w:p>
    <w:p w14:paraId="7EDCEA61" w14:textId="77777777" w:rsidR="00B559EA" w:rsidRDefault="00B559EA" w:rsidP="00D009EF">
      <w:pPr>
        <w:ind w:left="708" w:firstLine="3"/>
        <w:rPr>
          <w:sz w:val="24"/>
          <w:szCs w:val="24"/>
          <w:lang w:val="nn-NO"/>
        </w:rPr>
      </w:pPr>
      <w:r w:rsidRPr="00B559EA">
        <w:rPr>
          <w:sz w:val="24"/>
          <w:szCs w:val="24"/>
          <w:lang w:val="nn-NO"/>
        </w:rPr>
        <w:t xml:space="preserve">Det er eit ønske frå soknerådet å få gitt av overskotet både til lydanlegg i kyrkja og til å få på plass eit svært </w:t>
      </w:r>
      <w:proofErr w:type="spellStart"/>
      <w:r w:rsidRPr="00B559EA">
        <w:rPr>
          <w:sz w:val="24"/>
          <w:szCs w:val="24"/>
          <w:lang w:val="nn-NO"/>
        </w:rPr>
        <w:t>etterlkengta</w:t>
      </w:r>
      <w:proofErr w:type="spellEnd"/>
      <w:r w:rsidRPr="00B559EA">
        <w:rPr>
          <w:sz w:val="24"/>
          <w:szCs w:val="24"/>
          <w:lang w:val="nn-NO"/>
        </w:rPr>
        <w:t xml:space="preserve"> skap til konfirmantkappene.</w:t>
      </w:r>
    </w:p>
    <w:p w14:paraId="6C8C613F" w14:textId="77777777" w:rsidR="00BD32AB" w:rsidRDefault="00BD32AB" w:rsidP="00BD32AB">
      <w:pPr>
        <w:ind w:left="708"/>
        <w:rPr>
          <w:sz w:val="24"/>
          <w:szCs w:val="24"/>
          <w:lang w:val="nn-NO"/>
        </w:rPr>
      </w:pPr>
      <w:r w:rsidRPr="00BD32AB">
        <w:rPr>
          <w:sz w:val="24"/>
          <w:szCs w:val="24"/>
          <w:lang w:val="nn-NO"/>
        </w:rPr>
        <w:t xml:space="preserve">Vedtak: </w:t>
      </w:r>
    </w:p>
    <w:p w14:paraId="2DD5AB84" w14:textId="6AD9CF93" w:rsidR="00451330" w:rsidRPr="00E5226E" w:rsidRDefault="00BD32AB" w:rsidP="00BD32AB">
      <w:pPr>
        <w:ind w:left="708"/>
        <w:rPr>
          <w:sz w:val="24"/>
          <w:szCs w:val="24"/>
        </w:rPr>
      </w:pPr>
      <w:r w:rsidRPr="00BD32AB">
        <w:rPr>
          <w:sz w:val="24"/>
          <w:szCs w:val="24"/>
          <w:lang w:val="nn-NO"/>
        </w:rPr>
        <w:t xml:space="preserve">Kr 32 000 av </w:t>
      </w:r>
      <w:r>
        <w:rPr>
          <w:sz w:val="24"/>
          <w:szCs w:val="24"/>
          <w:lang w:val="nn-NO"/>
        </w:rPr>
        <w:t>o</w:t>
      </w:r>
      <w:r w:rsidRPr="00BD32AB">
        <w:rPr>
          <w:sz w:val="24"/>
          <w:szCs w:val="24"/>
          <w:lang w:val="nn-NO"/>
        </w:rPr>
        <w:t xml:space="preserve">verskotet vil bli gitt til </w:t>
      </w:r>
      <w:r>
        <w:rPr>
          <w:sz w:val="24"/>
          <w:szCs w:val="24"/>
          <w:lang w:val="nn-NO"/>
        </w:rPr>
        <w:t xml:space="preserve">musikkanlegg i Sakshaugkyrkja. </w:t>
      </w:r>
      <w:r w:rsidRPr="00BD32AB">
        <w:rPr>
          <w:sz w:val="24"/>
          <w:szCs w:val="24"/>
        </w:rPr>
        <w:t xml:space="preserve">I </w:t>
      </w:r>
      <w:r>
        <w:rPr>
          <w:sz w:val="24"/>
          <w:szCs w:val="24"/>
        </w:rPr>
        <w:t>tillegg vil det bli gitt midler til å produsere s</w:t>
      </w:r>
      <w:r w:rsidR="007262C4" w:rsidRPr="00BD32AB">
        <w:rPr>
          <w:sz w:val="24"/>
          <w:szCs w:val="24"/>
        </w:rPr>
        <w:t>kap til kappene</w:t>
      </w:r>
      <w:r>
        <w:rPr>
          <w:sz w:val="24"/>
          <w:szCs w:val="24"/>
        </w:rPr>
        <w:t>,</w:t>
      </w:r>
      <w:r w:rsidR="009A07F8" w:rsidRPr="00BD32AB">
        <w:rPr>
          <w:sz w:val="24"/>
          <w:szCs w:val="24"/>
        </w:rPr>
        <w:t xml:space="preserve"> produsert av samme </w:t>
      </w:r>
      <w:r w:rsidR="006F3DD0" w:rsidRPr="00BD32AB">
        <w:rPr>
          <w:sz w:val="24"/>
          <w:szCs w:val="24"/>
        </w:rPr>
        <w:t>firma som har påtatt seg</w:t>
      </w:r>
      <w:r w:rsidR="00271398" w:rsidRPr="00BD32AB">
        <w:rPr>
          <w:sz w:val="24"/>
          <w:szCs w:val="24"/>
        </w:rPr>
        <w:t xml:space="preserve"> innredning av Våpenhuset</w:t>
      </w:r>
      <w:r>
        <w:rPr>
          <w:sz w:val="24"/>
          <w:szCs w:val="24"/>
        </w:rPr>
        <w:t xml:space="preserve"> (oppslagstavle)</w:t>
      </w:r>
      <w:r w:rsidR="00125786" w:rsidRPr="00BD32AB">
        <w:rPr>
          <w:sz w:val="24"/>
          <w:szCs w:val="24"/>
        </w:rPr>
        <w:t>,</w:t>
      </w:r>
      <w:r w:rsidR="000352BF" w:rsidRPr="00BD32AB">
        <w:rPr>
          <w:sz w:val="24"/>
          <w:szCs w:val="24"/>
        </w:rPr>
        <w:t xml:space="preserve"> </w:t>
      </w:r>
      <w:r w:rsidR="006C7140" w:rsidRPr="00BD32AB">
        <w:rPr>
          <w:sz w:val="24"/>
          <w:szCs w:val="24"/>
        </w:rPr>
        <w:t>som var planl</w:t>
      </w:r>
      <w:r w:rsidR="00352E12" w:rsidRPr="00BD32AB">
        <w:rPr>
          <w:sz w:val="24"/>
          <w:szCs w:val="24"/>
        </w:rPr>
        <w:t>a</w:t>
      </w:r>
      <w:r w:rsidR="006C7140" w:rsidRPr="00BD32AB">
        <w:rPr>
          <w:sz w:val="24"/>
          <w:szCs w:val="24"/>
        </w:rPr>
        <w:t xml:space="preserve">gt </w:t>
      </w:r>
      <w:r w:rsidR="00352E12" w:rsidRPr="00BD32AB">
        <w:rPr>
          <w:sz w:val="24"/>
          <w:szCs w:val="24"/>
        </w:rPr>
        <w:t>tidligere</w:t>
      </w:r>
      <w:r w:rsidR="00125786" w:rsidRPr="00BD32AB">
        <w:rPr>
          <w:sz w:val="24"/>
          <w:szCs w:val="24"/>
        </w:rPr>
        <w:t xml:space="preserve">. </w:t>
      </w:r>
      <w:r w:rsidR="00125786">
        <w:rPr>
          <w:sz w:val="24"/>
          <w:szCs w:val="24"/>
        </w:rPr>
        <w:t xml:space="preserve">Dette til en pris av </w:t>
      </w:r>
      <w:proofErr w:type="spellStart"/>
      <w:r w:rsidR="00125786">
        <w:rPr>
          <w:sz w:val="24"/>
          <w:szCs w:val="24"/>
        </w:rPr>
        <w:t>ca</w:t>
      </w:r>
      <w:proofErr w:type="spellEnd"/>
      <w:r w:rsidR="00125786">
        <w:rPr>
          <w:sz w:val="24"/>
          <w:szCs w:val="24"/>
        </w:rPr>
        <w:t xml:space="preserve"> </w:t>
      </w:r>
      <w:r w:rsidR="004E48AD">
        <w:rPr>
          <w:sz w:val="24"/>
          <w:szCs w:val="24"/>
        </w:rPr>
        <w:t>20000 kr.</w:t>
      </w:r>
      <w:r w:rsidR="00E5226E">
        <w:rPr>
          <w:sz w:val="24"/>
          <w:szCs w:val="24"/>
        </w:rPr>
        <w:t xml:space="preserve"> </w:t>
      </w:r>
      <w:r w:rsidR="00E5226E" w:rsidRPr="00E5226E">
        <w:rPr>
          <w:sz w:val="24"/>
          <w:szCs w:val="24"/>
        </w:rPr>
        <w:t>Soknerådet går inn med midler ut over oversku</w:t>
      </w:r>
      <w:r w:rsidR="00E5226E">
        <w:rPr>
          <w:sz w:val="24"/>
          <w:szCs w:val="24"/>
        </w:rPr>
        <w:t>dd</w:t>
      </w:r>
      <w:r w:rsidR="00E5226E" w:rsidRPr="00E5226E">
        <w:rPr>
          <w:sz w:val="24"/>
          <w:szCs w:val="24"/>
        </w:rPr>
        <w:t>et, slik at kostnad</w:t>
      </w:r>
      <w:r w:rsidR="00E5226E">
        <w:rPr>
          <w:sz w:val="24"/>
          <w:szCs w:val="24"/>
        </w:rPr>
        <w:t>e</w:t>
      </w:r>
      <w:r w:rsidR="00E5226E" w:rsidRPr="00E5226E">
        <w:rPr>
          <w:sz w:val="24"/>
          <w:szCs w:val="24"/>
        </w:rPr>
        <w:t>ne til skap blir dekt</w:t>
      </w:r>
      <w:r w:rsidR="00E5226E">
        <w:rPr>
          <w:sz w:val="24"/>
          <w:szCs w:val="24"/>
        </w:rPr>
        <w:t xml:space="preserve"> opp</w:t>
      </w:r>
      <w:r w:rsidR="00E5226E" w:rsidRPr="00E5226E">
        <w:rPr>
          <w:sz w:val="24"/>
          <w:szCs w:val="24"/>
        </w:rPr>
        <w:t>.</w:t>
      </w:r>
    </w:p>
    <w:p w14:paraId="0E3D5E22" w14:textId="24B111D3" w:rsidR="000F5D60" w:rsidRDefault="003164A6" w:rsidP="00D009EF">
      <w:pPr>
        <w:ind w:left="708" w:firstLine="3"/>
        <w:rPr>
          <w:sz w:val="24"/>
          <w:szCs w:val="24"/>
        </w:rPr>
      </w:pPr>
      <w:r>
        <w:rPr>
          <w:sz w:val="24"/>
          <w:szCs w:val="24"/>
        </w:rPr>
        <w:t>Soknerådet vedtar at dette blir iverksatt</w:t>
      </w:r>
      <w:r w:rsidR="00CB4182">
        <w:rPr>
          <w:sz w:val="24"/>
          <w:szCs w:val="24"/>
        </w:rPr>
        <w:t xml:space="preserve"> snarest</w:t>
      </w:r>
      <w:r w:rsidR="00CC215C">
        <w:rPr>
          <w:sz w:val="24"/>
          <w:szCs w:val="24"/>
        </w:rPr>
        <w:t>.</w:t>
      </w:r>
    </w:p>
    <w:p w14:paraId="1DAC0BE8" w14:textId="77777777" w:rsidR="00451330" w:rsidRDefault="00451330" w:rsidP="00502F4F">
      <w:pPr>
        <w:rPr>
          <w:sz w:val="24"/>
          <w:szCs w:val="24"/>
        </w:rPr>
      </w:pPr>
    </w:p>
    <w:p w14:paraId="29930EED" w14:textId="5557657E" w:rsidR="00502F4F" w:rsidRDefault="003632D9" w:rsidP="00502F4F">
      <w:pPr>
        <w:rPr>
          <w:sz w:val="24"/>
          <w:szCs w:val="24"/>
        </w:rPr>
      </w:pPr>
      <w:r w:rsidRPr="00D754A4">
        <w:rPr>
          <w:sz w:val="24"/>
          <w:szCs w:val="24"/>
        </w:rPr>
        <w:t xml:space="preserve">Sak </w:t>
      </w:r>
      <w:r w:rsidR="00451330">
        <w:rPr>
          <w:sz w:val="24"/>
          <w:szCs w:val="24"/>
        </w:rPr>
        <w:t>25</w:t>
      </w:r>
      <w:r w:rsidRPr="00D754A4">
        <w:rPr>
          <w:sz w:val="24"/>
          <w:szCs w:val="24"/>
        </w:rPr>
        <w:t xml:space="preserve"> / 23</w:t>
      </w:r>
      <w:r w:rsidR="00455907" w:rsidRPr="00D754A4">
        <w:rPr>
          <w:sz w:val="24"/>
          <w:szCs w:val="24"/>
        </w:rPr>
        <w:tab/>
      </w:r>
      <w:r w:rsidR="00BC6FE7">
        <w:rPr>
          <w:sz w:val="24"/>
          <w:szCs w:val="24"/>
        </w:rPr>
        <w:t>Sta</w:t>
      </w:r>
      <w:r w:rsidR="00E204FC">
        <w:rPr>
          <w:sz w:val="24"/>
          <w:szCs w:val="24"/>
        </w:rPr>
        <w:t>tus gullkonfirm</w:t>
      </w:r>
      <w:r w:rsidR="00267D47">
        <w:rPr>
          <w:sz w:val="24"/>
          <w:szCs w:val="24"/>
        </w:rPr>
        <w:t>antene</w:t>
      </w:r>
    </w:p>
    <w:p w14:paraId="5C5842EE" w14:textId="5CD1C7AE" w:rsidR="00713239" w:rsidRPr="00D754A4" w:rsidRDefault="003C4371" w:rsidP="00E41BA2">
      <w:pPr>
        <w:ind w:left="708" w:firstLine="3"/>
        <w:rPr>
          <w:sz w:val="24"/>
          <w:szCs w:val="24"/>
        </w:rPr>
      </w:pPr>
      <w:r>
        <w:rPr>
          <w:sz w:val="24"/>
          <w:szCs w:val="24"/>
        </w:rPr>
        <w:t>Det har vært god</w:t>
      </w:r>
      <w:r w:rsidR="002C0AC3">
        <w:rPr>
          <w:sz w:val="24"/>
          <w:szCs w:val="24"/>
        </w:rPr>
        <w:t xml:space="preserve"> påmelding</w:t>
      </w:r>
      <w:r w:rsidR="0007522A">
        <w:rPr>
          <w:sz w:val="24"/>
          <w:szCs w:val="24"/>
        </w:rPr>
        <w:t>,</w:t>
      </w:r>
      <w:r w:rsidR="002C0AC3">
        <w:rPr>
          <w:sz w:val="24"/>
          <w:szCs w:val="24"/>
        </w:rPr>
        <w:t xml:space="preserve"> 2</w:t>
      </w:r>
      <w:r w:rsidR="00EB7029">
        <w:rPr>
          <w:sz w:val="24"/>
          <w:szCs w:val="24"/>
        </w:rPr>
        <w:t>7</w:t>
      </w:r>
      <w:r w:rsidR="0007522A">
        <w:rPr>
          <w:sz w:val="24"/>
          <w:szCs w:val="24"/>
        </w:rPr>
        <w:t xml:space="preserve"> konfirmanter</w:t>
      </w:r>
      <w:r w:rsidR="002F05E1">
        <w:rPr>
          <w:sz w:val="24"/>
          <w:szCs w:val="24"/>
        </w:rPr>
        <w:t xml:space="preserve"> + -.</w:t>
      </w:r>
      <w:r w:rsidR="00713239">
        <w:rPr>
          <w:sz w:val="24"/>
          <w:szCs w:val="24"/>
        </w:rPr>
        <w:t xml:space="preserve"> </w:t>
      </w:r>
      <w:r w:rsidR="00713239" w:rsidRPr="00B559EA">
        <w:rPr>
          <w:sz w:val="24"/>
          <w:szCs w:val="24"/>
          <w:lang w:val="nn-NO"/>
        </w:rPr>
        <w:t>Alt er i boks</w:t>
      </w:r>
      <w:r w:rsidR="00FD35D8" w:rsidRPr="00B559EA">
        <w:rPr>
          <w:sz w:val="24"/>
          <w:szCs w:val="24"/>
          <w:lang w:val="nn-NO"/>
        </w:rPr>
        <w:t xml:space="preserve">. Mona og </w:t>
      </w:r>
      <w:proofErr w:type="spellStart"/>
      <w:r w:rsidR="00FD35D8" w:rsidRPr="00B559EA">
        <w:rPr>
          <w:sz w:val="24"/>
          <w:szCs w:val="24"/>
          <w:lang w:val="nn-NO"/>
        </w:rPr>
        <w:t>Julla</w:t>
      </w:r>
      <w:proofErr w:type="spellEnd"/>
      <w:r w:rsidR="00E41BA2" w:rsidRPr="00B559EA">
        <w:rPr>
          <w:sz w:val="24"/>
          <w:szCs w:val="24"/>
          <w:lang w:val="nn-NO"/>
        </w:rPr>
        <w:t xml:space="preserve"> serverer.</w:t>
      </w:r>
      <w:r w:rsidR="00176097" w:rsidRPr="00B559EA">
        <w:rPr>
          <w:sz w:val="24"/>
          <w:szCs w:val="24"/>
          <w:lang w:val="nn-NO"/>
        </w:rPr>
        <w:t xml:space="preserve"> </w:t>
      </w:r>
      <w:r w:rsidR="00176097">
        <w:rPr>
          <w:sz w:val="24"/>
          <w:szCs w:val="24"/>
        </w:rPr>
        <w:t>Aslak</w:t>
      </w:r>
      <w:r w:rsidR="00B559EA">
        <w:rPr>
          <w:sz w:val="24"/>
          <w:szCs w:val="24"/>
        </w:rPr>
        <w:t xml:space="preserve"> </w:t>
      </w:r>
      <w:r w:rsidR="00176097">
        <w:rPr>
          <w:sz w:val="24"/>
          <w:szCs w:val="24"/>
        </w:rPr>
        <w:t>Lyngstad</w:t>
      </w:r>
      <w:r w:rsidR="00EA5238">
        <w:rPr>
          <w:sz w:val="24"/>
          <w:szCs w:val="24"/>
        </w:rPr>
        <w:t xml:space="preserve"> spiller til sangene.</w:t>
      </w:r>
    </w:p>
    <w:p w14:paraId="7552AEA5" w14:textId="77777777" w:rsidR="001C265C" w:rsidRDefault="001C265C" w:rsidP="002A6BFB">
      <w:pPr>
        <w:rPr>
          <w:sz w:val="24"/>
          <w:szCs w:val="24"/>
        </w:rPr>
      </w:pPr>
    </w:p>
    <w:p w14:paraId="5C6429C7" w14:textId="3D7AA693" w:rsidR="002A6BFB" w:rsidRDefault="005138F4" w:rsidP="002A6BFB">
      <w:pPr>
        <w:rPr>
          <w:sz w:val="24"/>
          <w:szCs w:val="24"/>
        </w:rPr>
      </w:pPr>
      <w:r w:rsidRPr="00D754A4">
        <w:rPr>
          <w:sz w:val="24"/>
          <w:szCs w:val="24"/>
        </w:rPr>
        <w:t xml:space="preserve">Sak </w:t>
      </w:r>
      <w:r w:rsidR="006951A8">
        <w:rPr>
          <w:sz w:val="24"/>
          <w:szCs w:val="24"/>
        </w:rPr>
        <w:t>26</w:t>
      </w:r>
      <w:r w:rsidRPr="00D754A4">
        <w:rPr>
          <w:sz w:val="24"/>
          <w:szCs w:val="24"/>
        </w:rPr>
        <w:t xml:space="preserve"> / 23</w:t>
      </w:r>
      <w:r w:rsidRPr="00D754A4">
        <w:rPr>
          <w:sz w:val="24"/>
          <w:szCs w:val="24"/>
        </w:rPr>
        <w:tab/>
      </w:r>
      <w:r w:rsidR="00BD0049">
        <w:rPr>
          <w:sz w:val="24"/>
          <w:szCs w:val="24"/>
        </w:rPr>
        <w:t>Presten sine 5-minutt</w:t>
      </w:r>
      <w:r w:rsidR="000C27D8">
        <w:rPr>
          <w:sz w:val="24"/>
          <w:szCs w:val="24"/>
        </w:rPr>
        <w:t>.</w:t>
      </w:r>
    </w:p>
    <w:p w14:paraId="506F6A48" w14:textId="737D1493" w:rsidR="000C27D8" w:rsidRDefault="000C27D8" w:rsidP="002A6BFB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Vi er godt i gang med</w:t>
      </w:r>
      <w:r w:rsidR="00CF5578">
        <w:rPr>
          <w:sz w:val="24"/>
          <w:szCs w:val="24"/>
        </w:rPr>
        <w:t xml:space="preserve"> konfirmantopplæring</w:t>
      </w:r>
      <w:r w:rsidR="00205208">
        <w:rPr>
          <w:sz w:val="24"/>
          <w:szCs w:val="24"/>
        </w:rPr>
        <w:t>.</w:t>
      </w:r>
      <w:r w:rsidR="00F9388E">
        <w:rPr>
          <w:sz w:val="24"/>
          <w:szCs w:val="24"/>
        </w:rPr>
        <w:t xml:space="preserve"> </w:t>
      </w:r>
      <w:r w:rsidR="00CB275D">
        <w:rPr>
          <w:sz w:val="24"/>
          <w:szCs w:val="24"/>
        </w:rPr>
        <w:t>Aktivitet i spilleklubben</w:t>
      </w:r>
      <w:r w:rsidR="00E11072">
        <w:rPr>
          <w:sz w:val="24"/>
          <w:szCs w:val="24"/>
        </w:rPr>
        <w:t>.</w:t>
      </w:r>
      <w:r w:rsidR="00A471DF">
        <w:rPr>
          <w:sz w:val="24"/>
          <w:szCs w:val="24"/>
        </w:rPr>
        <w:t xml:space="preserve"> </w:t>
      </w:r>
    </w:p>
    <w:p w14:paraId="17B88F79" w14:textId="6B95DB2F" w:rsidR="00A471DF" w:rsidRDefault="00A471DF" w:rsidP="00D2515B">
      <w:pPr>
        <w:ind w:left="708"/>
        <w:rPr>
          <w:sz w:val="24"/>
          <w:szCs w:val="24"/>
        </w:rPr>
      </w:pPr>
      <w:r>
        <w:rPr>
          <w:sz w:val="24"/>
          <w:szCs w:val="24"/>
        </w:rPr>
        <w:t>I</w:t>
      </w:r>
      <w:r w:rsidR="002C3733">
        <w:rPr>
          <w:sz w:val="24"/>
          <w:szCs w:val="24"/>
        </w:rPr>
        <w:t xml:space="preserve"> Prostiet har det vært 50 bryllup</w:t>
      </w:r>
      <w:r w:rsidR="006F528B">
        <w:rPr>
          <w:sz w:val="24"/>
          <w:szCs w:val="24"/>
        </w:rPr>
        <w:t>, derav 20 i Inder</w:t>
      </w:r>
      <w:r w:rsidR="000F2F57">
        <w:rPr>
          <w:sz w:val="24"/>
          <w:szCs w:val="24"/>
        </w:rPr>
        <w:t>øy</w:t>
      </w:r>
      <w:r w:rsidR="00F81CA7">
        <w:rPr>
          <w:sz w:val="24"/>
          <w:szCs w:val="24"/>
        </w:rPr>
        <w:t>.</w:t>
      </w:r>
      <w:r w:rsidR="00F969E1">
        <w:rPr>
          <w:sz w:val="24"/>
          <w:szCs w:val="24"/>
        </w:rPr>
        <w:t xml:space="preserve"> </w:t>
      </w:r>
      <w:r w:rsidR="00623B42">
        <w:rPr>
          <w:sz w:val="24"/>
          <w:szCs w:val="24"/>
        </w:rPr>
        <w:t xml:space="preserve">Selv om </w:t>
      </w:r>
      <w:r w:rsidR="002403AB">
        <w:rPr>
          <w:sz w:val="24"/>
          <w:szCs w:val="24"/>
        </w:rPr>
        <w:t xml:space="preserve">det har vært </w:t>
      </w:r>
      <w:r w:rsidR="0071657A">
        <w:rPr>
          <w:sz w:val="24"/>
          <w:szCs w:val="24"/>
        </w:rPr>
        <w:t xml:space="preserve">stor </w:t>
      </w:r>
      <w:r w:rsidR="00C0078D">
        <w:rPr>
          <w:sz w:val="24"/>
          <w:szCs w:val="24"/>
        </w:rPr>
        <w:t>aktivitet</w:t>
      </w:r>
      <w:r w:rsidR="007F233E">
        <w:rPr>
          <w:sz w:val="24"/>
          <w:szCs w:val="24"/>
        </w:rPr>
        <w:t>, har andaktene på Institusjonene</w:t>
      </w:r>
      <w:r w:rsidR="009C72CF">
        <w:rPr>
          <w:sz w:val="24"/>
          <w:szCs w:val="24"/>
        </w:rPr>
        <w:t xml:space="preserve"> blitt gjennomført</w:t>
      </w:r>
      <w:r w:rsidR="00DD179A">
        <w:rPr>
          <w:sz w:val="24"/>
          <w:szCs w:val="24"/>
        </w:rPr>
        <w:t>.</w:t>
      </w:r>
      <w:r w:rsidR="00334BE3">
        <w:rPr>
          <w:sz w:val="24"/>
          <w:szCs w:val="24"/>
        </w:rPr>
        <w:t xml:space="preserve"> </w:t>
      </w:r>
    </w:p>
    <w:p w14:paraId="6A42D2CD" w14:textId="77777777" w:rsidR="00116688" w:rsidRDefault="00116688" w:rsidP="00F51A2E">
      <w:pPr>
        <w:ind w:left="708"/>
        <w:rPr>
          <w:sz w:val="24"/>
          <w:szCs w:val="24"/>
        </w:rPr>
      </w:pPr>
    </w:p>
    <w:p w14:paraId="6796179C" w14:textId="7F80ECF6" w:rsidR="001962BD" w:rsidRDefault="00F819B6" w:rsidP="00F819B6">
      <w:pPr>
        <w:rPr>
          <w:sz w:val="24"/>
          <w:szCs w:val="24"/>
        </w:rPr>
      </w:pPr>
      <w:r w:rsidRPr="00D754A4">
        <w:rPr>
          <w:sz w:val="24"/>
          <w:szCs w:val="24"/>
        </w:rPr>
        <w:t xml:space="preserve">Sak </w:t>
      </w:r>
      <w:r w:rsidR="000039E0">
        <w:rPr>
          <w:sz w:val="24"/>
          <w:szCs w:val="24"/>
        </w:rPr>
        <w:t>27</w:t>
      </w:r>
      <w:r w:rsidRPr="00D754A4">
        <w:rPr>
          <w:sz w:val="24"/>
          <w:szCs w:val="24"/>
        </w:rPr>
        <w:t xml:space="preserve"> / 23</w:t>
      </w:r>
      <w:r w:rsidR="00041DF8" w:rsidRPr="00D754A4">
        <w:rPr>
          <w:sz w:val="24"/>
          <w:szCs w:val="24"/>
        </w:rPr>
        <w:tab/>
      </w:r>
      <w:r w:rsidR="000D0E7D">
        <w:rPr>
          <w:sz w:val="24"/>
          <w:szCs w:val="24"/>
        </w:rPr>
        <w:t>Aktuell</w:t>
      </w:r>
      <w:r w:rsidR="00D8400E">
        <w:rPr>
          <w:sz w:val="24"/>
          <w:szCs w:val="24"/>
        </w:rPr>
        <w:t xml:space="preserve"> info fra de ulike utvalgene</w:t>
      </w:r>
    </w:p>
    <w:p w14:paraId="78BF3F1C" w14:textId="0EF444D7" w:rsidR="0010686B" w:rsidRDefault="00B23EC4" w:rsidP="009A01E4">
      <w:pPr>
        <w:ind w:left="708" w:firstLine="3"/>
        <w:rPr>
          <w:sz w:val="24"/>
          <w:szCs w:val="24"/>
        </w:rPr>
      </w:pPr>
      <w:r>
        <w:rPr>
          <w:sz w:val="24"/>
          <w:szCs w:val="24"/>
        </w:rPr>
        <w:t xml:space="preserve">Blomsterfond: </w:t>
      </w:r>
      <w:r w:rsidR="006A1DCD">
        <w:rPr>
          <w:sz w:val="24"/>
          <w:szCs w:val="24"/>
        </w:rPr>
        <w:t xml:space="preserve">Har vært </w:t>
      </w:r>
      <w:r w:rsidR="008D1594">
        <w:rPr>
          <w:sz w:val="24"/>
          <w:szCs w:val="24"/>
        </w:rPr>
        <w:t xml:space="preserve">og </w:t>
      </w:r>
      <w:r w:rsidR="006A1DCD">
        <w:rPr>
          <w:sz w:val="24"/>
          <w:szCs w:val="24"/>
        </w:rPr>
        <w:t xml:space="preserve">tatt </w:t>
      </w:r>
      <w:r w:rsidR="00FA125E">
        <w:rPr>
          <w:sz w:val="24"/>
          <w:szCs w:val="24"/>
        </w:rPr>
        <w:t xml:space="preserve">ugress og greiner i hekken på </w:t>
      </w:r>
      <w:r w:rsidR="005B6E5B">
        <w:rPr>
          <w:sz w:val="24"/>
          <w:szCs w:val="24"/>
        </w:rPr>
        <w:t>sørsida.</w:t>
      </w:r>
    </w:p>
    <w:p w14:paraId="09E1A840" w14:textId="6F06800D" w:rsidR="00030DF6" w:rsidRDefault="00030DF6" w:rsidP="00F819B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62803">
        <w:rPr>
          <w:sz w:val="24"/>
          <w:szCs w:val="24"/>
        </w:rPr>
        <w:t>Barn og ungdom</w:t>
      </w:r>
      <w:r w:rsidR="00762F96">
        <w:rPr>
          <w:sz w:val="24"/>
          <w:szCs w:val="24"/>
        </w:rPr>
        <w:t xml:space="preserve">: </w:t>
      </w:r>
      <w:r w:rsidR="00C941AC">
        <w:rPr>
          <w:sz w:val="24"/>
          <w:szCs w:val="24"/>
        </w:rPr>
        <w:t>Vellykka skolestartgudstjeneste</w:t>
      </w:r>
      <w:r w:rsidR="007B47F4">
        <w:rPr>
          <w:sz w:val="24"/>
          <w:szCs w:val="24"/>
        </w:rPr>
        <w:t>.</w:t>
      </w:r>
    </w:p>
    <w:p w14:paraId="7B0ADCBB" w14:textId="62D71A9B" w:rsidR="0010686B" w:rsidRDefault="00B424B2" w:rsidP="00F819B6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257F4C">
        <w:rPr>
          <w:sz w:val="24"/>
          <w:szCs w:val="24"/>
        </w:rPr>
        <w:t>Kjerkstua</w:t>
      </w:r>
      <w:proofErr w:type="spellEnd"/>
      <w:r w:rsidR="00257F4C">
        <w:rPr>
          <w:sz w:val="24"/>
          <w:szCs w:val="24"/>
        </w:rPr>
        <w:t xml:space="preserve">: </w:t>
      </w:r>
      <w:proofErr w:type="spellStart"/>
      <w:r w:rsidR="00257F4C">
        <w:rPr>
          <w:sz w:val="24"/>
          <w:szCs w:val="24"/>
        </w:rPr>
        <w:t>Kjerkstubasar</w:t>
      </w:r>
      <w:proofErr w:type="spellEnd"/>
      <w:r w:rsidR="00593B46">
        <w:rPr>
          <w:sz w:val="24"/>
          <w:szCs w:val="24"/>
        </w:rPr>
        <w:t xml:space="preserve"> 10. og 11. november</w:t>
      </w:r>
      <w:r w:rsidR="00CC3F1A">
        <w:rPr>
          <w:sz w:val="24"/>
          <w:szCs w:val="24"/>
        </w:rPr>
        <w:t>.</w:t>
      </w:r>
    </w:p>
    <w:p w14:paraId="745E1EC9" w14:textId="71249B0D" w:rsidR="00CC3F1A" w:rsidRDefault="003D50B6" w:rsidP="004A6952">
      <w:pPr>
        <w:ind w:left="708"/>
        <w:rPr>
          <w:sz w:val="24"/>
          <w:szCs w:val="24"/>
        </w:rPr>
      </w:pPr>
      <w:proofErr w:type="spellStart"/>
      <w:r>
        <w:rPr>
          <w:sz w:val="24"/>
          <w:szCs w:val="24"/>
        </w:rPr>
        <w:t>Kjerkbladet</w:t>
      </w:r>
      <w:proofErr w:type="spellEnd"/>
      <w:r>
        <w:rPr>
          <w:sz w:val="24"/>
          <w:szCs w:val="24"/>
        </w:rPr>
        <w:t>:</w:t>
      </w:r>
      <w:r w:rsidR="00842BC1">
        <w:rPr>
          <w:sz w:val="24"/>
          <w:szCs w:val="24"/>
        </w:rPr>
        <w:t xml:space="preserve"> Redaktøren har sagt opp</w:t>
      </w:r>
      <w:r w:rsidR="0029779C">
        <w:rPr>
          <w:sz w:val="24"/>
          <w:szCs w:val="24"/>
        </w:rPr>
        <w:t xml:space="preserve"> jobben.</w:t>
      </w:r>
      <w:r w:rsidR="00EF422B">
        <w:rPr>
          <w:sz w:val="24"/>
          <w:szCs w:val="24"/>
        </w:rPr>
        <w:t xml:space="preserve"> Gjelder etter 2-3 blad.</w:t>
      </w:r>
      <w:r w:rsidR="001A1290">
        <w:rPr>
          <w:sz w:val="24"/>
          <w:szCs w:val="24"/>
        </w:rPr>
        <w:t xml:space="preserve"> </w:t>
      </w:r>
      <w:r w:rsidR="00336C23">
        <w:rPr>
          <w:sz w:val="24"/>
          <w:szCs w:val="24"/>
        </w:rPr>
        <w:t xml:space="preserve">Fortsatt </w:t>
      </w:r>
      <w:r w:rsidR="003F3818">
        <w:rPr>
          <w:sz w:val="24"/>
          <w:szCs w:val="24"/>
        </w:rPr>
        <w:t xml:space="preserve">problem med </w:t>
      </w:r>
      <w:r w:rsidR="00F8340F">
        <w:rPr>
          <w:sz w:val="24"/>
          <w:szCs w:val="24"/>
        </w:rPr>
        <w:t>distribuering</w:t>
      </w:r>
      <w:r w:rsidR="004A6952">
        <w:rPr>
          <w:sz w:val="24"/>
          <w:szCs w:val="24"/>
        </w:rPr>
        <w:t xml:space="preserve"> av bladet</w:t>
      </w:r>
      <w:r w:rsidR="007459C8">
        <w:rPr>
          <w:sz w:val="24"/>
          <w:szCs w:val="24"/>
        </w:rPr>
        <w:t>.</w:t>
      </w:r>
      <w:r w:rsidR="005315C7">
        <w:rPr>
          <w:sz w:val="24"/>
          <w:szCs w:val="24"/>
        </w:rPr>
        <w:t xml:space="preserve"> Posten har kommet med</w:t>
      </w:r>
      <w:r w:rsidR="00D849E3">
        <w:rPr>
          <w:sz w:val="24"/>
          <w:szCs w:val="24"/>
        </w:rPr>
        <w:t xml:space="preserve"> </w:t>
      </w:r>
      <w:r w:rsidR="0029779C">
        <w:rPr>
          <w:sz w:val="24"/>
          <w:szCs w:val="24"/>
        </w:rPr>
        <w:t xml:space="preserve">et </w:t>
      </w:r>
      <w:r w:rsidR="005315C7">
        <w:rPr>
          <w:sz w:val="24"/>
          <w:szCs w:val="24"/>
        </w:rPr>
        <w:t>tilbud</w:t>
      </w:r>
      <w:r w:rsidR="001740C2">
        <w:rPr>
          <w:sz w:val="24"/>
          <w:szCs w:val="24"/>
        </w:rPr>
        <w:t xml:space="preserve"> på 29 000 kr</w:t>
      </w:r>
      <w:r w:rsidR="009443C8">
        <w:rPr>
          <w:sz w:val="24"/>
          <w:szCs w:val="24"/>
        </w:rPr>
        <w:t xml:space="preserve"> pr år.</w:t>
      </w:r>
    </w:p>
    <w:p w14:paraId="54ED7632" w14:textId="4F01ACE9" w:rsidR="002A6AF5" w:rsidRDefault="006A04B6" w:rsidP="00F819B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6C5AD7">
        <w:rPr>
          <w:sz w:val="24"/>
          <w:szCs w:val="24"/>
        </w:rPr>
        <w:t>Besøkstjenesten</w:t>
      </w:r>
      <w:r w:rsidR="002A4496">
        <w:rPr>
          <w:sz w:val="24"/>
          <w:szCs w:val="24"/>
        </w:rPr>
        <w:t>: Har gjennomført Sommerfest</w:t>
      </w:r>
      <w:r w:rsidR="004039B2">
        <w:rPr>
          <w:sz w:val="24"/>
          <w:szCs w:val="24"/>
        </w:rPr>
        <w:t xml:space="preserve"> for alle tre</w:t>
      </w:r>
      <w:r w:rsidR="009D70BF">
        <w:rPr>
          <w:sz w:val="24"/>
          <w:szCs w:val="24"/>
        </w:rPr>
        <w:t xml:space="preserve"> institusjonene.</w:t>
      </w:r>
    </w:p>
    <w:p w14:paraId="5341DC42" w14:textId="76E64349" w:rsidR="005D5503" w:rsidRDefault="00AD1C3E" w:rsidP="003755C5">
      <w:pPr>
        <w:ind w:left="708"/>
        <w:rPr>
          <w:sz w:val="24"/>
          <w:szCs w:val="24"/>
        </w:rPr>
      </w:pPr>
      <w:proofErr w:type="spellStart"/>
      <w:r>
        <w:rPr>
          <w:sz w:val="24"/>
          <w:szCs w:val="24"/>
        </w:rPr>
        <w:t>Kjerkmarsjen</w:t>
      </w:r>
      <w:proofErr w:type="spellEnd"/>
      <w:r w:rsidR="00EB7F66">
        <w:rPr>
          <w:sz w:val="24"/>
          <w:szCs w:val="24"/>
        </w:rPr>
        <w:t xml:space="preserve"> ble gjennomført</w:t>
      </w:r>
      <w:r w:rsidR="000F31B2">
        <w:rPr>
          <w:sz w:val="24"/>
          <w:szCs w:val="24"/>
        </w:rPr>
        <w:t xml:space="preserve"> 20</w:t>
      </w:r>
      <w:r w:rsidR="000860A8">
        <w:rPr>
          <w:sz w:val="24"/>
          <w:szCs w:val="24"/>
        </w:rPr>
        <w:t>. august.</w:t>
      </w:r>
      <w:r w:rsidR="00E07DEB">
        <w:rPr>
          <w:sz w:val="24"/>
          <w:szCs w:val="24"/>
        </w:rPr>
        <w:t xml:space="preserve"> Dårlig oppslutning da</w:t>
      </w:r>
      <w:r w:rsidR="00665AE3">
        <w:rPr>
          <w:sz w:val="24"/>
          <w:szCs w:val="24"/>
        </w:rPr>
        <w:t xml:space="preserve"> dagen kolliderte</w:t>
      </w:r>
      <w:r w:rsidR="00B850FE">
        <w:rPr>
          <w:sz w:val="24"/>
          <w:szCs w:val="24"/>
        </w:rPr>
        <w:t xml:space="preserve"> med andre lags faste dager</w:t>
      </w:r>
      <w:r w:rsidR="003755C5">
        <w:rPr>
          <w:sz w:val="24"/>
          <w:szCs w:val="24"/>
        </w:rPr>
        <w:t>.</w:t>
      </w:r>
      <w:r w:rsidR="003B454A">
        <w:rPr>
          <w:sz w:val="24"/>
          <w:szCs w:val="24"/>
        </w:rPr>
        <w:t xml:space="preserve"> </w:t>
      </w:r>
      <w:r w:rsidR="003755C5">
        <w:rPr>
          <w:sz w:val="24"/>
          <w:szCs w:val="24"/>
        </w:rPr>
        <w:t>Bør igjen søke samarbeid med</w:t>
      </w:r>
      <w:r w:rsidR="003B454A">
        <w:rPr>
          <w:sz w:val="24"/>
          <w:szCs w:val="24"/>
        </w:rPr>
        <w:t xml:space="preserve"> Inderøy</w:t>
      </w:r>
      <w:r w:rsidR="008A7A1E">
        <w:rPr>
          <w:sz w:val="24"/>
          <w:szCs w:val="24"/>
        </w:rPr>
        <w:t>turer og Historielaget.</w:t>
      </w:r>
    </w:p>
    <w:p w14:paraId="2872AFD2" w14:textId="77777777" w:rsidR="0013657B" w:rsidRDefault="0013657B" w:rsidP="00F819B6">
      <w:pPr>
        <w:rPr>
          <w:sz w:val="24"/>
          <w:szCs w:val="24"/>
        </w:rPr>
      </w:pPr>
    </w:p>
    <w:p w14:paraId="0879E3FF" w14:textId="02700E15" w:rsidR="0013657B" w:rsidRPr="00D754A4" w:rsidRDefault="0013657B" w:rsidP="00F819B6">
      <w:pPr>
        <w:rPr>
          <w:sz w:val="24"/>
          <w:szCs w:val="24"/>
        </w:rPr>
      </w:pPr>
      <w:r>
        <w:rPr>
          <w:sz w:val="24"/>
          <w:szCs w:val="24"/>
        </w:rPr>
        <w:t>Sak 28</w:t>
      </w:r>
      <w:r w:rsidR="00941962">
        <w:rPr>
          <w:sz w:val="24"/>
          <w:szCs w:val="24"/>
        </w:rPr>
        <w:t>/ 23</w:t>
      </w:r>
      <w:r w:rsidR="00941962">
        <w:rPr>
          <w:sz w:val="24"/>
          <w:szCs w:val="24"/>
        </w:rPr>
        <w:tab/>
        <w:t>Eventuelt</w:t>
      </w:r>
    </w:p>
    <w:p w14:paraId="6EE05599" w14:textId="54F65805" w:rsidR="00373BBD" w:rsidRDefault="0064521F" w:rsidP="00E33290">
      <w:pPr>
        <w:ind w:left="708" w:firstLine="3"/>
        <w:rPr>
          <w:i/>
          <w:iCs/>
          <w:sz w:val="24"/>
          <w:szCs w:val="24"/>
        </w:rPr>
      </w:pPr>
      <w:proofErr w:type="spellStart"/>
      <w:r>
        <w:rPr>
          <w:sz w:val="24"/>
          <w:szCs w:val="24"/>
        </w:rPr>
        <w:t>Kj</w:t>
      </w:r>
      <w:r w:rsidR="00DA4C8B">
        <w:rPr>
          <w:sz w:val="24"/>
          <w:szCs w:val="24"/>
        </w:rPr>
        <w:t>e</w:t>
      </w:r>
      <w:r>
        <w:rPr>
          <w:sz w:val="24"/>
          <w:szCs w:val="24"/>
        </w:rPr>
        <w:t>rkblad</w:t>
      </w:r>
      <w:r w:rsidR="00DA4C8B">
        <w:rPr>
          <w:sz w:val="24"/>
          <w:szCs w:val="24"/>
        </w:rPr>
        <w:t>et</w:t>
      </w:r>
      <w:proofErr w:type="spellEnd"/>
      <w:r w:rsidR="00DA4C8B">
        <w:rPr>
          <w:sz w:val="24"/>
          <w:szCs w:val="24"/>
        </w:rPr>
        <w:t xml:space="preserve"> </w:t>
      </w:r>
      <w:r w:rsidR="00E15EA3">
        <w:rPr>
          <w:sz w:val="24"/>
          <w:szCs w:val="24"/>
        </w:rPr>
        <w:t>søker</w:t>
      </w:r>
      <w:r w:rsidR="00863B18">
        <w:rPr>
          <w:sz w:val="24"/>
          <w:szCs w:val="24"/>
        </w:rPr>
        <w:t xml:space="preserve"> </w:t>
      </w:r>
      <w:r w:rsidR="0026530A">
        <w:rPr>
          <w:sz w:val="24"/>
          <w:szCs w:val="24"/>
        </w:rPr>
        <w:t xml:space="preserve">om </w:t>
      </w:r>
      <w:r w:rsidR="00BD32AB">
        <w:rPr>
          <w:sz w:val="24"/>
          <w:szCs w:val="24"/>
        </w:rPr>
        <w:t xml:space="preserve">et årlig tilskudd på </w:t>
      </w:r>
      <w:r w:rsidR="0026530A">
        <w:rPr>
          <w:sz w:val="24"/>
          <w:szCs w:val="24"/>
        </w:rPr>
        <w:t xml:space="preserve">5000 kr </w:t>
      </w:r>
      <w:r w:rsidR="00F23378">
        <w:rPr>
          <w:sz w:val="24"/>
          <w:szCs w:val="24"/>
        </w:rPr>
        <w:t xml:space="preserve">til produksjon av </w:t>
      </w:r>
      <w:r w:rsidR="001067E0">
        <w:rPr>
          <w:sz w:val="24"/>
          <w:szCs w:val="24"/>
        </w:rPr>
        <w:t>blade</w:t>
      </w:r>
      <w:r w:rsidR="00363E60">
        <w:rPr>
          <w:sz w:val="24"/>
          <w:szCs w:val="24"/>
        </w:rPr>
        <w:t>t</w:t>
      </w:r>
      <w:r w:rsidR="00831646">
        <w:rPr>
          <w:sz w:val="24"/>
          <w:szCs w:val="24"/>
        </w:rPr>
        <w:t>.  T</w:t>
      </w:r>
      <w:r w:rsidR="00342996">
        <w:rPr>
          <w:sz w:val="24"/>
          <w:szCs w:val="24"/>
        </w:rPr>
        <w:t xml:space="preserve">anken var </w:t>
      </w:r>
      <w:r w:rsidR="00490B02">
        <w:rPr>
          <w:sz w:val="24"/>
          <w:szCs w:val="24"/>
        </w:rPr>
        <w:t xml:space="preserve">å få </w:t>
      </w:r>
      <w:r w:rsidR="0042150F">
        <w:rPr>
          <w:sz w:val="24"/>
          <w:szCs w:val="24"/>
        </w:rPr>
        <w:t xml:space="preserve">dette </w:t>
      </w:r>
      <w:r w:rsidR="00342996">
        <w:rPr>
          <w:sz w:val="24"/>
          <w:szCs w:val="24"/>
        </w:rPr>
        <w:t>flere år framover</w:t>
      </w:r>
      <w:r w:rsidR="003778CF" w:rsidRPr="00366BA1">
        <w:rPr>
          <w:i/>
          <w:iCs/>
          <w:sz w:val="24"/>
          <w:szCs w:val="24"/>
        </w:rPr>
        <w:t>. Inderøy sokneråd</w:t>
      </w:r>
      <w:r w:rsidR="00A463C9" w:rsidRPr="00366BA1">
        <w:rPr>
          <w:i/>
          <w:iCs/>
          <w:sz w:val="24"/>
          <w:szCs w:val="24"/>
        </w:rPr>
        <w:t xml:space="preserve"> innvilger kr 5</w:t>
      </w:r>
      <w:r w:rsidR="00E12097" w:rsidRPr="00366BA1">
        <w:rPr>
          <w:i/>
          <w:iCs/>
          <w:sz w:val="24"/>
          <w:szCs w:val="24"/>
        </w:rPr>
        <w:t>000.</w:t>
      </w:r>
      <w:r w:rsidR="00BD32AB">
        <w:rPr>
          <w:i/>
          <w:iCs/>
          <w:sz w:val="24"/>
          <w:szCs w:val="24"/>
        </w:rPr>
        <w:t xml:space="preserve"> </w:t>
      </w:r>
    </w:p>
    <w:p w14:paraId="6AEC991C" w14:textId="3A3A64E6" w:rsidR="00093CD2" w:rsidRDefault="009A24A7" w:rsidP="00E33290">
      <w:pPr>
        <w:ind w:left="708" w:firstLine="3"/>
        <w:rPr>
          <w:sz w:val="24"/>
          <w:szCs w:val="24"/>
        </w:rPr>
      </w:pPr>
      <w:r>
        <w:rPr>
          <w:sz w:val="24"/>
          <w:szCs w:val="24"/>
        </w:rPr>
        <w:t xml:space="preserve">Inger Marie Kimo </w:t>
      </w:r>
      <w:r w:rsidR="00A2230F">
        <w:rPr>
          <w:sz w:val="24"/>
          <w:szCs w:val="24"/>
        </w:rPr>
        <w:t xml:space="preserve">har sagt </w:t>
      </w:r>
      <w:r w:rsidR="00F409E2">
        <w:rPr>
          <w:sz w:val="24"/>
          <w:szCs w:val="24"/>
        </w:rPr>
        <w:t xml:space="preserve">opp </w:t>
      </w:r>
      <w:r w:rsidR="00A2230F">
        <w:rPr>
          <w:sz w:val="24"/>
          <w:szCs w:val="24"/>
        </w:rPr>
        <w:t>sin stilling som kirkeverge</w:t>
      </w:r>
      <w:r w:rsidR="00F409E2">
        <w:rPr>
          <w:sz w:val="24"/>
          <w:szCs w:val="24"/>
        </w:rPr>
        <w:t>.</w:t>
      </w:r>
      <w:r w:rsidR="008016C2">
        <w:rPr>
          <w:sz w:val="24"/>
          <w:szCs w:val="24"/>
        </w:rPr>
        <w:t xml:space="preserve"> </w:t>
      </w:r>
    </w:p>
    <w:p w14:paraId="1605E6C3" w14:textId="7C417C05" w:rsidR="00CC6485" w:rsidRDefault="00CC6485" w:rsidP="00E33290">
      <w:pPr>
        <w:ind w:left="708" w:firstLine="3"/>
        <w:rPr>
          <w:sz w:val="24"/>
          <w:szCs w:val="24"/>
        </w:rPr>
      </w:pPr>
      <w:r>
        <w:rPr>
          <w:sz w:val="24"/>
          <w:szCs w:val="24"/>
        </w:rPr>
        <w:t>Nytt sokneråd</w:t>
      </w:r>
      <w:r w:rsidR="008016C2">
        <w:rPr>
          <w:sz w:val="24"/>
          <w:szCs w:val="24"/>
        </w:rPr>
        <w:t xml:space="preserve"> trer i kraft 1. november</w:t>
      </w:r>
      <w:r w:rsidR="00F2308F">
        <w:rPr>
          <w:sz w:val="24"/>
          <w:szCs w:val="24"/>
        </w:rPr>
        <w:t>.</w:t>
      </w:r>
      <w:r w:rsidR="00171B42">
        <w:rPr>
          <w:sz w:val="24"/>
          <w:szCs w:val="24"/>
        </w:rPr>
        <w:t xml:space="preserve"> </w:t>
      </w:r>
    </w:p>
    <w:p w14:paraId="32324993" w14:textId="0A696D14" w:rsidR="00F2308F" w:rsidRDefault="00F2308F" w:rsidP="00E33290">
      <w:pPr>
        <w:ind w:left="708" w:firstLine="3"/>
        <w:rPr>
          <w:sz w:val="24"/>
          <w:szCs w:val="24"/>
        </w:rPr>
      </w:pPr>
      <w:r>
        <w:rPr>
          <w:sz w:val="24"/>
          <w:szCs w:val="24"/>
        </w:rPr>
        <w:t>Avtroppende sokneråd kaller</w:t>
      </w:r>
      <w:r w:rsidR="00171B42">
        <w:rPr>
          <w:sz w:val="24"/>
          <w:szCs w:val="24"/>
        </w:rPr>
        <w:t xml:space="preserve"> inn til </w:t>
      </w:r>
      <w:r w:rsidR="009611A4">
        <w:rPr>
          <w:sz w:val="24"/>
          <w:szCs w:val="24"/>
        </w:rPr>
        <w:t>nytt møte 18.</w:t>
      </w:r>
      <w:r w:rsidR="0022545D">
        <w:rPr>
          <w:sz w:val="24"/>
          <w:szCs w:val="24"/>
        </w:rPr>
        <w:t>oktober</w:t>
      </w:r>
      <w:r w:rsidR="007555E5">
        <w:rPr>
          <w:sz w:val="24"/>
          <w:szCs w:val="24"/>
        </w:rPr>
        <w:t xml:space="preserve"> kl. 18.30.</w:t>
      </w:r>
    </w:p>
    <w:p w14:paraId="15D8496A" w14:textId="245D2D66" w:rsidR="00371051" w:rsidRPr="005B1C80" w:rsidRDefault="00824175" w:rsidP="00E33290">
      <w:pPr>
        <w:ind w:left="708" w:firstLine="3"/>
        <w:rPr>
          <w:sz w:val="24"/>
          <w:szCs w:val="24"/>
        </w:rPr>
      </w:pPr>
      <w:r>
        <w:rPr>
          <w:sz w:val="24"/>
          <w:szCs w:val="24"/>
        </w:rPr>
        <w:t xml:space="preserve">(Birgit og Siri </w:t>
      </w:r>
      <w:r w:rsidR="00EB7D47">
        <w:rPr>
          <w:sz w:val="24"/>
          <w:szCs w:val="24"/>
        </w:rPr>
        <w:t>tar med kake, de andre påsmurt</w:t>
      </w:r>
      <w:r w:rsidR="00E311CE">
        <w:rPr>
          <w:sz w:val="24"/>
          <w:szCs w:val="24"/>
        </w:rPr>
        <w:t>)</w:t>
      </w:r>
      <w:r w:rsidR="00BD32AB">
        <w:rPr>
          <w:sz w:val="24"/>
          <w:szCs w:val="24"/>
        </w:rPr>
        <w:t>.</w:t>
      </w:r>
    </w:p>
    <w:p w14:paraId="17154A18" w14:textId="258F1CF0" w:rsidR="0091138A" w:rsidRPr="005347C6" w:rsidRDefault="00E311CE" w:rsidP="00F819B6">
      <w:r>
        <w:tab/>
      </w:r>
      <w:r w:rsidR="00135A92">
        <w:t>Mimre og ev</w:t>
      </w:r>
      <w:r w:rsidR="003C5705">
        <w:t>aluering i uhøytidelige former hos Sidsel Trønsdal</w:t>
      </w:r>
      <w:r w:rsidR="00212422">
        <w:t xml:space="preserve"> onsdag 27.september</w:t>
      </w:r>
      <w:r w:rsidR="00E67A5B">
        <w:t xml:space="preserve"> kl.19.30.</w:t>
      </w:r>
    </w:p>
    <w:p w14:paraId="71213C9D" w14:textId="77777777" w:rsidR="003900B8" w:rsidRDefault="003900B8" w:rsidP="003900B8"/>
    <w:p w14:paraId="79EC8564" w14:textId="1BDB595C" w:rsidR="003B5C6F" w:rsidRDefault="003B5C6F" w:rsidP="003900B8">
      <w:r>
        <w:t>Møtet slutt 21.</w:t>
      </w:r>
      <w:r w:rsidR="00556680">
        <w:t>15</w:t>
      </w:r>
      <w:r w:rsidR="00546DA5">
        <w:tab/>
      </w:r>
      <w:r w:rsidR="00546DA5">
        <w:tab/>
      </w:r>
      <w:r w:rsidR="00546DA5">
        <w:tab/>
      </w:r>
      <w:r w:rsidR="00546DA5">
        <w:tab/>
        <w:t>Neste møte</w:t>
      </w:r>
      <w:r w:rsidR="002968F9">
        <w:t xml:space="preserve"> </w:t>
      </w:r>
      <w:r w:rsidR="00063B44">
        <w:t>1</w:t>
      </w:r>
      <w:r w:rsidR="005D2F5F">
        <w:t>8/10 2023</w:t>
      </w:r>
    </w:p>
    <w:p w14:paraId="3DE32EE8" w14:textId="7742A49B" w:rsidR="00342C3D" w:rsidRPr="00B559EA" w:rsidRDefault="00342C3D" w:rsidP="003900B8">
      <w:pPr>
        <w:rPr>
          <w:lang w:val="nn-NO"/>
        </w:rPr>
      </w:pPr>
      <w:proofErr w:type="spellStart"/>
      <w:r>
        <w:t>Ref</w:t>
      </w:r>
      <w:proofErr w:type="spellEnd"/>
      <w:r>
        <w:t xml:space="preserve"> </w:t>
      </w:r>
      <w:r w:rsidR="00546DA5">
        <w:t xml:space="preserve">. </w:t>
      </w:r>
      <w:r w:rsidR="00546DA5" w:rsidRPr="00B559EA">
        <w:rPr>
          <w:lang w:val="nn-NO"/>
        </w:rPr>
        <w:t>Brit Kjelvik</w:t>
      </w:r>
      <w:r w:rsidR="00A12C03" w:rsidRPr="00B559EA">
        <w:rPr>
          <w:lang w:val="nn-NO"/>
        </w:rPr>
        <w:tab/>
      </w:r>
      <w:r w:rsidR="00A12C03" w:rsidRPr="00B559EA">
        <w:rPr>
          <w:lang w:val="nn-NO"/>
        </w:rPr>
        <w:tab/>
      </w:r>
      <w:r w:rsidR="00A12C03" w:rsidRPr="00B559EA">
        <w:rPr>
          <w:lang w:val="nn-NO"/>
        </w:rPr>
        <w:tab/>
      </w:r>
      <w:r w:rsidR="00A12C03" w:rsidRPr="00B559EA">
        <w:rPr>
          <w:lang w:val="nn-NO"/>
        </w:rPr>
        <w:tab/>
      </w:r>
      <w:r w:rsidR="00A12C03" w:rsidRPr="00B559EA">
        <w:rPr>
          <w:lang w:val="nn-NO"/>
        </w:rPr>
        <w:tab/>
      </w:r>
      <w:proofErr w:type="spellStart"/>
      <w:r w:rsidR="00A12C03" w:rsidRPr="00B559EA">
        <w:rPr>
          <w:lang w:val="nn-NO"/>
        </w:rPr>
        <w:t>sammen</w:t>
      </w:r>
      <w:proofErr w:type="spellEnd"/>
      <w:r w:rsidR="00A12C03" w:rsidRPr="00B559EA">
        <w:rPr>
          <w:lang w:val="nn-NO"/>
        </w:rPr>
        <w:t xml:space="preserve"> med nytt sokneråd</w:t>
      </w:r>
      <w:r w:rsidR="002C3267" w:rsidRPr="00B559EA">
        <w:rPr>
          <w:lang w:val="nn-NO"/>
        </w:rPr>
        <w:t>.</w:t>
      </w:r>
    </w:p>
    <w:sectPr w:rsidR="00342C3D" w:rsidRPr="00B55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87A12" w14:textId="77777777" w:rsidR="008531DC" w:rsidRDefault="008531DC" w:rsidP="00713239">
      <w:pPr>
        <w:spacing w:after="0" w:line="240" w:lineRule="auto"/>
      </w:pPr>
      <w:r>
        <w:separator/>
      </w:r>
    </w:p>
  </w:endnote>
  <w:endnote w:type="continuationSeparator" w:id="0">
    <w:p w14:paraId="153FB538" w14:textId="77777777" w:rsidR="008531DC" w:rsidRDefault="008531DC" w:rsidP="00713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699B0" w14:textId="77777777" w:rsidR="008531DC" w:rsidRDefault="008531DC" w:rsidP="00713239">
      <w:pPr>
        <w:spacing w:after="0" w:line="240" w:lineRule="auto"/>
      </w:pPr>
      <w:r>
        <w:separator/>
      </w:r>
    </w:p>
  </w:footnote>
  <w:footnote w:type="continuationSeparator" w:id="0">
    <w:p w14:paraId="334219B6" w14:textId="77777777" w:rsidR="008531DC" w:rsidRDefault="008531DC" w:rsidP="00713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C2470"/>
    <w:multiLevelType w:val="hybridMultilevel"/>
    <w:tmpl w:val="2CEA9610"/>
    <w:lvl w:ilvl="0" w:tplc="0414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1854570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DB"/>
    <w:rsid w:val="00001589"/>
    <w:rsid w:val="000039E0"/>
    <w:rsid w:val="00007A2D"/>
    <w:rsid w:val="0001031F"/>
    <w:rsid w:val="000219A2"/>
    <w:rsid w:val="00023607"/>
    <w:rsid w:val="00024796"/>
    <w:rsid w:val="00030DF6"/>
    <w:rsid w:val="00032EC1"/>
    <w:rsid w:val="000352BF"/>
    <w:rsid w:val="00040884"/>
    <w:rsid w:val="00041DF8"/>
    <w:rsid w:val="00046CEC"/>
    <w:rsid w:val="0004742F"/>
    <w:rsid w:val="00063B44"/>
    <w:rsid w:val="000678DC"/>
    <w:rsid w:val="00067EE8"/>
    <w:rsid w:val="0007169F"/>
    <w:rsid w:val="0007326C"/>
    <w:rsid w:val="0007522A"/>
    <w:rsid w:val="000860A8"/>
    <w:rsid w:val="000900D4"/>
    <w:rsid w:val="0009276A"/>
    <w:rsid w:val="00093B8F"/>
    <w:rsid w:val="00093CD2"/>
    <w:rsid w:val="000A2908"/>
    <w:rsid w:val="000B40D1"/>
    <w:rsid w:val="000B6272"/>
    <w:rsid w:val="000C27D8"/>
    <w:rsid w:val="000C291D"/>
    <w:rsid w:val="000C56FD"/>
    <w:rsid w:val="000D0E7D"/>
    <w:rsid w:val="000E60B3"/>
    <w:rsid w:val="000F0A1B"/>
    <w:rsid w:val="000F2F57"/>
    <w:rsid w:val="000F31B2"/>
    <w:rsid w:val="000F5D60"/>
    <w:rsid w:val="000F739D"/>
    <w:rsid w:val="00104853"/>
    <w:rsid w:val="001067E0"/>
    <w:rsid w:val="0010686B"/>
    <w:rsid w:val="00116688"/>
    <w:rsid w:val="00117350"/>
    <w:rsid w:val="00120209"/>
    <w:rsid w:val="00122A69"/>
    <w:rsid w:val="00125786"/>
    <w:rsid w:val="0013392D"/>
    <w:rsid w:val="00133DD6"/>
    <w:rsid w:val="00135A92"/>
    <w:rsid w:val="0013657B"/>
    <w:rsid w:val="00137BD4"/>
    <w:rsid w:val="00137C2E"/>
    <w:rsid w:val="001509AE"/>
    <w:rsid w:val="00166F8D"/>
    <w:rsid w:val="00171A1F"/>
    <w:rsid w:val="00171B42"/>
    <w:rsid w:val="00172791"/>
    <w:rsid w:val="001740C2"/>
    <w:rsid w:val="00174155"/>
    <w:rsid w:val="00176097"/>
    <w:rsid w:val="001769CD"/>
    <w:rsid w:val="00184E36"/>
    <w:rsid w:val="00187739"/>
    <w:rsid w:val="00193D1C"/>
    <w:rsid w:val="001944AA"/>
    <w:rsid w:val="001962BD"/>
    <w:rsid w:val="001A096B"/>
    <w:rsid w:val="001A1290"/>
    <w:rsid w:val="001B0EF2"/>
    <w:rsid w:val="001C0DC1"/>
    <w:rsid w:val="001C22FA"/>
    <w:rsid w:val="001C265C"/>
    <w:rsid w:val="001C5EF7"/>
    <w:rsid w:val="001E296D"/>
    <w:rsid w:val="001E6F2F"/>
    <w:rsid w:val="00200DEC"/>
    <w:rsid w:val="00205208"/>
    <w:rsid w:val="00212422"/>
    <w:rsid w:val="00212909"/>
    <w:rsid w:val="00216942"/>
    <w:rsid w:val="00223622"/>
    <w:rsid w:val="00223BCD"/>
    <w:rsid w:val="0022545D"/>
    <w:rsid w:val="002403AB"/>
    <w:rsid w:val="00241587"/>
    <w:rsid w:val="00241ED8"/>
    <w:rsid w:val="0024529D"/>
    <w:rsid w:val="00246BCE"/>
    <w:rsid w:val="00257F4C"/>
    <w:rsid w:val="0026530A"/>
    <w:rsid w:val="00267D47"/>
    <w:rsid w:val="00271398"/>
    <w:rsid w:val="00274ADD"/>
    <w:rsid w:val="00286A74"/>
    <w:rsid w:val="002909C3"/>
    <w:rsid w:val="0029121F"/>
    <w:rsid w:val="00296018"/>
    <w:rsid w:val="002968F9"/>
    <w:rsid w:val="0029779C"/>
    <w:rsid w:val="002A4496"/>
    <w:rsid w:val="002A572F"/>
    <w:rsid w:val="002A6AF5"/>
    <w:rsid w:val="002A6BFB"/>
    <w:rsid w:val="002B0C01"/>
    <w:rsid w:val="002B4F93"/>
    <w:rsid w:val="002C0AC3"/>
    <w:rsid w:val="002C2ECE"/>
    <w:rsid w:val="002C3267"/>
    <w:rsid w:val="002C3733"/>
    <w:rsid w:val="002C6E17"/>
    <w:rsid w:val="002D2390"/>
    <w:rsid w:val="002D6A32"/>
    <w:rsid w:val="002D784F"/>
    <w:rsid w:val="002E3229"/>
    <w:rsid w:val="002E393C"/>
    <w:rsid w:val="002E5625"/>
    <w:rsid w:val="002F05E1"/>
    <w:rsid w:val="002F376F"/>
    <w:rsid w:val="002F4E70"/>
    <w:rsid w:val="003118F8"/>
    <w:rsid w:val="00313CAC"/>
    <w:rsid w:val="003164A6"/>
    <w:rsid w:val="0032730E"/>
    <w:rsid w:val="0033030A"/>
    <w:rsid w:val="003320F2"/>
    <w:rsid w:val="00334074"/>
    <w:rsid w:val="00334BE3"/>
    <w:rsid w:val="00335B60"/>
    <w:rsid w:val="00336C23"/>
    <w:rsid w:val="00336C86"/>
    <w:rsid w:val="0034132C"/>
    <w:rsid w:val="00341DE5"/>
    <w:rsid w:val="00342996"/>
    <w:rsid w:val="00342C3D"/>
    <w:rsid w:val="0034747A"/>
    <w:rsid w:val="00350EE5"/>
    <w:rsid w:val="00352E12"/>
    <w:rsid w:val="003632D9"/>
    <w:rsid w:val="00363E60"/>
    <w:rsid w:val="00364A92"/>
    <w:rsid w:val="00366BA1"/>
    <w:rsid w:val="0037006D"/>
    <w:rsid w:val="00371051"/>
    <w:rsid w:val="00371067"/>
    <w:rsid w:val="00373BBD"/>
    <w:rsid w:val="003751F9"/>
    <w:rsid w:val="003755C5"/>
    <w:rsid w:val="003778CF"/>
    <w:rsid w:val="00386EDF"/>
    <w:rsid w:val="003900B8"/>
    <w:rsid w:val="003906DB"/>
    <w:rsid w:val="00393EC4"/>
    <w:rsid w:val="003A3CDA"/>
    <w:rsid w:val="003A4617"/>
    <w:rsid w:val="003B454A"/>
    <w:rsid w:val="003B5C6F"/>
    <w:rsid w:val="003C41F0"/>
    <w:rsid w:val="003C4371"/>
    <w:rsid w:val="003C4586"/>
    <w:rsid w:val="003C5705"/>
    <w:rsid w:val="003D4FB5"/>
    <w:rsid w:val="003D50B6"/>
    <w:rsid w:val="003F3818"/>
    <w:rsid w:val="004039B2"/>
    <w:rsid w:val="00406203"/>
    <w:rsid w:val="0041085B"/>
    <w:rsid w:val="00410A54"/>
    <w:rsid w:val="00410BF0"/>
    <w:rsid w:val="00412B6B"/>
    <w:rsid w:val="0041620F"/>
    <w:rsid w:val="0042150F"/>
    <w:rsid w:val="004452AB"/>
    <w:rsid w:val="00451330"/>
    <w:rsid w:val="00452593"/>
    <w:rsid w:val="00454D03"/>
    <w:rsid w:val="00455907"/>
    <w:rsid w:val="00457CBC"/>
    <w:rsid w:val="0046763B"/>
    <w:rsid w:val="00467BBE"/>
    <w:rsid w:val="004767C5"/>
    <w:rsid w:val="004779A5"/>
    <w:rsid w:val="00477A6D"/>
    <w:rsid w:val="00486FFE"/>
    <w:rsid w:val="004871E2"/>
    <w:rsid w:val="00490B02"/>
    <w:rsid w:val="004A6952"/>
    <w:rsid w:val="004B6CBE"/>
    <w:rsid w:val="004D5375"/>
    <w:rsid w:val="004D6187"/>
    <w:rsid w:val="004D6FB7"/>
    <w:rsid w:val="004E32DF"/>
    <w:rsid w:val="004E48AD"/>
    <w:rsid w:val="004F358A"/>
    <w:rsid w:val="004F3D20"/>
    <w:rsid w:val="00502F4F"/>
    <w:rsid w:val="00503690"/>
    <w:rsid w:val="00504187"/>
    <w:rsid w:val="005138F4"/>
    <w:rsid w:val="00524109"/>
    <w:rsid w:val="00530600"/>
    <w:rsid w:val="005315C7"/>
    <w:rsid w:val="005347C6"/>
    <w:rsid w:val="00536C94"/>
    <w:rsid w:val="005436A6"/>
    <w:rsid w:val="00544085"/>
    <w:rsid w:val="00546DA5"/>
    <w:rsid w:val="00554ED1"/>
    <w:rsid w:val="00556680"/>
    <w:rsid w:val="00580F39"/>
    <w:rsid w:val="00586A04"/>
    <w:rsid w:val="00593B46"/>
    <w:rsid w:val="00595764"/>
    <w:rsid w:val="00597D0E"/>
    <w:rsid w:val="005B0606"/>
    <w:rsid w:val="005B1C80"/>
    <w:rsid w:val="005B66E4"/>
    <w:rsid w:val="005B6E5B"/>
    <w:rsid w:val="005C2411"/>
    <w:rsid w:val="005D11D7"/>
    <w:rsid w:val="005D2F5F"/>
    <w:rsid w:val="005D5503"/>
    <w:rsid w:val="005D7871"/>
    <w:rsid w:val="005F0FA8"/>
    <w:rsid w:val="005F223A"/>
    <w:rsid w:val="00602F17"/>
    <w:rsid w:val="006209F0"/>
    <w:rsid w:val="00623B42"/>
    <w:rsid w:val="0062526E"/>
    <w:rsid w:val="0064521F"/>
    <w:rsid w:val="006475B6"/>
    <w:rsid w:val="00653382"/>
    <w:rsid w:val="00655BFA"/>
    <w:rsid w:val="00660CE6"/>
    <w:rsid w:val="00665AE3"/>
    <w:rsid w:val="00665DC8"/>
    <w:rsid w:val="006754A8"/>
    <w:rsid w:val="00685D26"/>
    <w:rsid w:val="006951A8"/>
    <w:rsid w:val="006A04B6"/>
    <w:rsid w:val="006A1DCD"/>
    <w:rsid w:val="006A62D5"/>
    <w:rsid w:val="006C5AD7"/>
    <w:rsid w:val="006C7140"/>
    <w:rsid w:val="006E1670"/>
    <w:rsid w:val="006F3DD0"/>
    <w:rsid w:val="006F528B"/>
    <w:rsid w:val="00701A20"/>
    <w:rsid w:val="007125C6"/>
    <w:rsid w:val="00713239"/>
    <w:rsid w:val="0071657A"/>
    <w:rsid w:val="00716C5D"/>
    <w:rsid w:val="007262C4"/>
    <w:rsid w:val="007269AD"/>
    <w:rsid w:val="00730D36"/>
    <w:rsid w:val="00737B62"/>
    <w:rsid w:val="007459C8"/>
    <w:rsid w:val="00745DB0"/>
    <w:rsid w:val="00746C17"/>
    <w:rsid w:val="007555E5"/>
    <w:rsid w:val="007569E4"/>
    <w:rsid w:val="00762F96"/>
    <w:rsid w:val="00763A71"/>
    <w:rsid w:val="00767BA1"/>
    <w:rsid w:val="007903B6"/>
    <w:rsid w:val="007A7ABE"/>
    <w:rsid w:val="007B4364"/>
    <w:rsid w:val="007B47F4"/>
    <w:rsid w:val="007B70C6"/>
    <w:rsid w:val="007B7623"/>
    <w:rsid w:val="007C3A00"/>
    <w:rsid w:val="007C3D92"/>
    <w:rsid w:val="007D4ECD"/>
    <w:rsid w:val="007D669B"/>
    <w:rsid w:val="007D728D"/>
    <w:rsid w:val="007E64B9"/>
    <w:rsid w:val="007F02E3"/>
    <w:rsid w:val="007F22AC"/>
    <w:rsid w:val="007F233E"/>
    <w:rsid w:val="007F6694"/>
    <w:rsid w:val="008016C2"/>
    <w:rsid w:val="00807766"/>
    <w:rsid w:val="00824175"/>
    <w:rsid w:val="00827D52"/>
    <w:rsid w:val="00831646"/>
    <w:rsid w:val="00840952"/>
    <w:rsid w:val="0084221F"/>
    <w:rsid w:val="00842BC1"/>
    <w:rsid w:val="008531DC"/>
    <w:rsid w:val="008610FA"/>
    <w:rsid w:val="008624C3"/>
    <w:rsid w:val="00862803"/>
    <w:rsid w:val="00863106"/>
    <w:rsid w:val="00863B18"/>
    <w:rsid w:val="008648C1"/>
    <w:rsid w:val="00876D77"/>
    <w:rsid w:val="008847F6"/>
    <w:rsid w:val="0089308F"/>
    <w:rsid w:val="00894102"/>
    <w:rsid w:val="008A4A5E"/>
    <w:rsid w:val="008A63D7"/>
    <w:rsid w:val="008A7A1E"/>
    <w:rsid w:val="008B6819"/>
    <w:rsid w:val="008C34F8"/>
    <w:rsid w:val="008C3530"/>
    <w:rsid w:val="008C52EC"/>
    <w:rsid w:val="008D1594"/>
    <w:rsid w:val="008D710F"/>
    <w:rsid w:val="008E26CF"/>
    <w:rsid w:val="008E2DF8"/>
    <w:rsid w:val="008E3CF1"/>
    <w:rsid w:val="008E6121"/>
    <w:rsid w:val="008E7E29"/>
    <w:rsid w:val="009023C2"/>
    <w:rsid w:val="009048C6"/>
    <w:rsid w:val="0091138A"/>
    <w:rsid w:val="00920EFA"/>
    <w:rsid w:val="0092284D"/>
    <w:rsid w:val="00925112"/>
    <w:rsid w:val="00927A0F"/>
    <w:rsid w:val="009418B1"/>
    <w:rsid w:val="00941962"/>
    <w:rsid w:val="009443C8"/>
    <w:rsid w:val="00946309"/>
    <w:rsid w:val="009541DA"/>
    <w:rsid w:val="009607EF"/>
    <w:rsid w:val="009611A4"/>
    <w:rsid w:val="0096122D"/>
    <w:rsid w:val="009757AB"/>
    <w:rsid w:val="00976FAE"/>
    <w:rsid w:val="009825CC"/>
    <w:rsid w:val="00995EB0"/>
    <w:rsid w:val="009A01E4"/>
    <w:rsid w:val="009A07F8"/>
    <w:rsid w:val="009A24A7"/>
    <w:rsid w:val="009A3039"/>
    <w:rsid w:val="009A3EE6"/>
    <w:rsid w:val="009A4346"/>
    <w:rsid w:val="009B0821"/>
    <w:rsid w:val="009B109E"/>
    <w:rsid w:val="009B15DA"/>
    <w:rsid w:val="009C0AA5"/>
    <w:rsid w:val="009C372F"/>
    <w:rsid w:val="009C6B0B"/>
    <w:rsid w:val="009C72CF"/>
    <w:rsid w:val="009D70BF"/>
    <w:rsid w:val="009E570F"/>
    <w:rsid w:val="009E6B6E"/>
    <w:rsid w:val="009F14B1"/>
    <w:rsid w:val="00A03969"/>
    <w:rsid w:val="00A12C03"/>
    <w:rsid w:val="00A13AD2"/>
    <w:rsid w:val="00A148AC"/>
    <w:rsid w:val="00A218DF"/>
    <w:rsid w:val="00A2230F"/>
    <w:rsid w:val="00A30E06"/>
    <w:rsid w:val="00A34E0F"/>
    <w:rsid w:val="00A4437C"/>
    <w:rsid w:val="00A463C9"/>
    <w:rsid w:val="00A471DF"/>
    <w:rsid w:val="00A53519"/>
    <w:rsid w:val="00A56271"/>
    <w:rsid w:val="00A72A89"/>
    <w:rsid w:val="00A74C9A"/>
    <w:rsid w:val="00A75FE5"/>
    <w:rsid w:val="00A81C7B"/>
    <w:rsid w:val="00AA4E59"/>
    <w:rsid w:val="00AB17A2"/>
    <w:rsid w:val="00AB2B81"/>
    <w:rsid w:val="00AC273D"/>
    <w:rsid w:val="00AC3F85"/>
    <w:rsid w:val="00AC6B3E"/>
    <w:rsid w:val="00AD1C3E"/>
    <w:rsid w:val="00AD4E90"/>
    <w:rsid w:val="00AD52A0"/>
    <w:rsid w:val="00AD5E77"/>
    <w:rsid w:val="00AE25B2"/>
    <w:rsid w:val="00AE4497"/>
    <w:rsid w:val="00AE7AE3"/>
    <w:rsid w:val="00AE7B6F"/>
    <w:rsid w:val="00AF60BD"/>
    <w:rsid w:val="00AF66E1"/>
    <w:rsid w:val="00B005BF"/>
    <w:rsid w:val="00B00D9F"/>
    <w:rsid w:val="00B0184B"/>
    <w:rsid w:val="00B02658"/>
    <w:rsid w:val="00B040AD"/>
    <w:rsid w:val="00B04D5E"/>
    <w:rsid w:val="00B052BD"/>
    <w:rsid w:val="00B17E00"/>
    <w:rsid w:val="00B23EC4"/>
    <w:rsid w:val="00B2480F"/>
    <w:rsid w:val="00B27A67"/>
    <w:rsid w:val="00B323BA"/>
    <w:rsid w:val="00B3632E"/>
    <w:rsid w:val="00B424B2"/>
    <w:rsid w:val="00B460D0"/>
    <w:rsid w:val="00B55256"/>
    <w:rsid w:val="00B559EA"/>
    <w:rsid w:val="00B634D8"/>
    <w:rsid w:val="00B81A20"/>
    <w:rsid w:val="00B850FE"/>
    <w:rsid w:val="00B8719E"/>
    <w:rsid w:val="00B873E3"/>
    <w:rsid w:val="00B96D2E"/>
    <w:rsid w:val="00BA7D8A"/>
    <w:rsid w:val="00BB52E3"/>
    <w:rsid w:val="00BC6FE7"/>
    <w:rsid w:val="00BD0049"/>
    <w:rsid w:val="00BD32AB"/>
    <w:rsid w:val="00BD4114"/>
    <w:rsid w:val="00BE1975"/>
    <w:rsid w:val="00BF09BB"/>
    <w:rsid w:val="00BF2F5B"/>
    <w:rsid w:val="00BF6B98"/>
    <w:rsid w:val="00C0078D"/>
    <w:rsid w:val="00C1072E"/>
    <w:rsid w:val="00C1400D"/>
    <w:rsid w:val="00C172FB"/>
    <w:rsid w:val="00C4177B"/>
    <w:rsid w:val="00C42E48"/>
    <w:rsid w:val="00C52405"/>
    <w:rsid w:val="00C617D0"/>
    <w:rsid w:val="00C811AC"/>
    <w:rsid w:val="00C8127A"/>
    <w:rsid w:val="00C941AC"/>
    <w:rsid w:val="00CA73B3"/>
    <w:rsid w:val="00CB12DE"/>
    <w:rsid w:val="00CB275D"/>
    <w:rsid w:val="00CB31A8"/>
    <w:rsid w:val="00CB4182"/>
    <w:rsid w:val="00CC215C"/>
    <w:rsid w:val="00CC2AC9"/>
    <w:rsid w:val="00CC2AF2"/>
    <w:rsid w:val="00CC3718"/>
    <w:rsid w:val="00CC3F1A"/>
    <w:rsid w:val="00CC6485"/>
    <w:rsid w:val="00CD0EF4"/>
    <w:rsid w:val="00CD757C"/>
    <w:rsid w:val="00CF2868"/>
    <w:rsid w:val="00CF28C8"/>
    <w:rsid w:val="00CF37F8"/>
    <w:rsid w:val="00CF46F5"/>
    <w:rsid w:val="00CF5578"/>
    <w:rsid w:val="00CF5BEF"/>
    <w:rsid w:val="00CF6971"/>
    <w:rsid w:val="00D009EF"/>
    <w:rsid w:val="00D0170F"/>
    <w:rsid w:val="00D03092"/>
    <w:rsid w:val="00D04A27"/>
    <w:rsid w:val="00D06DB7"/>
    <w:rsid w:val="00D17E74"/>
    <w:rsid w:val="00D2241C"/>
    <w:rsid w:val="00D2515B"/>
    <w:rsid w:val="00D3105E"/>
    <w:rsid w:val="00D31A31"/>
    <w:rsid w:val="00D34D0B"/>
    <w:rsid w:val="00D35125"/>
    <w:rsid w:val="00D35ECA"/>
    <w:rsid w:val="00D37861"/>
    <w:rsid w:val="00D42D1D"/>
    <w:rsid w:val="00D628DD"/>
    <w:rsid w:val="00D62E16"/>
    <w:rsid w:val="00D65302"/>
    <w:rsid w:val="00D710D2"/>
    <w:rsid w:val="00D754A4"/>
    <w:rsid w:val="00D766EB"/>
    <w:rsid w:val="00D76961"/>
    <w:rsid w:val="00D80FD7"/>
    <w:rsid w:val="00D8400E"/>
    <w:rsid w:val="00D849E3"/>
    <w:rsid w:val="00D8613A"/>
    <w:rsid w:val="00D87C8B"/>
    <w:rsid w:val="00D96189"/>
    <w:rsid w:val="00DA4C8B"/>
    <w:rsid w:val="00DC7B7A"/>
    <w:rsid w:val="00DD179A"/>
    <w:rsid w:val="00DF0760"/>
    <w:rsid w:val="00E012AC"/>
    <w:rsid w:val="00E05D98"/>
    <w:rsid w:val="00E064DF"/>
    <w:rsid w:val="00E07DEB"/>
    <w:rsid w:val="00E11072"/>
    <w:rsid w:val="00E12097"/>
    <w:rsid w:val="00E140EC"/>
    <w:rsid w:val="00E1518A"/>
    <w:rsid w:val="00E15EA3"/>
    <w:rsid w:val="00E204FC"/>
    <w:rsid w:val="00E25513"/>
    <w:rsid w:val="00E311CE"/>
    <w:rsid w:val="00E3157A"/>
    <w:rsid w:val="00E33290"/>
    <w:rsid w:val="00E41BA2"/>
    <w:rsid w:val="00E42141"/>
    <w:rsid w:val="00E46E40"/>
    <w:rsid w:val="00E51032"/>
    <w:rsid w:val="00E5226E"/>
    <w:rsid w:val="00E61A8D"/>
    <w:rsid w:val="00E67A5B"/>
    <w:rsid w:val="00E77DA5"/>
    <w:rsid w:val="00E8083F"/>
    <w:rsid w:val="00E85046"/>
    <w:rsid w:val="00EA5238"/>
    <w:rsid w:val="00EA52BD"/>
    <w:rsid w:val="00EA79CC"/>
    <w:rsid w:val="00EB4487"/>
    <w:rsid w:val="00EB68E7"/>
    <w:rsid w:val="00EB7029"/>
    <w:rsid w:val="00EB7D47"/>
    <w:rsid w:val="00EB7F66"/>
    <w:rsid w:val="00EC2497"/>
    <w:rsid w:val="00EC40AE"/>
    <w:rsid w:val="00EC45FD"/>
    <w:rsid w:val="00EE27BB"/>
    <w:rsid w:val="00EE466A"/>
    <w:rsid w:val="00EE570D"/>
    <w:rsid w:val="00EE58E1"/>
    <w:rsid w:val="00EF3829"/>
    <w:rsid w:val="00EF422B"/>
    <w:rsid w:val="00EF4D0D"/>
    <w:rsid w:val="00F002F6"/>
    <w:rsid w:val="00F03722"/>
    <w:rsid w:val="00F03EB7"/>
    <w:rsid w:val="00F077AE"/>
    <w:rsid w:val="00F07DF8"/>
    <w:rsid w:val="00F103FF"/>
    <w:rsid w:val="00F14937"/>
    <w:rsid w:val="00F2060E"/>
    <w:rsid w:val="00F21906"/>
    <w:rsid w:val="00F2308F"/>
    <w:rsid w:val="00F23378"/>
    <w:rsid w:val="00F23680"/>
    <w:rsid w:val="00F409E2"/>
    <w:rsid w:val="00F51A2E"/>
    <w:rsid w:val="00F647C5"/>
    <w:rsid w:val="00F779E1"/>
    <w:rsid w:val="00F77D69"/>
    <w:rsid w:val="00F819B6"/>
    <w:rsid w:val="00F81CA7"/>
    <w:rsid w:val="00F8340F"/>
    <w:rsid w:val="00F9388E"/>
    <w:rsid w:val="00F93A81"/>
    <w:rsid w:val="00F95E47"/>
    <w:rsid w:val="00F969E1"/>
    <w:rsid w:val="00FA01D0"/>
    <w:rsid w:val="00FA125E"/>
    <w:rsid w:val="00FB38CE"/>
    <w:rsid w:val="00FD2672"/>
    <w:rsid w:val="00FD35D8"/>
    <w:rsid w:val="00FE00C5"/>
    <w:rsid w:val="00FE22D8"/>
    <w:rsid w:val="00FF1876"/>
    <w:rsid w:val="00F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304B13"/>
  <w15:chartTrackingRefBased/>
  <w15:docId w15:val="{603B1188-3196-4EE3-9AC8-66C86E6D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C0DC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13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13239"/>
  </w:style>
  <w:style w:type="paragraph" w:styleId="Bunntekst">
    <w:name w:val="footer"/>
    <w:basedOn w:val="Normal"/>
    <w:link w:val="BunntekstTegn"/>
    <w:uiPriority w:val="99"/>
    <w:unhideWhenUsed/>
    <w:rsid w:val="00713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13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487</Words>
  <Characters>2582</Characters>
  <Application>Microsoft Office Word</Application>
  <DocSecurity>4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 Kjelvik</dc:creator>
  <cp:keywords/>
  <dc:description/>
  <cp:lastModifiedBy>Lene Pettersen</cp:lastModifiedBy>
  <cp:revision>2</cp:revision>
  <cp:lastPrinted>2023-08-31T08:44:00Z</cp:lastPrinted>
  <dcterms:created xsi:type="dcterms:W3CDTF">2023-09-04T09:06:00Z</dcterms:created>
  <dcterms:modified xsi:type="dcterms:W3CDTF">2023-09-04T09:06:00Z</dcterms:modified>
</cp:coreProperties>
</file>