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5676" w14:textId="5138D90D" w:rsidR="00325892" w:rsidRPr="0055045D" w:rsidRDefault="0055045D" w:rsidP="00457610">
      <w:pPr>
        <w:spacing w:after="0"/>
        <w:jc w:val="center"/>
        <w:rPr>
          <w:rFonts w:ascii="Biome" w:hAnsi="Biome" w:cs="Biome"/>
          <w:b/>
          <w:bCs/>
          <w:sz w:val="40"/>
          <w:szCs w:val="40"/>
        </w:rPr>
      </w:pPr>
      <w:r w:rsidRPr="0055045D">
        <w:rPr>
          <w:rFonts w:ascii="Biome" w:hAnsi="Biome" w:cs="Biome"/>
          <w:b/>
          <w:bCs/>
          <w:sz w:val="40"/>
          <w:szCs w:val="40"/>
        </w:rPr>
        <w:t>Påmeldingsskjema konfirmanter 202</w:t>
      </w:r>
      <w:r w:rsidR="00AB0312">
        <w:rPr>
          <w:rFonts w:ascii="Biome" w:hAnsi="Biome" w:cs="Biome"/>
          <w:b/>
          <w:bCs/>
          <w:sz w:val="40"/>
          <w:szCs w:val="40"/>
        </w:rPr>
        <w:t>4</w:t>
      </w:r>
      <w:r w:rsidRPr="0055045D">
        <w:rPr>
          <w:rFonts w:ascii="Biome" w:hAnsi="Biome" w:cs="Biome"/>
          <w:b/>
          <w:bCs/>
          <w:sz w:val="40"/>
          <w:szCs w:val="40"/>
        </w:rPr>
        <w:t>/202</w:t>
      </w:r>
      <w:r w:rsidR="00AB0312">
        <w:rPr>
          <w:rFonts w:ascii="Biome" w:hAnsi="Biome" w:cs="Biome"/>
          <w:b/>
          <w:bCs/>
          <w:sz w:val="40"/>
          <w:szCs w:val="40"/>
        </w:rPr>
        <w:t>5</w:t>
      </w:r>
    </w:p>
    <w:p w14:paraId="193AA590" w14:textId="47819EC1" w:rsidR="0055045D" w:rsidRPr="00AB0312" w:rsidRDefault="0055045D" w:rsidP="00457610">
      <w:pPr>
        <w:spacing w:after="0"/>
        <w:jc w:val="center"/>
        <w:rPr>
          <w:rFonts w:ascii="Biome" w:hAnsi="Biome" w:cs="Biome"/>
          <w:lang w:val="nn-NO"/>
        </w:rPr>
      </w:pPr>
      <w:r w:rsidRPr="00AB0312">
        <w:rPr>
          <w:rFonts w:ascii="Biome" w:hAnsi="Biome" w:cs="Biome"/>
          <w:lang w:val="nn-NO"/>
        </w:rPr>
        <w:t>Inderøy, Mosvik, Røra og Sandvollan sokn</w:t>
      </w:r>
    </w:p>
    <w:p w14:paraId="52B41C24" w14:textId="77777777" w:rsidR="00113B7A" w:rsidRPr="00AB0312" w:rsidRDefault="00113B7A" w:rsidP="00457610">
      <w:pPr>
        <w:spacing w:after="0"/>
        <w:jc w:val="center"/>
        <w:rPr>
          <w:rFonts w:ascii="Biome" w:hAnsi="Biome" w:cs="Biome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040"/>
        <w:gridCol w:w="4968"/>
        <w:gridCol w:w="2239"/>
      </w:tblGrid>
      <w:tr w:rsidR="0055045D" w:rsidRPr="0055045D" w14:paraId="6077D4F5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7CB2551B" w14:textId="764CA814" w:rsidR="0055045D" w:rsidRPr="00651DF5" w:rsidRDefault="0055045D" w:rsidP="00457610">
            <w:pPr>
              <w:rPr>
                <w:b/>
                <w:bCs/>
                <w:sz w:val="28"/>
                <w:szCs w:val="28"/>
              </w:rPr>
            </w:pPr>
            <w:r w:rsidRPr="00651DF5">
              <w:rPr>
                <w:b/>
                <w:bCs/>
                <w:sz w:val="28"/>
                <w:szCs w:val="28"/>
              </w:rPr>
              <w:t>Konfirmanten</w:t>
            </w:r>
          </w:p>
        </w:tc>
      </w:tr>
      <w:tr w:rsidR="0055045D" w:rsidRPr="0055045D" w14:paraId="2A2BCD4D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A8B3EBF" w14:textId="35DB2E83" w:rsidR="0055045D" w:rsidRPr="0055045D" w:rsidRDefault="0055045D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Konfirmantens fulle navn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74A6482D" w14:textId="21E629D2" w:rsidR="0055045D" w:rsidRPr="0055045D" w:rsidRDefault="0055045D" w:rsidP="00457610">
            <w:pPr>
              <w:rPr>
                <w:sz w:val="28"/>
                <w:szCs w:val="28"/>
              </w:rPr>
            </w:pPr>
          </w:p>
        </w:tc>
      </w:tr>
      <w:tr w:rsidR="0055045D" w:rsidRPr="0055045D" w14:paraId="43112E6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3DFDD05" w14:textId="234C81E3" w:rsidR="0055045D" w:rsidRPr="0055045D" w:rsidRDefault="00AB0312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5045D">
              <w:rPr>
                <w:sz w:val="28"/>
                <w:szCs w:val="28"/>
              </w:rPr>
              <w:t>Personnummer:</w:t>
            </w:r>
          </w:p>
        </w:tc>
        <w:tc>
          <w:tcPr>
            <w:tcW w:w="7206" w:type="dxa"/>
            <w:gridSpan w:val="2"/>
          </w:tcPr>
          <w:p w14:paraId="5E2EC38F" w14:textId="77777777" w:rsidR="0055045D" w:rsidRPr="0055045D" w:rsidRDefault="0055045D" w:rsidP="00457610">
            <w:pPr>
              <w:rPr>
                <w:sz w:val="28"/>
                <w:szCs w:val="28"/>
              </w:rPr>
            </w:pPr>
          </w:p>
        </w:tc>
      </w:tr>
      <w:tr w:rsidR="00A85C83" w:rsidRPr="0055045D" w14:paraId="41594076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D6FCCA0" w14:textId="64484EFA" w:rsidR="00A85C83" w:rsidRPr="0055045D" w:rsidRDefault="00A85C83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</w:t>
            </w:r>
            <w:r w:rsidR="0055045D" w:rsidRPr="0055045D"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54F11FAE" w14:textId="3C627915" w:rsidR="00A85C83" w:rsidRPr="0055045D" w:rsidRDefault="00A85C83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3425603F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42FB0B05" w14:textId="34943759" w:rsidR="00113B7A" w:rsidRPr="0055045D" w:rsidRDefault="00113B7A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6AE6D279" w14:textId="0139BD46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4433832E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ACA9E71" w14:textId="7BB458A8" w:rsidR="00113B7A" w:rsidRPr="0055045D" w:rsidRDefault="00113B7A" w:rsidP="00457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2DD44A4F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651DF5" w:rsidRPr="0055045D" w14:paraId="418B196C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180AB813" w14:textId="0C2C9C48" w:rsidR="00651DF5" w:rsidRPr="0055045D" w:rsidRDefault="00651DF5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Dåpskirke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968" w:type="dxa"/>
          </w:tcPr>
          <w:p w14:paraId="317E1C3E" w14:textId="77777777" w:rsidR="00651DF5" w:rsidRPr="0055045D" w:rsidRDefault="00651DF5" w:rsidP="00457610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48320232" w14:textId="14B932C9" w:rsidR="00651DF5" w:rsidRPr="0055045D" w:rsidRDefault="00651DF5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døpt:</w:t>
            </w:r>
            <w:r w:rsidRPr="00113B7A">
              <w:rPr>
                <w:rFonts w:ascii="Biome" w:hAnsi="Biome" w:cs="Biome"/>
              </w:rPr>
              <w:t xml:space="preserve">  </w:t>
            </w:r>
            <w:sdt>
              <w:sdtPr>
                <w:rPr>
                  <w:rFonts w:ascii="Biome" w:hAnsi="Biome" w:cs="Biome"/>
                  <w:sz w:val="28"/>
                  <w:szCs w:val="28"/>
                </w:rPr>
                <w:id w:val="-197713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1DF5">
                  <w:rPr>
                    <w:rFonts w:ascii="MS Gothic" w:eastAsia="MS Gothic" w:hAnsi="MS Gothic" w:cs="Biom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13B7A" w:rsidRPr="0055045D" w14:paraId="713E1116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14D32B7E" w14:textId="12D2EEB3" w:rsidR="00113B7A" w:rsidRPr="0055045D" w:rsidRDefault="00113B7A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Konfirmasjonskirke:</w:t>
            </w:r>
          </w:p>
        </w:tc>
        <w:tc>
          <w:tcPr>
            <w:tcW w:w="7206" w:type="dxa"/>
            <w:gridSpan w:val="2"/>
          </w:tcPr>
          <w:p w14:paraId="5E0497BD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A85C83" w:rsidRPr="0055045D" w14:paraId="298E3BD2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7FEFB20B" w14:textId="2CCBABE2" w:rsidR="00A85C83" w:rsidRPr="00651DF5" w:rsidRDefault="00AB0312" w:rsidP="004576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Foresatt 1 (</w:t>
            </w:r>
            <w:r w:rsidR="00457610">
              <w:rPr>
                <w:b/>
                <w:bCs/>
                <w:sz w:val="28"/>
                <w:szCs w:val="28"/>
              </w:rPr>
              <w:t xml:space="preserve">denne mottar faktura for konfirmantundervisningen) </w:t>
            </w:r>
          </w:p>
        </w:tc>
      </w:tr>
      <w:tr w:rsidR="00113B7A" w:rsidRPr="0055045D" w14:paraId="68A56909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5099A973" w14:textId="432E6669" w:rsidR="00113B7A" w:rsidRPr="0055045D" w:rsidRDefault="00AB0312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="00113B7A" w:rsidRPr="0055045D"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300FC92C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0EB7D39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2CBB661F" w14:textId="310C5BF3" w:rsidR="00113B7A" w:rsidRPr="0055045D" w:rsidRDefault="00113B7A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Adresse:</w:t>
            </w:r>
          </w:p>
        </w:tc>
        <w:tc>
          <w:tcPr>
            <w:tcW w:w="7206" w:type="dxa"/>
            <w:gridSpan w:val="2"/>
          </w:tcPr>
          <w:p w14:paraId="6A7E6A10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0DAB5741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3D3BF66E" w14:textId="68A65A9F" w:rsidR="00113B7A" w:rsidRPr="0055045D" w:rsidRDefault="00113B7A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Epost:</w:t>
            </w:r>
          </w:p>
        </w:tc>
        <w:tc>
          <w:tcPr>
            <w:tcW w:w="7206" w:type="dxa"/>
            <w:gridSpan w:val="2"/>
          </w:tcPr>
          <w:p w14:paraId="73CCAA3A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BB65B1" w:rsidRPr="0055045D" w14:paraId="3E04FD5E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D0FB0A9" w14:textId="690824E1" w:rsidR="00BB65B1" w:rsidRPr="0055045D" w:rsidRDefault="00BB65B1" w:rsidP="00457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Mobilnr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7206" w:type="dxa"/>
            <w:gridSpan w:val="2"/>
          </w:tcPr>
          <w:p w14:paraId="5DF93F79" w14:textId="77777777" w:rsidR="00BB65B1" w:rsidRPr="0055045D" w:rsidRDefault="00BB65B1" w:rsidP="00457610">
            <w:pPr>
              <w:rPr>
                <w:sz w:val="28"/>
                <w:szCs w:val="28"/>
              </w:rPr>
            </w:pPr>
          </w:p>
        </w:tc>
      </w:tr>
      <w:tr w:rsidR="00AB0312" w:rsidRPr="0055045D" w14:paraId="638AE04D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6983572" w14:textId="491FB78F" w:rsidR="00AB0312" w:rsidRDefault="00AB0312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*Personnummer: </w:t>
            </w:r>
          </w:p>
        </w:tc>
        <w:tc>
          <w:tcPr>
            <w:tcW w:w="7206" w:type="dxa"/>
            <w:gridSpan w:val="2"/>
          </w:tcPr>
          <w:p w14:paraId="784754BD" w14:textId="77777777" w:rsidR="00AB0312" w:rsidRPr="0055045D" w:rsidRDefault="00AB0312" w:rsidP="00457610">
            <w:pPr>
              <w:rPr>
                <w:sz w:val="28"/>
                <w:szCs w:val="28"/>
              </w:rPr>
            </w:pPr>
          </w:p>
        </w:tc>
      </w:tr>
      <w:tr w:rsidR="0055045D" w:rsidRPr="0055045D" w14:paraId="60063D99" w14:textId="77777777" w:rsidTr="001C4D79">
        <w:trPr>
          <w:trHeight w:val="473"/>
        </w:trPr>
        <w:tc>
          <w:tcPr>
            <w:tcW w:w="10247" w:type="dxa"/>
            <w:gridSpan w:val="3"/>
            <w:shd w:val="clear" w:color="auto" w:fill="D9E2F3" w:themeFill="accent1" w:themeFillTint="33"/>
          </w:tcPr>
          <w:p w14:paraId="058BD20F" w14:textId="6C13FAA7" w:rsidR="0055045D" w:rsidRPr="00651DF5" w:rsidRDefault="00AB0312" w:rsidP="004576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Foresatt 2</w:t>
            </w:r>
          </w:p>
        </w:tc>
      </w:tr>
      <w:tr w:rsidR="00113B7A" w:rsidRPr="0055045D" w14:paraId="798FB053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98EC292" w14:textId="60427CAA" w:rsidR="00113B7A" w:rsidRPr="0055045D" w:rsidRDefault="00AB0312" w:rsidP="0045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="00113B7A" w:rsidRPr="0055045D"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520DE179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05BD2440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7401E49D" w14:textId="50EF83F1" w:rsidR="00113B7A" w:rsidRPr="0055045D" w:rsidRDefault="00113B7A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Adresse:</w:t>
            </w:r>
          </w:p>
        </w:tc>
        <w:tc>
          <w:tcPr>
            <w:tcW w:w="7206" w:type="dxa"/>
            <w:gridSpan w:val="2"/>
          </w:tcPr>
          <w:p w14:paraId="5362860B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4EFAC46D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460D2A0A" w14:textId="0FA589E6" w:rsidR="00113B7A" w:rsidRPr="0055045D" w:rsidRDefault="00113B7A" w:rsidP="00457610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Epost:</w:t>
            </w:r>
          </w:p>
        </w:tc>
        <w:tc>
          <w:tcPr>
            <w:tcW w:w="7206" w:type="dxa"/>
            <w:gridSpan w:val="2"/>
          </w:tcPr>
          <w:p w14:paraId="033CCFC1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  <w:tr w:rsidR="00113B7A" w:rsidRPr="0055045D" w14:paraId="50A19E71" w14:textId="77777777" w:rsidTr="001C4D79">
        <w:trPr>
          <w:trHeight w:val="473"/>
        </w:trPr>
        <w:tc>
          <w:tcPr>
            <w:tcW w:w="3040" w:type="dxa"/>
            <w:shd w:val="clear" w:color="auto" w:fill="E7E6E6" w:themeFill="background2"/>
          </w:tcPr>
          <w:p w14:paraId="6877B7E6" w14:textId="03D2B61B" w:rsidR="00113B7A" w:rsidRPr="0055045D" w:rsidRDefault="00113B7A" w:rsidP="00457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Moblinr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206" w:type="dxa"/>
            <w:gridSpan w:val="2"/>
          </w:tcPr>
          <w:p w14:paraId="61CB55A6" w14:textId="77777777" w:rsidR="00113B7A" w:rsidRPr="0055045D" w:rsidRDefault="00113B7A" w:rsidP="00457610">
            <w:pPr>
              <w:rPr>
                <w:sz w:val="28"/>
                <w:szCs w:val="28"/>
              </w:rPr>
            </w:pPr>
          </w:p>
        </w:tc>
      </w:tr>
    </w:tbl>
    <w:p w14:paraId="79419981" w14:textId="77777777" w:rsidR="001C4D79" w:rsidRDefault="001C4D79" w:rsidP="00457610">
      <w:pPr>
        <w:spacing w:after="0"/>
        <w:rPr>
          <w:rFonts w:ascii="Biome" w:hAnsi="Biome" w:cs="Biome"/>
        </w:rPr>
      </w:pPr>
    </w:p>
    <w:p w14:paraId="61F6E11D" w14:textId="4DC0D1E8" w:rsidR="00A85C83" w:rsidRPr="00113B7A" w:rsidRDefault="00A85C83" w:rsidP="00457610">
      <w:pPr>
        <w:spacing w:after="0"/>
        <w:rPr>
          <w:rFonts w:ascii="Biome" w:hAnsi="Biome" w:cs="Biome"/>
        </w:rPr>
      </w:pPr>
      <w:r w:rsidRPr="00113B7A">
        <w:rPr>
          <w:rFonts w:ascii="Biome" w:hAnsi="Biome" w:cs="Biome"/>
        </w:rPr>
        <w:t xml:space="preserve">Kan vi offentligjøre navn og bilde i forbindelse med konfirmanttida? Ja </w:t>
      </w:r>
      <w:sdt>
        <w:sdtPr>
          <w:rPr>
            <w:rFonts w:ascii="Biome" w:hAnsi="Biome" w:cs="Biome"/>
          </w:rPr>
          <w:id w:val="-107403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B7A">
            <w:rPr>
              <w:rFonts w:ascii="Segoe UI Symbol" w:eastAsia="MS Gothic" w:hAnsi="Segoe UI Symbol" w:cs="Segoe UI Symbol"/>
            </w:rPr>
            <w:t>☐</w:t>
          </w:r>
        </w:sdtContent>
      </w:sdt>
      <w:r w:rsidRPr="00113B7A">
        <w:rPr>
          <w:rFonts w:ascii="Biome" w:hAnsi="Biome" w:cs="Biome"/>
        </w:rPr>
        <w:t xml:space="preserve"> Nei </w:t>
      </w:r>
      <w:sdt>
        <w:sdtPr>
          <w:rPr>
            <w:rFonts w:ascii="Biome" w:hAnsi="Biome" w:cs="Biome"/>
          </w:rPr>
          <w:id w:val="115032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B7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E9B551" w14:textId="633BCCDB" w:rsidR="00A85C83" w:rsidRPr="00113B7A" w:rsidRDefault="00A85C83" w:rsidP="00457610">
      <w:pPr>
        <w:spacing w:after="0"/>
        <w:rPr>
          <w:rFonts w:ascii="Biome" w:hAnsi="Biome" w:cs="Biome"/>
        </w:rPr>
      </w:pPr>
      <w:r w:rsidRPr="00113B7A">
        <w:rPr>
          <w:rFonts w:ascii="Biome" w:hAnsi="Biome" w:cs="Biome"/>
        </w:rPr>
        <w:t>Andre ting vi bør vite: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13B7A" w14:paraId="33FC722B" w14:textId="77777777" w:rsidTr="00457610">
        <w:trPr>
          <w:trHeight w:val="1062"/>
        </w:trPr>
        <w:tc>
          <w:tcPr>
            <w:tcW w:w="9287" w:type="dxa"/>
          </w:tcPr>
          <w:p w14:paraId="232A9756" w14:textId="77777777" w:rsidR="00113B7A" w:rsidRDefault="00113B7A" w:rsidP="00457610">
            <w:pPr>
              <w:rPr>
                <w:rFonts w:ascii="Biome" w:hAnsi="Biome" w:cs="Biome"/>
              </w:rPr>
            </w:pPr>
          </w:p>
        </w:tc>
      </w:tr>
    </w:tbl>
    <w:p w14:paraId="1C2FA62C" w14:textId="0EF609FA" w:rsidR="001C4D79" w:rsidRDefault="00113B7A" w:rsidP="001C4D79">
      <w:pPr>
        <w:spacing w:after="0"/>
        <w:rPr>
          <w:rFonts w:ascii="Biome" w:hAnsi="Biome" w:cs="Biome"/>
        </w:rPr>
      </w:pPr>
      <w:r w:rsidRPr="00113B7A">
        <w:rPr>
          <w:rFonts w:ascii="Biome" w:hAnsi="Biome" w:cs="Biome"/>
        </w:rPr>
        <w:t xml:space="preserve">Ferdig utfylt skjema </w:t>
      </w:r>
      <w:r w:rsidR="001C4D79">
        <w:rPr>
          <w:rFonts w:ascii="Biome" w:hAnsi="Biome" w:cs="Biome"/>
        </w:rPr>
        <w:t>leveres på kirkekontoret</w:t>
      </w:r>
      <w:r w:rsidR="00AB0312">
        <w:rPr>
          <w:rFonts w:ascii="Biome" w:hAnsi="Biome" w:cs="Biome"/>
        </w:rPr>
        <w:t>, enten i åpningstid</w:t>
      </w:r>
      <w:r w:rsidR="00457610">
        <w:rPr>
          <w:rFonts w:ascii="Biome" w:hAnsi="Biome" w:cs="Biome"/>
        </w:rPr>
        <w:t xml:space="preserve"> (man, tirs og </w:t>
      </w:r>
      <w:proofErr w:type="spellStart"/>
      <w:r w:rsidR="00457610">
        <w:rPr>
          <w:rFonts w:ascii="Biome" w:hAnsi="Biome" w:cs="Biome"/>
        </w:rPr>
        <w:t>tors</w:t>
      </w:r>
      <w:proofErr w:type="spellEnd"/>
      <w:r w:rsidR="00457610">
        <w:rPr>
          <w:rFonts w:ascii="Biome" w:hAnsi="Biome" w:cs="Biome"/>
        </w:rPr>
        <w:t xml:space="preserve"> 10 – 14) </w:t>
      </w:r>
      <w:r w:rsidR="00AB0312">
        <w:rPr>
          <w:rFonts w:ascii="Biome" w:hAnsi="Biome" w:cs="Biome"/>
        </w:rPr>
        <w:t xml:space="preserve"> eller i postkassen, eller returneres på </w:t>
      </w:r>
      <w:r w:rsidR="00457610">
        <w:rPr>
          <w:rFonts w:ascii="Biome" w:hAnsi="Biome" w:cs="Biome"/>
        </w:rPr>
        <w:t>e-post</w:t>
      </w:r>
      <w:r w:rsidR="00AB0312">
        <w:rPr>
          <w:rFonts w:ascii="Biome" w:hAnsi="Biome" w:cs="Biome"/>
        </w:rPr>
        <w:t xml:space="preserve"> til </w:t>
      </w:r>
      <w:hyperlink r:id="rId6" w:history="1">
        <w:r w:rsidR="00AB0312" w:rsidRPr="00B53D60">
          <w:rPr>
            <w:rStyle w:val="Hyperkobling"/>
            <w:rFonts w:ascii="Biome" w:hAnsi="Biome" w:cs="Biome"/>
          </w:rPr>
          <w:t>silje.vang.pedersen@inderoy.kirken.no</w:t>
        </w:r>
      </w:hyperlink>
      <w:r w:rsidR="00AB0312">
        <w:rPr>
          <w:rFonts w:ascii="Biome" w:hAnsi="Biome" w:cs="Biome"/>
        </w:rPr>
        <w:t xml:space="preserve"> </w:t>
      </w:r>
    </w:p>
    <w:p w14:paraId="68788495" w14:textId="29B1E740" w:rsidR="00AB0312" w:rsidRDefault="00AB0312" w:rsidP="00AB0312">
      <w:pPr>
        <w:spacing w:after="0"/>
        <w:rPr>
          <w:rFonts w:ascii="Biome" w:hAnsi="Biome" w:cs="Biome"/>
        </w:rPr>
      </w:pPr>
    </w:p>
    <w:p w14:paraId="71108F0B" w14:textId="14D1B52F" w:rsidR="00AB0312" w:rsidRPr="00457610" w:rsidRDefault="00AB0312" w:rsidP="001C4D79">
      <w:pPr>
        <w:spacing w:after="0"/>
        <w:rPr>
          <w:rFonts w:ascii="Biome" w:hAnsi="Biome" w:cs="Biome"/>
        </w:rPr>
      </w:pPr>
      <w:r>
        <w:rPr>
          <w:rFonts w:ascii="Biome" w:hAnsi="Biome" w:cs="Biome"/>
        </w:rPr>
        <w:t>*</w:t>
      </w:r>
      <w:r w:rsidR="00457610">
        <w:rPr>
          <w:rFonts w:ascii="Biome" w:hAnsi="Biome" w:cs="Biome"/>
        </w:rPr>
        <w:t xml:space="preserve">Om du ikke vil sende disse opplysningene på mail, kan du levere skjema direkte på kirkekontoret eller du kan la feltet stå blankt og ringe Silje i ettertid og oppgi opplysningene over telefon. Vi trenger personnummer for å registrere konfirmanten i kirkeboka, og vi trenger personnummer til en foresatt for å få sendt regning for konfirmantåret. </w:t>
      </w:r>
    </w:p>
    <w:p w14:paraId="777AD9A1" w14:textId="77777777" w:rsidR="001C4D79" w:rsidRDefault="001C4D79" w:rsidP="001C4D79">
      <w:pPr>
        <w:spacing w:after="0"/>
        <w:rPr>
          <w:rFonts w:ascii="Biome" w:hAnsi="Biome" w:cs="Biome"/>
        </w:rPr>
      </w:pPr>
    </w:p>
    <w:p w14:paraId="3EDA8EC7" w14:textId="3E4EBACB" w:rsidR="00113B7A" w:rsidRPr="00113B7A" w:rsidRDefault="00113B7A" w:rsidP="001C4D79">
      <w:pPr>
        <w:spacing w:after="0"/>
        <w:rPr>
          <w:rFonts w:ascii="Biome" w:hAnsi="Biome" w:cs="Biome"/>
        </w:rPr>
      </w:pPr>
      <w:r w:rsidRPr="00113B7A">
        <w:rPr>
          <w:rFonts w:ascii="Biome" w:hAnsi="Biome" w:cs="Biome"/>
        </w:rPr>
        <w:t xml:space="preserve">Spørsmål? Kontakt </w:t>
      </w:r>
      <w:r w:rsidR="00457610">
        <w:rPr>
          <w:rFonts w:ascii="Biome" w:hAnsi="Biome" w:cs="Biome"/>
        </w:rPr>
        <w:t xml:space="preserve">Silje på 907 35 272 </w:t>
      </w:r>
    </w:p>
    <w:sectPr w:rsidR="00113B7A" w:rsidRPr="00113B7A" w:rsidSect="001C4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3E4"/>
    <w:multiLevelType w:val="hybridMultilevel"/>
    <w:tmpl w:val="F5845FB8"/>
    <w:lvl w:ilvl="0" w:tplc="F014CC16">
      <w:numFmt w:val="bullet"/>
      <w:lvlText w:val=""/>
      <w:lvlJc w:val="left"/>
      <w:pPr>
        <w:ind w:left="720" w:hanging="360"/>
      </w:pPr>
      <w:rPr>
        <w:rFonts w:ascii="Symbol" w:eastAsiaTheme="minorHAnsi" w:hAnsi="Symbol" w:cs="Biom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84D"/>
    <w:multiLevelType w:val="hybridMultilevel"/>
    <w:tmpl w:val="6C768CDC"/>
    <w:lvl w:ilvl="0" w:tplc="0518C022">
      <w:numFmt w:val="bullet"/>
      <w:lvlText w:val=""/>
      <w:lvlJc w:val="left"/>
      <w:pPr>
        <w:ind w:left="720" w:hanging="360"/>
      </w:pPr>
      <w:rPr>
        <w:rFonts w:ascii="Symbol" w:eastAsiaTheme="minorHAnsi" w:hAnsi="Symbol" w:cs="Biom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83650"/>
    <w:multiLevelType w:val="hybridMultilevel"/>
    <w:tmpl w:val="694040A0"/>
    <w:lvl w:ilvl="0" w:tplc="DA0A497C">
      <w:numFmt w:val="bullet"/>
      <w:lvlText w:val=""/>
      <w:lvlJc w:val="left"/>
      <w:pPr>
        <w:ind w:left="720" w:hanging="360"/>
      </w:pPr>
      <w:rPr>
        <w:rFonts w:ascii="Symbol" w:eastAsiaTheme="minorHAnsi" w:hAnsi="Symbol" w:cs="Biom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6317">
    <w:abstractNumId w:val="0"/>
  </w:num>
  <w:num w:numId="2" w16cid:durableId="1522665710">
    <w:abstractNumId w:val="2"/>
  </w:num>
  <w:num w:numId="3" w16cid:durableId="183286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8"/>
    <w:rsid w:val="00113B7A"/>
    <w:rsid w:val="001B2993"/>
    <w:rsid w:val="001C4D79"/>
    <w:rsid w:val="00245EF8"/>
    <w:rsid w:val="00305227"/>
    <w:rsid w:val="00325892"/>
    <w:rsid w:val="00457610"/>
    <w:rsid w:val="0055045D"/>
    <w:rsid w:val="00651DF5"/>
    <w:rsid w:val="006C702A"/>
    <w:rsid w:val="00A2057E"/>
    <w:rsid w:val="00A85C83"/>
    <w:rsid w:val="00AB0312"/>
    <w:rsid w:val="00BB65B1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408"/>
  <w15:chartTrackingRefBased/>
  <w15:docId w15:val="{B3E1AE04-BFFB-460D-A4DD-9F12320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unhideWhenUsed/>
    <w:rsid w:val="00F03D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6"/>
      <w:szCs w:val="24"/>
    </w:rPr>
  </w:style>
  <w:style w:type="table" w:styleId="Tabellrutenett">
    <w:name w:val="Table Grid"/>
    <w:basedOn w:val="Vanligtabell"/>
    <w:uiPriority w:val="39"/>
    <w:rsid w:val="00A8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13B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3B7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5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je.vang.pedersen@inderoy.kirke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344C-9FDF-49D8-8F5D-3E3BEB79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Pettersen</dc:creator>
  <cp:keywords/>
  <dc:description/>
  <cp:lastModifiedBy>Silje Vang Pedersen</cp:lastModifiedBy>
  <cp:revision>2</cp:revision>
  <cp:lastPrinted>2020-06-08T11:14:00Z</cp:lastPrinted>
  <dcterms:created xsi:type="dcterms:W3CDTF">2024-07-04T11:25:00Z</dcterms:created>
  <dcterms:modified xsi:type="dcterms:W3CDTF">2024-07-04T11:25:00Z</dcterms:modified>
</cp:coreProperties>
</file>