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1FF5" w14:textId="3C9C5C1C" w:rsidR="00B20DB5" w:rsidRPr="00DD526A" w:rsidRDefault="00B20DB5" w:rsidP="00DD526A">
      <w:pPr>
        <w:rPr>
          <w:sz w:val="32"/>
          <w:szCs w:val="32"/>
        </w:rPr>
      </w:pPr>
      <w:r w:rsidRPr="007D2299">
        <w:rPr>
          <w:sz w:val="32"/>
          <w:szCs w:val="32"/>
        </w:rPr>
        <w:t xml:space="preserve">Referat fra </w:t>
      </w:r>
      <w:r w:rsidR="00DD526A">
        <w:rPr>
          <w:sz w:val="32"/>
          <w:szCs w:val="32"/>
        </w:rPr>
        <w:t xml:space="preserve">årsmøte </w:t>
      </w:r>
      <w:r w:rsidRPr="007D2299">
        <w:rPr>
          <w:sz w:val="32"/>
          <w:szCs w:val="32"/>
        </w:rPr>
        <w:t>i Røra Sokn</w:t>
      </w:r>
      <w:r w:rsidR="00DD526A">
        <w:rPr>
          <w:sz w:val="32"/>
          <w:szCs w:val="32"/>
        </w:rPr>
        <w:t xml:space="preserve">eråd </w:t>
      </w:r>
      <w:r w:rsidR="00226C43">
        <w:rPr>
          <w:sz w:val="32"/>
          <w:szCs w:val="32"/>
        </w:rPr>
        <w:t>07.04.22</w:t>
      </w:r>
    </w:p>
    <w:p w14:paraId="70A763FE" w14:textId="074745B8" w:rsidR="00A66746" w:rsidRDefault="00A66746" w:rsidP="00295CBC">
      <w:pPr>
        <w:pStyle w:val="Overskrift1"/>
      </w:pPr>
    </w:p>
    <w:p w14:paraId="2388B0CF" w14:textId="575AAA36" w:rsidR="00171F9B" w:rsidRDefault="00DD526A" w:rsidP="00DD526A">
      <w:pPr>
        <w:pStyle w:val="Overskrift1"/>
        <w:numPr>
          <w:ilvl w:val="0"/>
          <w:numId w:val="3"/>
        </w:numPr>
      </w:pPr>
      <w:r>
        <w:t>Åpning og godkjenning av innkalling</w:t>
      </w:r>
    </w:p>
    <w:p w14:paraId="2FC83963" w14:textId="77777777" w:rsidR="001F0980" w:rsidRDefault="00DD526A" w:rsidP="001F0980">
      <w:r>
        <w:t xml:space="preserve">        </w:t>
      </w:r>
      <w:r w:rsidR="001F0980">
        <w:t>Godkjent</w:t>
      </w:r>
    </w:p>
    <w:p w14:paraId="3537F4B6" w14:textId="2668CF12" w:rsidR="00ED7EA3" w:rsidRPr="00ED7EA3" w:rsidRDefault="000503BB" w:rsidP="000503BB">
      <w:pPr>
        <w:pStyle w:val="Overskrift1"/>
      </w:pPr>
      <w:r>
        <w:t xml:space="preserve">      2.</w:t>
      </w:r>
      <w:r w:rsidR="00DD526A">
        <w:t>Godkjenning av sakliste</w:t>
      </w:r>
    </w:p>
    <w:p w14:paraId="47E57CE7" w14:textId="6027FC55" w:rsidR="00FE3097" w:rsidRPr="00DD526A" w:rsidRDefault="00DD526A" w:rsidP="00DD526A">
      <w:r>
        <w:t xml:space="preserve">        </w:t>
      </w:r>
      <w:r w:rsidR="000503BB">
        <w:t>Godkjent</w:t>
      </w:r>
    </w:p>
    <w:p w14:paraId="03B454C5" w14:textId="466BB3EE" w:rsidR="008B3BC4" w:rsidRPr="00DD526A" w:rsidRDefault="000503BB" w:rsidP="000503BB">
      <w:pPr>
        <w:pStyle w:val="Overskrift1"/>
      </w:pPr>
      <w:r>
        <w:t xml:space="preserve">     3.</w:t>
      </w:r>
      <w:r w:rsidR="00DD526A">
        <w:t>Valg av møteleder</w:t>
      </w:r>
    </w:p>
    <w:p w14:paraId="2396DA1D" w14:textId="5D3EE13E" w:rsidR="00D5104A" w:rsidRPr="00DD526A" w:rsidRDefault="00DD526A" w:rsidP="00DD526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0980">
        <w:rPr>
          <w:sz w:val="24"/>
          <w:szCs w:val="24"/>
        </w:rPr>
        <w:t>Mer</w:t>
      </w:r>
      <w:r w:rsidR="000503BB">
        <w:rPr>
          <w:sz w:val="24"/>
          <w:szCs w:val="24"/>
        </w:rPr>
        <w:t>e</w:t>
      </w:r>
      <w:r w:rsidR="001F0980">
        <w:rPr>
          <w:sz w:val="24"/>
          <w:szCs w:val="24"/>
        </w:rPr>
        <w:t>the</w:t>
      </w:r>
      <w:r w:rsidR="000503BB">
        <w:rPr>
          <w:sz w:val="24"/>
          <w:szCs w:val="24"/>
        </w:rPr>
        <w:t xml:space="preserve"> Green Ystad</w:t>
      </w:r>
    </w:p>
    <w:p w14:paraId="41725430" w14:textId="281AB66D" w:rsidR="004B1E66" w:rsidRPr="00DD526A" w:rsidRDefault="006F02E0" w:rsidP="00DD526A">
      <w:pPr>
        <w:pStyle w:val="Overskrift1"/>
      </w:pPr>
      <w:r>
        <w:t xml:space="preserve">     </w:t>
      </w:r>
      <w:r w:rsidR="00DD526A">
        <w:t>4.Valg av møtesekretær</w:t>
      </w:r>
    </w:p>
    <w:p w14:paraId="51E08B41" w14:textId="1C967A02" w:rsidR="00C822C4" w:rsidRDefault="00DD526A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376D">
        <w:rPr>
          <w:sz w:val="24"/>
          <w:szCs w:val="24"/>
        </w:rPr>
        <w:t>Asbjørn Koa</w:t>
      </w:r>
      <w:r w:rsidR="00C822C4">
        <w:rPr>
          <w:sz w:val="24"/>
          <w:szCs w:val="24"/>
        </w:rPr>
        <w:t xml:space="preserve"> </w:t>
      </w:r>
    </w:p>
    <w:p w14:paraId="484BE558" w14:textId="02CC763D" w:rsidR="004B1E66" w:rsidRDefault="006F02E0" w:rsidP="00DD526A">
      <w:pPr>
        <w:pStyle w:val="Overskrift1"/>
      </w:pPr>
      <w:r>
        <w:t xml:space="preserve">     5.</w:t>
      </w:r>
      <w:r w:rsidR="00DD526A">
        <w:t>Valg av protokollunderskriver</w:t>
      </w:r>
      <w:r>
        <w:t>e</w:t>
      </w:r>
    </w:p>
    <w:p w14:paraId="027DDFF1" w14:textId="01DD17E2" w:rsidR="00C86461" w:rsidRDefault="000503BB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77DF">
        <w:rPr>
          <w:sz w:val="24"/>
          <w:szCs w:val="24"/>
        </w:rPr>
        <w:t xml:space="preserve">Ola </w:t>
      </w:r>
      <w:r w:rsidR="0001706D">
        <w:rPr>
          <w:sz w:val="24"/>
          <w:szCs w:val="24"/>
        </w:rPr>
        <w:t>P</w:t>
      </w:r>
      <w:r w:rsidR="00E177DF">
        <w:rPr>
          <w:sz w:val="24"/>
          <w:szCs w:val="24"/>
        </w:rPr>
        <w:t xml:space="preserve">etter Loraas og </w:t>
      </w:r>
      <w:r w:rsidR="00226C43">
        <w:rPr>
          <w:sz w:val="24"/>
          <w:szCs w:val="24"/>
        </w:rPr>
        <w:t>Bjørg Norum</w:t>
      </w:r>
    </w:p>
    <w:p w14:paraId="5EF99D7F" w14:textId="166762DB" w:rsidR="00FE3097" w:rsidRDefault="006F02E0" w:rsidP="000503BB">
      <w:pPr>
        <w:pStyle w:val="Overskrift1"/>
      </w:pPr>
      <w:r>
        <w:t xml:space="preserve">    6.</w:t>
      </w:r>
      <w:r w:rsidR="00DD526A">
        <w:t>Godkjenning av årsmelding</w:t>
      </w:r>
      <w:r w:rsidR="00721A01">
        <w:t xml:space="preserve"> v/Asbjørn Koa</w:t>
      </w:r>
      <w:r w:rsidR="00DD526A">
        <w:t xml:space="preserve"> </w:t>
      </w:r>
    </w:p>
    <w:p w14:paraId="6A1B18A5" w14:textId="74314523" w:rsidR="00DD526A" w:rsidRDefault="006F02E0" w:rsidP="00DD526A">
      <w:r>
        <w:t xml:space="preserve">       </w:t>
      </w:r>
      <w:r w:rsidR="00E177DF">
        <w:t>Årsmeldingen for 202</w:t>
      </w:r>
      <w:r w:rsidR="00226C43">
        <w:t>1</w:t>
      </w:r>
      <w:r w:rsidR="00E177DF">
        <w:t xml:space="preserve"> ble lest høyt.  </w:t>
      </w:r>
      <w:r w:rsidR="00460CB1">
        <w:t>Årsmeldingen ble godkjent.</w:t>
      </w:r>
    </w:p>
    <w:p w14:paraId="409BD9F3" w14:textId="11863514" w:rsidR="00DD526A" w:rsidRDefault="006F02E0" w:rsidP="00DD526A">
      <w:pPr>
        <w:pStyle w:val="Overskrift1"/>
      </w:pPr>
      <w:r>
        <w:t xml:space="preserve">     7.Godkjenning av revidert regnskap </w:t>
      </w:r>
      <w:r w:rsidR="00721A01">
        <w:t xml:space="preserve">v/Anders </w:t>
      </w:r>
      <w:proofErr w:type="spellStart"/>
      <w:r w:rsidR="00721A01">
        <w:t>Røflo</w:t>
      </w:r>
      <w:proofErr w:type="spellEnd"/>
    </w:p>
    <w:p w14:paraId="003CF989" w14:textId="56819F29" w:rsidR="00B9376D" w:rsidRDefault="000503BB" w:rsidP="006F02E0">
      <w:r>
        <w:t xml:space="preserve">     </w:t>
      </w:r>
      <w:r w:rsidR="00B9376D">
        <w:t xml:space="preserve"> </w:t>
      </w:r>
      <w:r>
        <w:t xml:space="preserve"> </w:t>
      </w:r>
      <w:r w:rsidR="00460CB1">
        <w:t xml:space="preserve">Anders </w:t>
      </w:r>
      <w:proofErr w:type="spellStart"/>
      <w:r w:rsidR="00460CB1">
        <w:t>Røflo</w:t>
      </w:r>
      <w:proofErr w:type="spellEnd"/>
      <w:r w:rsidR="00460CB1">
        <w:t xml:space="preserve"> </w:t>
      </w:r>
      <w:r>
        <w:t>presenterte regnskapet</w:t>
      </w:r>
      <w:r w:rsidR="00B9376D">
        <w:t xml:space="preserve"> og det ble godkjent.</w:t>
      </w:r>
    </w:p>
    <w:p w14:paraId="28088E88" w14:textId="4BFCF331" w:rsidR="006F02E0" w:rsidRDefault="00B9376D" w:rsidP="00460CB1">
      <w:pPr>
        <w:pStyle w:val="Overskrift1"/>
      </w:pPr>
      <w:r>
        <w:t xml:space="preserve">     </w:t>
      </w:r>
      <w:r w:rsidR="00460CB1">
        <w:t>8. Saker fremmet av styre eller soknerådets medlemmer</w:t>
      </w:r>
    </w:p>
    <w:p w14:paraId="420A6F80" w14:textId="2657DA96" w:rsidR="00460CB1" w:rsidRPr="00460CB1" w:rsidRDefault="00460CB1" w:rsidP="00460CB1">
      <w:r>
        <w:t xml:space="preserve">        Ingen saker</w:t>
      </w:r>
    </w:p>
    <w:p w14:paraId="54300AA5" w14:textId="691EA2EB" w:rsidR="006A4CFA" w:rsidRDefault="007436A0" w:rsidP="006F02E0">
      <w:r>
        <w:t xml:space="preserve">Det var </w:t>
      </w:r>
      <w:r w:rsidR="00226C43">
        <w:t>1</w:t>
      </w:r>
      <w:r>
        <w:t>2 stk. deltagere på møtet.</w:t>
      </w:r>
      <w:r w:rsidR="00DD1BB3">
        <w:t xml:space="preserve"> </w:t>
      </w:r>
    </w:p>
    <w:p w14:paraId="3C37C86B" w14:textId="1D15E855" w:rsidR="00DD1BB3" w:rsidRDefault="00DD1BB3" w:rsidP="006F02E0">
      <w:r>
        <w:t>Etter møtet</w:t>
      </w:r>
      <w:r w:rsidR="00226C43">
        <w:t xml:space="preserve"> ble det servert kaffe og kaker</w:t>
      </w:r>
    </w:p>
    <w:p w14:paraId="4503565D" w14:textId="6EA7543C" w:rsidR="002D5D93" w:rsidRDefault="00123B45" w:rsidP="006F02E0">
      <w:r>
        <w:t xml:space="preserve"> </w:t>
      </w:r>
      <w:r w:rsidR="00061E09">
        <w:t xml:space="preserve"> </w:t>
      </w:r>
    </w:p>
    <w:p w14:paraId="153FB7CC" w14:textId="3DB49823" w:rsidR="0001706D" w:rsidRPr="006F02E0" w:rsidRDefault="0001706D" w:rsidP="006F02E0">
      <w:r>
        <w:t xml:space="preserve">A.K </w:t>
      </w:r>
      <w:r w:rsidR="00226C43">
        <w:t>08.04.22</w:t>
      </w:r>
    </w:p>
    <w:sectPr w:rsidR="0001706D" w:rsidRPr="006F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5AB9"/>
    <w:multiLevelType w:val="hybridMultilevel"/>
    <w:tmpl w:val="7430E4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0308">
    <w:abstractNumId w:val="2"/>
  </w:num>
  <w:num w:numId="2" w16cid:durableId="464011590">
    <w:abstractNumId w:val="1"/>
  </w:num>
  <w:num w:numId="3" w16cid:durableId="12583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1706D"/>
    <w:rsid w:val="00020660"/>
    <w:rsid w:val="000433E1"/>
    <w:rsid w:val="000503BB"/>
    <w:rsid w:val="0005494F"/>
    <w:rsid w:val="000617E5"/>
    <w:rsid w:val="00061E09"/>
    <w:rsid w:val="000636F6"/>
    <w:rsid w:val="000B51EF"/>
    <w:rsid w:val="00123B45"/>
    <w:rsid w:val="00171F9B"/>
    <w:rsid w:val="001800FE"/>
    <w:rsid w:val="001F0980"/>
    <w:rsid w:val="00226C43"/>
    <w:rsid w:val="00295CBC"/>
    <w:rsid w:val="002B463C"/>
    <w:rsid w:val="002C18DE"/>
    <w:rsid w:val="002D5D93"/>
    <w:rsid w:val="00314F24"/>
    <w:rsid w:val="00326535"/>
    <w:rsid w:val="003F2D24"/>
    <w:rsid w:val="003F30A5"/>
    <w:rsid w:val="00460CB1"/>
    <w:rsid w:val="00472A63"/>
    <w:rsid w:val="004B1E66"/>
    <w:rsid w:val="004E3589"/>
    <w:rsid w:val="00552EC9"/>
    <w:rsid w:val="00562275"/>
    <w:rsid w:val="005F5B8F"/>
    <w:rsid w:val="006312B6"/>
    <w:rsid w:val="0067025D"/>
    <w:rsid w:val="006A4CFA"/>
    <w:rsid w:val="006F02E0"/>
    <w:rsid w:val="006F21AB"/>
    <w:rsid w:val="00721A01"/>
    <w:rsid w:val="00730059"/>
    <w:rsid w:val="007436A0"/>
    <w:rsid w:val="0076266C"/>
    <w:rsid w:val="007B1745"/>
    <w:rsid w:val="007B4778"/>
    <w:rsid w:val="007D2299"/>
    <w:rsid w:val="00810801"/>
    <w:rsid w:val="00816862"/>
    <w:rsid w:val="008314A1"/>
    <w:rsid w:val="0084147D"/>
    <w:rsid w:val="008B3BC4"/>
    <w:rsid w:val="008C69DE"/>
    <w:rsid w:val="00947F11"/>
    <w:rsid w:val="00983B45"/>
    <w:rsid w:val="009875C5"/>
    <w:rsid w:val="009D3070"/>
    <w:rsid w:val="00A66746"/>
    <w:rsid w:val="00A764D1"/>
    <w:rsid w:val="00B20DB5"/>
    <w:rsid w:val="00B378AE"/>
    <w:rsid w:val="00B704C4"/>
    <w:rsid w:val="00B725A0"/>
    <w:rsid w:val="00B734FC"/>
    <w:rsid w:val="00B9376D"/>
    <w:rsid w:val="00BE1BD7"/>
    <w:rsid w:val="00C25C65"/>
    <w:rsid w:val="00C822C4"/>
    <w:rsid w:val="00C86461"/>
    <w:rsid w:val="00CA6982"/>
    <w:rsid w:val="00D112FE"/>
    <w:rsid w:val="00D5104A"/>
    <w:rsid w:val="00DA72C7"/>
    <w:rsid w:val="00DD1BB3"/>
    <w:rsid w:val="00DD526A"/>
    <w:rsid w:val="00DE7D2C"/>
    <w:rsid w:val="00E177DF"/>
    <w:rsid w:val="00E32563"/>
    <w:rsid w:val="00E43257"/>
    <w:rsid w:val="00E82600"/>
    <w:rsid w:val="00EC1F85"/>
    <w:rsid w:val="00ED7EA3"/>
    <w:rsid w:val="00F44775"/>
    <w:rsid w:val="00F50A45"/>
    <w:rsid w:val="00F57D6C"/>
    <w:rsid w:val="00F6263D"/>
    <w:rsid w:val="00F67102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37</cp:revision>
  <dcterms:created xsi:type="dcterms:W3CDTF">2019-11-26T16:54:00Z</dcterms:created>
  <dcterms:modified xsi:type="dcterms:W3CDTF">2022-04-08T16:50:00Z</dcterms:modified>
</cp:coreProperties>
</file>