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9EC0" w14:textId="3A64A328" w:rsidR="00654DA8" w:rsidRDefault="00654DA8" w:rsidP="00E04A1E">
      <w:pPr>
        <w:rPr>
          <w:sz w:val="28"/>
          <w:szCs w:val="28"/>
        </w:rPr>
      </w:pPr>
      <w:r w:rsidRPr="00054B0D">
        <w:rPr>
          <w:sz w:val="28"/>
          <w:szCs w:val="28"/>
        </w:rPr>
        <w:t xml:space="preserve">Referat fra møtet i Inderøy sokneråd </w:t>
      </w:r>
      <w:r w:rsidR="009F11CF">
        <w:rPr>
          <w:sz w:val="28"/>
          <w:szCs w:val="28"/>
        </w:rPr>
        <w:t>4</w:t>
      </w:r>
      <w:r w:rsidR="00DC0D17">
        <w:rPr>
          <w:sz w:val="28"/>
          <w:szCs w:val="28"/>
        </w:rPr>
        <w:t>.</w:t>
      </w:r>
      <w:r w:rsidR="0078630E">
        <w:rPr>
          <w:sz w:val="28"/>
          <w:szCs w:val="28"/>
        </w:rPr>
        <w:t>mai</w:t>
      </w:r>
      <w:r w:rsidR="006524F0">
        <w:rPr>
          <w:sz w:val="28"/>
          <w:szCs w:val="28"/>
        </w:rPr>
        <w:t xml:space="preserve"> </w:t>
      </w:r>
      <w:r w:rsidR="00E04A1E">
        <w:rPr>
          <w:sz w:val="28"/>
          <w:szCs w:val="28"/>
        </w:rPr>
        <w:t>20</w:t>
      </w:r>
      <w:r w:rsidRPr="00054B0D">
        <w:rPr>
          <w:sz w:val="28"/>
          <w:szCs w:val="28"/>
        </w:rPr>
        <w:t>22 kl.19.</w:t>
      </w:r>
      <w:r w:rsidR="00DC0D17">
        <w:rPr>
          <w:sz w:val="28"/>
          <w:szCs w:val="28"/>
        </w:rPr>
        <w:t>00</w:t>
      </w:r>
    </w:p>
    <w:p w14:paraId="0A215D55" w14:textId="77777777" w:rsidR="007B6F5E" w:rsidRPr="00054B0D" w:rsidRDefault="007B6F5E" w:rsidP="00211BB2">
      <w:pPr>
        <w:ind w:left="708" w:firstLine="708"/>
        <w:rPr>
          <w:sz w:val="28"/>
          <w:szCs w:val="28"/>
        </w:rPr>
      </w:pPr>
    </w:p>
    <w:p w14:paraId="3C336880" w14:textId="4C6C72D1" w:rsidR="00586A7E" w:rsidRDefault="00054B0D" w:rsidP="00054B0D">
      <w:pPr>
        <w:ind w:left="0"/>
        <w:rPr>
          <w:sz w:val="24"/>
          <w:szCs w:val="24"/>
        </w:rPr>
      </w:pPr>
      <w:r w:rsidRPr="00C772D5">
        <w:rPr>
          <w:sz w:val="24"/>
          <w:szCs w:val="24"/>
        </w:rPr>
        <w:t xml:space="preserve">Til stede: Siri Værdal, Julla </w:t>
      </w:r>
      <w:proofErr w:type="spellStart"/>
      <w:r w:rsidRPr="00C772D5">
        <w:rPr>
          <w:sz w:val="24"/>
          <w:szCs w:val="24"/>
        </w:rPr>
        <w:t>Lønvik</w:t>
      </w:r>
      <w:proofErr w:type="spellEnd"/>
      <w:r w:rsidRPr="00C772D5">
        <w:rPr>
          <w:sz w:val="24"/>
          <w:szCs w:val="24"/>
        </w:rPr>
        <w:t xml:space="preserve">, Sidsel </w:t>
      </w:r>
      <w:proofErr w:type="spellStart"/>
      <w:r w:rsidRPr="00C772D5">
        <w:rPr>
          <w:sz w:val="24"/>
          <w:szCs w:val="24"/>
        </w:rPr>
        <w:t>Trønsdal</w:t>
      </w:r>
      <w:proofErr w:type="spellEnd"/>
      <w:r w:rsidRPr="00C772D5">
        <w:rPr>
          <w:sz w:val="24"/>
          <w:szCs w:val="24"/>
        </w:rPr>
        <w:t xml:space="preserve">, Mona </w:t>
      </w:r>
      <w:proofErr w:type="spellStart"/>
      <w:r w:rsidRPr="00C772D5">
        <w:rPr>
          <w:sz w:val="24"/>
          <w:szCs w:val="24"/>
        </w:rPr>
        <w:t>Melus</w:t>
      </w:r>
      <w:proofErr w:type="spellEnd"/>
      <w:r w:rsidRPr="00C772D5">
        <w:rPr>
          <w:sz w:val="24"/>
          <w:szCs w:val="24"/>
        </w:rPr>
        <w:t xml:space="preserve">, </w:t>
      </w:r>
      <w:r w:rsidR="00437F48" w:rsidRPr="00C772D5">
        <w:rPr>
          <w:sz w:val="24"/>
          <w:szCs w:val="24"/>
        </w:rPr>
        <w:t xml:space="preserve">Jorid Fossum, Ottar Melhus, Sveinung </w:t>
      </w:r>
      <w:proofErr w:type="spellStart"/>
      <w:r w:rsidR="00437F48" w:rsidRPr="00C772D5">
        <w:rPr>
          <w:sz w:val="24"/>
          <w:szCs w:val="24"/>
        </w:rPr>
        <w:t>Gravås</w:t>
      </w:r>
      <w:proofErr w:type="spellEnd"/>
      <w:r w:rsidR="00BA2386" w:rsidRPr="00C772D5">
        <w:rPr>
          <w:sz w:val="24"/>
          <w:szCs w:val="24"/>
        </w:rPr>
        <w:t xml:space="preserve"> </w:t>
      </w:r>
      <w:r w:rsidR="00C10B60">
        <w:rPr>
          <w:sz w:val="24"/>
          <w:szCs w:val="24"/>
        </w:rPr>
        <w:t>Birgit Sund Henriksen,</w:t>
      </w:r>
      <w:r w:rsidR="00C10B60" w:rsidRPr="00C772D5">
        <w:rPr>
          <w:sz w:val="24"/>
          <w:szCs w:val="24"/>
        </w:rPr>
        <w:t xml:space="preserve"> </w:t>
      </w:r>
      <w:r w:rsidR="00C10B60">
        <w:rPr>
          <w:sz w:val="24"/>
          <w:szCs w:val="24"/>
        </w:rPr>
        <w:t xml:space="preserve">Hanne </w:t>
      </w:r>
      <w:proofErr w:type="spellStart"/>
      <w:r w:rsidR="00C10B60">
        <w:rPr>
          <w:sz w:val="24"/>
          <w:szCs w:val="24"/>
        </w:rPr>
        <w:t>Volan</w:t>
      </w:r>
      <w:proofErr w:type="spellEnd"/>
      <w:r w:rsidR="0067784B">
        <w:rPr>
          <w:sz w:val="24"/>
          <w:szCs w:val="24"/>
        </w:rPr>
        <w:t>,</w:t>
      </w:r>
      <w:r w:rsidR="00BA2386" w:rsidRPr="00C772D5">
        <w:rPr>
          <w:sz w:val="24"/>
          <w:szCs w:val="24"/>
        </w:rPr>
        <w:t xml:space="preserve"> </w:t>
      </w:r>
      <w:r w:rsidR="00343E58">
        <w:rPr>
          <w:sz w:val="24"/>
          <w:szCs w:val="24"/>
        </w:rPr>
        <w:t xml:space="preserve">Frida </w:t>
      </w:r>
      <w:r w:rsidR="004E1992">
        <w:rPr>
          <w:sz w:val="24"/>
          <w:szCs w:val="24"/>
        </w:rPr>
        <w:t xml:space="preserve">Øyen og </w:t>
      </w:r>
      <w:r w:rsidR="00437F48" w:rsidRPr="00C772D5">
        <w:rPr>
          <w:sz w:val="24"/>
          <w:szCs w:val="24"/>
        </w:rPr>
        <w:t>Brit Kjelvik</w:t>
      </w:r>
      <w:r w:rsidR="005151E6">
        <w:rPr>
          <w:sz w:val="24"/>
          <w:szCs w:val="24"/>
        </w:rPr>
        <w:t xml:space="preserve">, </w:t>
      </w:r>
    </w:p>
    <w:p w14:paraId="3A2B8BD8" w14:textId="715D4188" w:rsidR="00437F48" w:rsidRDefault="00107AEE" w:rsidP="00054B0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Øyvind </w:t>
      </w:r>
      <w:r w:rsidR="00292845">
        <w:rPr>
          <w:sz w:val="24"/>
          <w:szCs w:val="24"/>
        </w:rPr>
        <w:t xml:space="preserve">Brakstad </w:t>
      </w:r>
      <w:r w:rsidR="00BA2386" w:rsidRPr="00C772D5">
        <w:rPr>
          <w:sz w:val="24"/>
          <w:szCs w:val="24"/>
        </w:rPr>
        <w:t>meldte forfall.</w:t>
      </w:r>
      <w:r w:rsidR="000058CF">
        <w:rPr>
          <w:sz w:val="24"/>
          <w:szCs w:val="24"/>
        </w:rPr>
        <w:t xml:space="preserve">  </w:t>
      </w:r>
    </w:p>
    <w:p w14:paraId="42F3EE75" w14:textId="418D7157" w:rsidR="00292845" w:rsidRPr="00C772D5" w:rsidRDefault="00292845" w:rsidP="00054B0D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Frida </w:t>
      </w:r>
      <w:r w:rsidR="008C7D38">
        <w:rPr>
          <w:sz w:val="24"/>
          <w:szCs w:val="24"/>
        </w:rPr>
        <w:t xml:space="preserve">Øyen åpnet møte </w:t>
      </w:r>
      <w:r w:rsidR="005C64D9">
        <w:rPr>
          <w:sz w:val="24"/>
          <w:szCs w:val="24"/>
        </w:rPr>
        <w:t>med å lese fra Salmenes bok</w:t>
      </w:r>
      <w:r w:rsidR="00244996">
        <w:rPr>
          <w:sz w:val="24"/>
          <w:szCs w:val="24"/>
        </w:rPr>
        <w:t>,</w:t>
      </w:r>
      <w:r w:rsidR="005C64D9">
        <w:rPr>
          <w:sz w:val="24"/>
          <w:szCs w:val="24"/>
        </w:rPr>
        <w:t xml:space="preserve"> </w:t>
      </w:r>
      <w:r w:rsidR="002346A7">
        <w:rPr>
          <w:sz w:val="24"/>
          <w:szCs w:val="24"/>
        </w:rPr>
        <w:t xml:space="preserve">en av </w:t>
      </w:r>
      <w:r w:rsidR="00047B60">
        <w:rPr>
          <w:sz w:val="24"/>
          <w:szCs w:val="24"/>
        </w:rPr>
        <w:t>konfirmant-tekstene.</w:t>
      </w:r>
    </w:p>
    <w:p w14:paraId="6780A1A9" w14:textId="3386BA2F" w:rsidR="00B566A6" w:rsidRDefault="00BA2386" w:rsidP="00054B0D">
      <w:pPr>
        <w:ind w:left="0"/>
        <w:rPr>
          <w:sz w:val="28"/>
          <w:szCs w:val="28"/>
        </w:rPr>
      </w:pPr>
      <w:r>
        <w:rPr>
          <w:sz w:val="28"/>
          <w:szCs w:val="28"/>
        </w:rPr>
        <w:t>Sidsel ønsket velkommen</w:t>
      </w:r>
      <w:r w:rsidR="003319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E73EA6" w14:textId="5A4097FD" w:rsidR="00B566A6" w:rsidRDefault="00B566A6" w:rsidP="00054B0D">
      <w:pPr>
        <w:ind w:left="0"/>
        <w:rPr>
          <w:sz w:val="28"/>
          <w:szCs w:val="28"/>
        </w:rPr>
      </w:pPr>
      <w:r>
        <w:rPr>
          <w:sz w:val="28"/>
          <w:szCs w:val="28"/>
        </w:rPr>
        <w:t>Sak</w:t>
      </w:r>
      <w:r w:rsidR="006D57F0">
        <w:rPr>
          <w:sz w:val="28"/>
          <w:szCs w:val="28"/>
        </w:rPr>
        <w:t xml:space="preserve"> </w:t>
      </w:r>
      <w:r w:rsidR="007C7D64">
        <w:rPr>
          <w:sz w:val="28"/>
          <w:szCs w:val="28"/>
        </w:rPr>
        <w:t>25</w:t>
      </w:r>
      <w:r>
        <w:rPr>
          <w:sz w:val="28"/>
          <w:szCs w:val="28"/>
        </w:rPr>
        <w:t>/22:</w:t>
      </w:r>
      <w:r>
        <w:rPr>
          <w:sz w:val="28"/>
          <w:szCs w:val="28"/>
        </w:rPr>
        <w:tab/>
        <w:t xml:space="preserve">Godkjenning </w:t>
      </w:r>
      <w:r w:rsidR="00937648">
        <w:rPr>
          <w:sz w:val="28"/>
          <w:szCs w:val="28"/>
        </w:rPr>
        <w:t>av</w:t>
      </w:r>
      <w:r>
        <w:rPr>
          <w:sz w:val="28"/>
          <w:szCs w:val="28"/>
        </w:rPr>
        <w:t xml:space="preserve"> innkalling</w:t>
      </w:r>
      <w:r w:rsidR="00937648">
        <w:rPr>
          <w:sz w:val="28"/>
          <w:szCs w:val="28"/>
        </w:rPr>
        <w:t xml:space="preserve"> og referat. </w:t>
      </w:r>
    </w:p>
    <w:p w14:paraId="0A546FD9" w14:textId="77777777" w:rsidR="00E7703A" w:rsidRDefault="00937648" w:rsidP="00E7703A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Godkjent.</w:t>
      </w:r>
    </w:p>
    <w:p w14:paraId="29D78354" w14:textId="6D3F1C3B" w:rsidR="006B33F9" w:rsidRDefault="00937648" w:rsidP="00E7703A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8E1BFA">
        <w:rPr>
          <w:sz w:val="28"/>
          <w:szCs w:val="28"/>
        </w:rPr>
        <w:t>26</w:t>
      </w:r>
      <w:r w:rsidR="00064BD8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064BD8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F5437E">
        <w:rPr>
          <w:sz w:val="28"/>
          <w:szCs w:val="28"/>
        </w:rPr>
        <w:tab/>
      </w:r>
      <w:r w:rsidR="008E1BFA">
        <w:rPr>
          <w:sz w:val="28"/>
          <w:szCs w:val="28"/>
        </w:rPr>
        <w:t>Messeliste for neste periode</w:t>
      </w:r>
      <w:r w:rsidR="006C7067">
        <w:rPr>
          <w:sz w:val="28"/>
          <w:szCs w:val="28"/>
        </w:rPr>
        <w:t>.</w:t>
      </w:r>
    </w:p>
    <w:p w14:paraId="5F45DD60" w14:textId="3B2E38CE" w:rsidR="00B859A6" w:rsidRDefault="007561A0" w:rsidP="00BA0D05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B38">
        <w:rPr>
          <w:sz w:val="28"/>
          <w:szCs w:val="28"/>
        </w:rPr>
        <w:t>Gjelder fra</w:t>
      </w:r>
      <w:r w:rsidR="00C81DBC">
        <w:rPr>
          <w:sz w:val="28"/>
          <w:szCs w:val="28"/>
        </w:rPr>
        <w:t>26.06.22 til</w:t>
      </w:r>
      <w:r w:rsidR="00292432">
        <w:rPr>
          <w:sz w:val="28"/>
          <w:szCs w:val="28"/>
        </w:rPr>
        <w:t xml:space="preserve"> 2.10.22</w:t>
      </w:r>
      <w:r w:rsidR="007E5A9A">
        <w:rPr>
          <w:sz w:val="28"/>
          <w:szCs w:val="28"/>
        </w:rPr>
        <w:t xml:space="preserve">.  </w:t>
      </w:r>
    </w:p>
    <w:p w14:paraId="2B73DB49" w14:textId="23A34682" w:rsidR="006E7667" w:rsidRDefault="006B33F9" w:rsidP="00732AB6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</w:t>
      </w:r>
      <w:r w:rsidR="00A243FD">
        <w:rPr>
          <w:sz w:val="28"/>
          <w:szCs w:val="28"/>
        </w:rPr>
        <w:t xml:space="preserve"> </w:t>
      </w:r>
      <w:r w:rsidR="00732AB6">
        <w:rPr>
          <w:sz w:val="28"/>
          <w:szCs w:val="28"/>
        </w:rPr>
        <w:t>27</w:t>
      </w:r>
      <w:r>
        <w:rPr>
          <w:sz w:val="28"/>
          <w:szCs w:val="28"/>
        </w:rPr>
        <w:t>/22</w:t>
      </w:r>
      <w:r w:rsidR="00A31569">
        <w:rPr>
          <w:sz w:val="28"/>
          <w:szCs w:val="28"/>
        </w:rPr>
        <w:t xml:space="preserve"> </w:t>
      </w:r>
      <w:r w:rsidR="00A31569">
        <w:rPr>
          <w:sz w:val="28"/>
          <w:szCs w:val="28"/>
        </w:rPr>
        <w:tab/>
        <w:t>Konfir</w:t>
      </w:r>
      <w:r w:rsidR="00C34899">
        <w:rPr>
          <w:sz w:val="28"/>
          <w:szCs w:val="28"/>
        </w:rPr>
        <w:t>masjonen</w:t>
      </w:r>
      <w:r w:rsidR="005746E3">
        <w:rPr>
          <w:sz w:val="28"/>
          <w:szCs w:val="28"/>
        </w:rPr>
        <w:t xml:space="preserve"> 2022 – siste status</w:t>
      </w:r>
      <w:r w:rsidR="003432B5">
        <w:rPr>
          <w:sz w:val="28"/>
          <w:szCs w:val="28"/>
        </w:rPr>
        <w:t>rapport</w:t>
      </w:r>
      <w:r w:rsidR="00EC5CFB">
        <w:rPr>
          <w:sz w:val="28"/>
          <w:szCs w:val="28"/>
        </w:rPr>
        <w:t>.</w:t>
      </w:r>
    </w:p>
    <w:p w14:paraId="512B4ADD" w14:textId="58880400" w:rsidR="006C0202" w:rsidRDefault="00EC5CFB" w:rsidP="009D190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CD4">
        <w:rPr>
          <w:sz w:val="28"/>
          <w:szCs w:val="28"/>
        </w:rPr>
        <w:t>Røde</w:t>
      </w:r>
      <w:r w:rsidR="00244A19">
        <w:rPr>
          <w:sz w:val="28"/>
          <w:szCs w:val="28"/>
        </w:rPr>
        <w:t>-</w:t>
      </w:r>
      <w:r w:rsidR="003E0B40">
        <w:rPr>
          <w:sz w:val="28"/>
          <w:szCs w:val="28"/>
        </w:rPr>
        <w:t>kors er leid</w:t>
      </w:r>
      <w:r w:rsidR="003432B5">
        <w:rPr>
          <w:sz w:val="28"/>
          <w:szCs w:val="28"/>
        </w:rPr>
        <w:t xml:space="preserve"> </w:t>
      </w:r>
      <w:r w:rsidR="00085CEE">
        <w:rPr>
          <w:sz w:val="28"/>
          <w:szCs w:val="28"/>
        </w:rPr>
        <w:t>til parkeringsvakt for 2000 kr.</w:t>
      </w:r>
      <w:r w:rsidR="0001735D">
        <w:rPr>
          <w:sz w:val="28"/>
          <w:szCs w:val="28"/>
        </w:rPr>
        <w:t xml:space="preserve"> </w:t>
      </w:r>
      <w:r w:rsidR="00150C92">
        <w:rPr>
          <w:sz w:val="28"/>
          <w:szCs w:val="28"/>
        </w:rPr>
        <w:t>E</w:t>
      </w:r>
      <w:r w:rsidR="00B85249">
        <w:rPr>
          <w:sz w:val="28"/>
          <w:szCs w:val="28"/>
        </w:rPr>
        <w:t>llers kjører vi samme oppgavene</w:t>
      </w:r>
      <w:r w:rsidR="00497AE2">
        <w:rPr>
          <w:sz w:val="28"/>
          <w:szCs w:val="28"/>
        </w:rPr>
        <w:t xml:space="preserve"> som tidligere. I tillegg kommer </w:t>
      </w:r>
      <w:r w:rsidR="00CD669C">
        <w:rPr>
          <w:sz w:val="28"/>
          <w:szCs w:val="28"/>
        </w:rPr>
        <w:t xml:space="preserve">å </w:t>
      </w:r>
      <w:r w:rsidR="0072136B">
        <w:rPr>
          <w:sz w:val="28"/>
          <w:szCs w:val="28"/>
        </w:rPr>
        <w:t>klargjøre for</w:t>
      </w:r>
      <w:r w:rsidR="00CD7B87">
        <w:rPr>
          <w:sz w:val="28"/>
          <w:szCs w:val="28"/>
        </w:rPr>
        <w:t xml:space="preserve"> mottaking av kort.</w:t>
      </w:r>
      <w:r w:rsidR="00881C7C">
        <w:rPr>
          <w:sz w:val="28"/>
          <w:szCs w:val="28"/>
        </w:rPr>
        <w:t xml:space="preserve"> </w:t>
      </w:r>
      <w:r w:rsidR="00B06FE2">
        <w:rPr>
          <w:sz w:val="28"/>
          <w:szCs w:val="28"/>
        </w:rPr>
        <w:t>Vi s</w:t>
      </w:r>
      <w:r w:rsidR="00881C7C">
        <w:rPr>
          <w:sz w:val="28"/>
          <w:szCs w:val="28"/>
        </w:rPr>
        <w:t>etter</w:t>
      </w:r>
      <w:r w:rsidR="00B06FE2">
        <w:rPr>
          <w:sz w:val="28"/>
          <w:szCs w:val="28"/>
        </w:rPr>
        <w:t xml:space="preserve"> </w:t>
      </w:r>
      <w:r w:rsidR="00887FE6">
        <w:rPr>
          <w:sz w:val="28"/>
          <w:szCs w:val="28"/>
        </w:rPr>
        <w:t>fr</w:t>
      </w:r>
      <w:r w:rsidR="00B06FE2">
        <w:rPr>
          <w:sz w:val="28"/>
          <w:szCs w:val="28"/>
        </w:rPr>
        <w:t>am boks/pose</w:t>
      </w:r>
      <w:r w:rsidR="00A9068E">
        <w:rPr>
          <w:sz w:val="28"/>
          <w:szCs w:val="28"/>
        </w:rPr>
        <w:t xml:space="preserve"> </w:t>
      </w:r>
      <w:r w:rsidR="00F22338">
        <w:rPr>
          <w:sz w:val="28"/>
          <w:szCs w:val="28"/>
        </w:rPr>
        <w:t xml:space="preserve">på bord, </w:t>
      </w:r>
      <w:r w:rsidR="00A9068E">
        <w:rPr>
          <w:sz w:val="28"/>
          <w:szCs w:val="28"/>
        </w:rPr>
        <w:t>med navn på hver konfirmant</w:t>
      </w:r>
      <w:r w:rsidR="001529FC">
        <w:rPr>
          <w:sz w:val="28"/>
          <w:szCs w:val="28"/>
        </w:rPr>
        <w:t>,</w:t>
      </w:r>
      <w:r w:rsidR="00887FE6">
        <w:rPr>
          <w:sz w:val="28"/>
          <w:szCs w:val="28"/>
        </w:rPr>
        <w:t xml:space="preserve"> </w:t>
      </w:r>
      <w:r w:rsidR="00601C11">
        <w:rPr>
          <w:sz w:val="28"/>
          <w:szCs w:val="28"/>
        </w:rPr>
        <w:t xml:space="preserve">hvor </w:t>
      </w:r>
      <w:r w:rsidR="001B1599">
        <w:rPr>
          <w:sz w:val="28"/>
          <w:szCs w:val="28"/>
        </w:rPr>
        <w:t>giverne sorterer</w:t>
      </w:r>
      <w:r w:rsidR="007F7F42">
        <w:rPr>
          <w:sz w:val="28"/>
          <w:szCs w:val="28"/>
        </w:rPr>
        <w:t xml:space="preserve"> </w:t>
      </w:r>
      <w:r w:rsidR="00601C11">
        <w:rPr>
          <w:sz w:val="28"/>
          <w:szCs w:val="28"/>
        </w:rPr>
        <w:t xml:space="preserve">kortene </w:t>
      </w:r>
      <w:r w:rsidR="007F7F42">
        <w:rPr>
          <w:sz w:val="28"/>
          <w:szCs w:val="28"/>
        </w:rPr>
        <w:t>selv</w:t>
      </w:r>
      <w:r w:rsidR="00601C11">
        <w:rPr>
          <w:sz w:val="28"/>
          <w:szCs w:val="28"/>
        </w:rPr>
        <w:t xml:space="preserve"> i </w:t>
      </w:r>
      <w:proofErr w:type="spellStart"/>
      <w:r w:rsidR="00601C11">
        <w:rPr>
          <w:sz w:val="28"/>
          <w:szCs w:val="28"/>
        </w:rPr>
        <w:t>Lillesalen</w:t>
      </w:r>
      <w:proofErr w:type="spellEnd"/>
      <w:r w:rsidR="000B4661">
        <w:rPr>
          <w:sz w:val="28"/>
          <w:szCs w:val="28"/>
        </w:rPr>
        <w:t xml:space="preserve">. </w:t>
      </w:r>
      <w:r w:rsidR="00B11381">
        <w:rPr>
          <w:sz w:val="28"/>
          <w:szCs w:val="28"/>
        </w:rPr>
        <w:t xml:space="preserve"> 1</w:t>
      </w:r>
      <w:r w:rsidR="000B4661">
        <w:rPr>
          <w:sz w:val="28"/>
          <w:szCs w:val="28"/>
        </w:rPr>
        <w:t>9. mai</w:t>
      </w:r>
      <w:r w:rsidR="00B11381">
        <w:rPr>
          <w:sz w:val="28"/>
          <w:szCs w:val="28"/>
        </w:rPr>
        <w:t xml:space="preserve"> </w:t>
      </w:r>
      <w:proofErr w:type="spellStart"/>
      <w:r w:rsidR="00B11381">
        <w:rPr>
          <w:sz w:val="28"/>
          <w:szCs w:val="28"/>
        </w:rPr>
        <w:t>kl</w:t>
      </w:r>
      <w:proofErr w:type="spellEnd"/>
      <w:r w:rsidR="00F26C8E">
        <w:rPr>
          <w:sz w:val="28"/>
          <w:szCs w:val="28"/>
        </w:rPr>
        <w:t xml:space="preserve"> </w:t>
      </w:r>
      <w:r w:rsidR="00B11381">
        <w:rPr>
          <w:sz w:val="28"/>
          <w:szCs w:val="28"/>
        </w:rPr>
        <w:t>17</w:t>
      </w:r>
      <w:r w:rsidR="00F26C8E">
        <w:rPr>
          <w:sz w:val="28"/>
          <w:szCs w:val="28"/>
        </w:rPr>
        <w:t xml:space="preserve"> er </w:t>
      </w:r>
      <w:r w:rsidR="009E02A3">
        <w:rPr>
          <w:sz w:val="28"/>
          <w:szCs w:val="28"/>
        </w:rPr>
        <w:t xml:space="preserve">det </w:t>
      </w:r>
      <w:r w:rsidR="00F26C8E">
        <w:rPr>
          <w:sz w:val="28"/>
          <w:szCs w:val="28"/>
        </w:rPr>
        <w:t>kappe</w:t>
      </w:r>
      <w:r w:rsidR="006E04B3">
        <w:rPr>
          <w:sz w:val="28"/>
          <w:szCs w:val="28"/>
        </w:rPr>
        <w:t xml:space="preserve">prøving og </w:t>
      </w:r>
      <w:r w:rsidR="00F260EB">
        <w:rPr>
          <w:sz w:val="28"/>
          <w:szCs w:val="28"/>
        </w:rPr>
        <w:t>fotografering</w:t>
      </w:r>
      <w:r w:rsidR="00C5401A">
        <w:rPr>
          <w:sz w:val="28"/>
          <w:szCs w:val="28"/>
        </w:rPr>
        <w:t>.</w:t>
      </w:r>
      <w:r w:rsidR="00F260EB">
        <w:rPr>
          <w:sz w:val="28"/>
          <w:szCs w:val="28"/>
        </w:rPr>
        <w:t xml:space="preserve"> </w:t>
      </w:r>
      <w:r w:rsidR="00BA7774">
        <w:rPr>
          <w:sz w:val="28"/>
          <w:szCs w:val="28"/>
        </w:rPr>
        <w:t>Birgit</w:t>
      </w:r>
      <w:r w:rsidR="00663D9A">
        <w:rPr>
          <w:sz w:val="28"/>
          <w:szCs w:val="28"/>
        </w:rPr>
        <w:t>, Siri, Sid</w:t>
      </w:r>
      <w:r w:rsidR="008556A3">
        <w:rPr>
          <w:sz w:val="28"/>
          <w:szCs w:val="28"/>
        </w:rPr>
        <w:t>sel og Brit hjelper til</w:t>
      </w:r>
      <w:r w:rsidR="00DB7161">
        <w:rPr>
          <w:sz w:val="28"/>
          <w:szCs w:val="28"/>
        </w:rPr>
        <w:t>.</w:t>
      </w:r>
      <w:r w:rsidR="009D190E">
        <w:rPr>
          <w:sz w:val="28"/>
          <w:szCs w:val="28"/>
        </w:rPr>
        <w:t xml:space="preserve"> Birgit får fri søndag</w:t>
      </w:r>
      <w:r w:rsidR="00E16355">
        <w:rPr>
          <w:sz w:val="28"/>
          <w:szCs w:val="28"/>
        </w:rPr>
        <w:t>.</w:t>
      </w:r>
      <w:r w:rsidR="0076415F">
        <w:rPr>
          <w:sz w:val="28"/>
          <w:szCs w:val="28"/>
        </w:rPr>
        <w:t xml:space="preserve"> </w:t>
      </w:r>
      <w:r w:rsidR="004E5F8D">
        <w:rPr>
          <w:sz w:val="28"/>
          <w:szCs w:val="28"/>
        </w:rPr>
        <w:t>Julla og Brit lager</w:t>
      </w:r>
      <w:r w:rsidR="00D530AF">
        <w:rPr>
          <w:sz w:val="28"/>
          <w:szCs w:val="28"/>
        </w:rPr>
        <w:t xml:space="preserve"> navne</w:t>
      </w:r>
      <w:r w:rsidR="004E5F8D">
        <w:rPr>
          <w:sz w:val="28"/>
          <w:szCs w:val="28"/>
        </w:rPr>
        <w:t>lapper</w:t>
      </w:r>
      <w:r w:rsidR="007F2B80">
        <w:rPr>
          <w:sz w:val="28"/>
          <w:szCs w:val="28"/>
        </w:rPr>
        <w:t xml:space="preserve"> henholdsvis</w:t>
      </w:r>
      <w:r w:rsidR="00F025CF">
        <w:rPr>
          <w:sz w:val="28"/>
          <w:szCs w:val="28"/>
        </w:rPr>
        <w:t xml:space="preserve"> kortsystem og kapper</w:t>
      </w:r>
      <w:r w:rsidR="00D530AF">
        <w:rPr>
          <w:sz w:val="28"/>
          <w:szCs w:val="28"/>
        </w:rPr>
        <w:t>.</w:t>
      </w:r>
    </w:p>
    <w:p w14:paraId="35F813BB" w14:textId="3546A282" w:rsidR="00F756FA" w:rsidRDefault="00F63A1A" w:rsidP="008C6593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4A771D">
        <w:rPr>
          <w:sz w:val="28"/>
          <w:szCs w:val="28"/>
        </w:rPr>
        <w:t>2</w:t>
      </w:r>
      <w:r w:rsidR="001529FC">
        <w:rPr>
          <w:sz w:val="28"/>
          <w:szCs w:val="28"/>
        </w:rPr>
        <w:t>8</w:t>
      </w:r>
      <w:r>
        <w:rPr>
          <w:sz w:val="28"/>
          <w:szCs w:val="28"/>
        </w:rPr>
        <w:t>/22</w:t>
      </w:r>
      <w:r w:rsidR="009F2F9F">
        <w:rPr>
          <w:sz w:val="28"/>
          <w:szCs w:val="28"/>
        </w:rPr>
        <w:tab/>
      </w:r>
      <w:r w:rsidR="006B7B4E">
        <w:rPr>
          <w:sz w:val="28"/>
          <w:szCs w:val="28"/>
        </w:rPr>
        <w:t>Presten sine 5 minutt.</w:t>
      </w:r>
      <w:r w:rsidR="009B3B65">
        <w:rPr>
          <w:sz w:val="28"/>
          <w:szCs w:val="28"/>
        </w:rPr>
        <w:t xml:space="preserve"> </w:t>
      </w:r>
    </w:p>
    <w:p w14:paraId="257D4830" w14:textId="1573F5BD" w:rsidR="00F87047" w:rsidRDefault="00F966B9" w:rsidP="004353B9">
      <w:pPr>
        <w:ind w:left="708" w:firstLine="3"/>
        <w:rPr>
          <w:sz w:val="28"/>
          <w:szCs w:val="28"/>
        </w:rPr>
      </w:pPr>
      <w:r>
        <w:rPr>
          <w:sz w:val="28"/>
          <w:szCs w:val="28"/>
        </w:rPr>
        <w:t xml:space="preserve">Mai blir </w:t>
      </w:r>
      <w:r w:rsidR="00AD570E">
        <w:rPr>
          <w:sz w:val="28"/>
          <w:szCs w:val="28"/>
        </w:rPr>
        <w:t>ekstra travel med 17.mai som normalt</w:t>
      </w:r>
      <w:r w:rsidR="00E51685">
        <w:rPr>
          <w:sz w:val="28"/>
          <w:szCs w:val="28"/>
        </w:rPr>
        <w:t xml:space="preserve"> og «</w:t>
      </w:r>
      <w:proofErr w:type="spellStart"/>
      <w:r w:rsidR="00E51685">
        <w:rPr>
          <w:sz w:val="28"/>
          <w:szCs w:val="28"/>
        </w:rPr>
        <w:t>Nor</w:t>
      </w:r>
      <w:r w:rsidR="00D67B4D">
        <w:rPr>
          <w:sz w:val="28"/>
          <w:szCs w:val="28"/>
        </w:rPr>
        <w:t>bu</w:t>
      </w:r>
      <w:r w:rsidR="00E51685">
        <w:rPr>
          <w:sz w:val="28"/>
          <w:szCs w:val="28"/>
        </w:rPr>
        <w:t>sang</w:t>
      </w:r>
      <w:proofErr w:type="spellEnd"/>
      <w:r w:rsidR="009B3B65">
        <w:rPr>
          <w:sz w:val="28"/>
          <w:szCs w:val="28"/>
        </w:rPr>
        <w:t>» med</w:t>
      </w:r>
      <w:r w:rsidR="004353B9">
        <w:rPr>
          <w:sz w:val="28"/>
          <w:szCs w:val="28"/>
        </w:rPr>
        <w:t xml:space="preserve"> </w:t>
      </w:r>
      <w:r w:rsidR="0067369E">
        <w:rPr>
          <w:sz w:val="28"/>
          <w:szCs w:val="28"/>
        </w:rPr>
        <w:t>stor</w:t>
      </w:r>
      <w:r w:rsidR="00B12080">
        <w:rPr>
          <w:sz w:val="28"/>
          <w:szCs w:val="28"/>
        </w:rPr>
        <w:t xml:space="preserve"> aktivitet</w:t>
      </w:r>
      <w:r w:rsidR="00902CE2">
        <w:rPr>
          <w:sz w:val="28"/>
          <w:szCs w:val="28"/>
        </w:rPr>
        <w:t xml:space="preserve">. </w:t>
      </w:r>
      <w:r w:rsidR="00681313">
        <w:rPr>
          <w:sz w:val="28"/>
          <w:szCs w:val="28"/>
        </w:rPr>
        <w:t>Frida og</w:t>
      </w:r>
      <w:r w:rsidR="003D5595">
        <w:rPr>
          <w:sz w:val="28"/>
          <w:szCs w:val="28"/>
        </w:rPr>
        <w:t xml:space="preserve"> </w:t>
      </w:r>
      <w:r w:rsidR="00E25430">
        <w:rPr>
          <w:sz w:val="28"/>
          <w:szCs w:val="28"/>
        </w:rPr>
        <w:t>Ingrid</w:t>
      </w:r>
      <w:r w:rsidR="00116D11">
        <w:rPr>
          <w:sz w:val="28"/>
          <w:szCs w:val="28"/>
        </w:rPr>
        <w:t xml:space="preserve"> </w:t>
      </w:r>
      <w:r w:rsidR="000E2D95">
        <w:rPr>
          <w:sz w:val="28"/>
          <w:szCs w:val="28"/>
        </w:rPr>
        <w:t xml:space="preserve">skal dele på </w:t>
      </w:r>
      <w:r w:rsidR="0089032A">
        <w:rPr>
          <w:sz w:val="28"/>
          <w:szCs w:val="28"/>
        </w:rPr>
        <w:t>arbeidet</w:t>
      </w:r>
      <w:r w:rsidR="006B15AE">
        <w:rPr>
          <w:sz w:val="28"/>
          <w:szCs w:val="28"/>
        </w:rPr>
        <w:t xml:space="preserve">. </w:t>
      </w:r>
      <w:r w:rsidR="006A5CD4">
        <w:rPr>
          <w:sz w:val="28"/>
          <w:szCs w:val="28"/>
        </w:rPr>
        <w:t>I nær framtid</w:t>
      </w:r>
      <w:r w:rsidR="00CA35C4">
        <w:rPr>
          <w:sz w:val="28"/>
          <w:szCs w:val="28"/>
        </w:rPr>
        <w:t xml:space="preserve"> vil 3.utlysing</w:t>
      </w:r>
      <w:r w:rsidR="00994ADF">
        <w:rPr>
          <w:sz w:val="28"/>
          <w:szCs w:val="28"/>
        </w:rPr>
        <w:t xml:space="preserve"> for prestestillingen</w:t>
      </w:r>
      <w:r w:rsidR="00B41D2C">
        <w:rPr>
          <w:sz w:val="28"/>
          <w:szCs w:val="28"/>
        </w:rPr>
        <w:t xml:space="preserve"> komme.</w:t>
      </w:r>
      <w:r w:rsidR="000446B4">
        <w:rPr>
          <w:sz w:val="28"/>
          <w:szCs w:val="28"/>
        </w:rPr>
        <w:t xml:space="preserve"> </w:t>
      </w:r>
      <w:r w:rsidR="000910CD">
        <w:rPr>
          <w:sz w:val="28"/>
          <w:szCs w:val="28"/>
        </w:rPr>
        <w:t>Frida sier:</w:t>
      </w:r>
      <w:r w:rsidR="009C4FF7">
        <w:rPr>
          <w:sz w:val="28"/>
          <w:szCs w:val="28"/>
        </w:rPr>
        <w:t xml:space="preserve"> Etter forholdene står det bra til</w:t>
      </w:r>
      <w:r w:rsidR="00931C21">
        <w:rPr>
          <w:sz w:val="28"/>
          <w:szCs w:val="28"/>
        </w:rPr>
        <w:t xml:space="preserve"> </w:t>
      </w:r>
      <w:r w:rsidR="007D5CFC">
        <w:rPr>
          <w:sz w:val="28"/>
          <w:szCs w:val="28"/>
        </w:rPr>
        <w:t xml:space="preserve">– </w:t>
      </w:r>
      <w:r w:rsidR="00C95F47">
        <w:rPr>
          <w:sz w:val="28"/>
          <w:szCs w:val="28"/>
        </w:rPr>
        <w:t xml:space="preserve">også </w:t>
      </w:r>
      <w:r w:rsidR="007D5CFC">
        <w:rPr>
          <w:sz w:val="28"/>
          <w:szCs w:val="28"/>
        </w:rPr>
        <w:t>helsemessig.</w:t>
      </w:r>
    </w:p>
    <w:p w14:paraId="66E0D4A3" w14:textId="541DE7B1" w:rsidR="009C0F6C" w:rsidRDefault="005B40DB" w:rsidP="00D070D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FD5C68">
        <w:rPr>
          <w:sz w:val="28"/>
          <w:szCs w:val="28"/>
        </w:rPr>
        <w:t>2</w:t>
      </w:r>
      <w:r w:rsidR="00121194">
        <w:rPr>
          <w:sz w:val="28"/>
          <w:szCs w:val="28"/>
        </w:rPr>
        <w:t>9</w:t>
      </w:r>
      <w:r>
        <w:rPr>
          <w:sz w:val="28"/>
          <w:szCs w:val="28"/>
        </w:rPr>
        <w:t>/22</w:t>
      </w:r>
      <w:r>
        <w:rPr>
          <w:sz w:val="28"/>
          <w:szCs w:val="28"/>
        </w:rPr>
        <w:tab/>
      </w:r>
      <w:r w:rsidR="002009FE">
        <w:rPr>
          <w:sz w:val="28"/>
          <w:szCs w:val="28"/>
        </w:rPr>
        <w:t>Årsmøte</w:t>
      </w:r>
      <w:r w:rsidR="00B521A8">
        <w:rPr>
          <w:sz w:val="28"/>
          <w:szCs w:val="28"/>
        </w:rPr>
        <w:t xml:space="preserve"> 2022</w:t>
      </w:r>
      <w:r w:rsidR="00E445B7">
        <w:rPr>
          <w:sz w:val="28"/>
          <w:szCs w:val="28"/>
        </w:rPr>
        <w:t xml:space="preserve"> </w:t>
      </w:r>
      <w:r w:rsidR="00BD64BA">
        <w:rPr>
          <w:sz w:val="28"/>
          <w:szCs w:val="28"/>
        </w:rPr>
        <w:t xml:space="preserve">– kort </w:t>
      </w:r>
      <w:r w:rsidR="00E445B7">
        <w:rPr>
          <w:sz w:val="28"/>
          <w:szCs w:val="28"/>
        </w:rPr>
        <w:t>status</w:t>
      </w:r>
    </w:p>
    <w:p w14:paraId="55B5FC1B" w14:textId="448A6B53" w:rsidR="00666906" w:rsidRDefault="00A44DC6" w:rsidP="00BD64BA">
      <w:pPr>
        <w:ind w:left="708"/>
        <w:rPr>
          <w:sz w:val="28"/>
          <w:szCs w:val="28"/>
        </w:rPr>
      </w:pPr>
      <w:r>
        <w:rPr>
          <w:sz w:val="28"/>
          <w:szCs w:val="28"/>
        </w:rPr>
        <w:t>Datoen er</w:t>
      </w:r>
      <w:r w:rsidR="0005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23.mai </w:t>
      </w:r>
      <w:r w:rsidR="00052F39">
        <w:rPr>
          <w:sz w:val="28"/>
          <w:szCs w:val="28"/>
        </w:rPr>
        <w:t xml:space="preserve">etter </w:t>
      </w:r>
      <w:r w:rsidR="00FF57B8">
        <w:rPr>
          <w:sz w:val="28"/>
          <w:szCs w:val="28"/>
        </w:rPr>
        <w:t>«</w:t>
      </w:r>
      <w:r w:rsidR="00052F39">
        <w:rPr>
          <w:sz w:val="28"/>
          <w:szCs w:val="28"/>
        </w:rPr>
        <w:t>mandagsmiddag</w:t>
      </w:r>
      <w:r w:rsidR="00FF57B8">
        <w:rPr>
          <w:sz w:val="28"/>
          <w:szCs w:val="28"/>
        </w:rPr>
        <w:t>»</w:t>
      </w:r>
      <w:r w:rsidR="00642C62">
        <w:rPr>
          <w:sz w:val="28"/>
          <w:szCs w:val="28"/>
        </w:rPr>
        <w:t xml:space="preserve">, kl. 18.00. </w:t>
      </w:r>
      <w:r w:rsidR="00FF57B8">
        <w:rPr>
          <w:sz w:val="28"/>
          <w:szCs w:val="28"/>
        </w:rPr>
        <w:t>Ann</w:t>
      </w:r>
      <w:r w:rsidR="00174ADE">
        <w:rPr>
          <w:sz w:val="28"/>
          <w:szCs w:val="28"/>
        </w:rPr>
        <w:t>onse</w:t>
      </w:r>
      <w:r w:rsidR="00615ABA">
        <w:rPr>
          <w:sz w:val="28"/>
          <w:szCs w:val="28"/>
        </w:rPr>
        <w:t>n</w:t>
      </w:r>
      <w:r w:rsidR="003C4D15">
        <w:rPr>
          <w:sz w:val="28"/>
          <w:szCs w:val="28"/>
        </w:rPr>
        <w:t xml:space="preserve"> </w:t>
      </w:r>
      <w:r w:rsidR="00615ABA">
        <w:rPr>
          <w:sz w:val="28"/>
          <w:szCs w:val="28"/>
        </w:rPr>
        <w:t xml:space="preserve">kommer i </w:t>
      </w:r>
      <w:r w:rsidR="003C4D15">
        <w:rPr>
          <w:sz w:val="28"/>
          <w:szCs w:val="28"/>
        </w:rPr>
        <w:t>Inderøyningen 3</w:t>
      </w:r>
      <w:r w:rsidR="00F2589A">
        <w:rPr>
          <w:sz w:val="28"/>
          <w:szCs w:val="28"/>
        </w:rPr>
        <w:t xml:space="preserve"> uker før.</w:t>
      </w:r>
      <w:r w:rsidR="00C858E8">
        <w:rPr>
          <w:sz w:val="28"/>
          <w:szCs w:val="28"/>
        </w:rPr>
        <w:t xml:space="preserve"> </w:t>
      </w:r>
      <w:r w:rsidR="006D7CEB">
        <w:rPr>
          <w:sz w:val="28"/>
          <w:szCs w:val="28"/>
        </w:rPr>
        <w:t>Minte</w:t>
      </w:r>
      <w:r w:rsidR="00005811">
        <w:rPr>
          <w:sz w:val="28"/>
          <w:szCs w:val="28"/>
        </w:rPr>
        <w:t xml:space="preserve"> om årsberetningene.</w:t>
      </w:r>
    </w:p>
    <w:p w14:paraId="03E99962" w14:textId="4D4B18A4" w:rsidR="00642FC5" w:rsidRDefault="00AC5E67" w:rsidP="00F527B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660EE5">
        <w:rPr>
          <w:sz w:val="28"/>
          <w:szCs w:val="28"/>
        </w:rPr>
        <w:t>30</w:t>
      </w:r>
      <w:r>
        <w:rPr>
          <w:sz w:val="28"/>
          <w:szCs w:val="28"/>
        </w:rPr>
        <w:t>/</w:t>
      </w:r>
      <w:r w:rsidR="00A243FD">
        <w:rPr>
          <w:sz w:val="28"/>
          <w:szCs w:val="28"/>
        </w:rPr>
        <w:t>22</w:t>
      </w:r>
      <w:r w:rsidR="00642FC5">
        <w:rPr>
          <w:sz w:val="28"/>
          <w:szCs w:val="28"/>
        </w:rPr>
        <w:tab/>
      </w:r>
      <w:r w:rsidR="0064433A">
        <w:rPr>
          <w:sz w:val="28"/>
          <w:szCs w:val="28"/>
        </w:rPr>
        <w:t>Aktuell info fra de ulike u</w:t>
      </w:r>
      <w:r w:rsidR="008C6593">
        <w:rPr>
          <w:sz w:val="28"/>
          <w:szCs w:val="28"/>
        </w:rPr>
        <w:t>tvalgene</w:t>
      </w:r>
    </w:p>
    <w:p w14:paraId="6B5AC7FE" w14:textId="735ECDBE" w:rsidR="004378C6" w:rsidRDefault="004378C6" w:rsidP="00F527B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 xml:space="preserve">Julla kunne </w:t>
      </w:r>
      <w:r w:rsidR="004D498C">
        <w:rPr>
          <w:sz w:val="28"/>
          <w:szCs w:val="28"/>
        </w:rPr>
        <w:t>fortelle om et meget godt oppmøte</w:t>
      </w:r>
      <w:r w:rsidR="005F289E">
        <w:rPr>
          <w:sz w:val="28"/>
          <w:szCs w:val="28"/>
        </w:rPr>
        <w:t xml:space="preserve"> på kirkegårdsdugnaden</w:t>
      </w:r>
      <w:r w:rsidR="00772083">
        <w:rPr>
          <w:sz w:val="28"/>
          <w:szCs w:val="28"/>
        </w:rPr>
        <w:t>.</w:t>
      </w:r>
      <w:r w:rsidR="0082243D">
        <w:rPr>
          <w:sz w:val="28"/>
          <w:szCs w:val="28"/>
        </w:rPr>
        <w:t xml:space="preserve"> </w:t>
      </w:r>
    </w:p>
    <w:p w14:paraId="0969E570" w14:textId="4EDCC7E1" w:rsidR="0082794B" w:rsidRDefault="0082794B" w:rsidP="00F527B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>Sak</w:t>
      </w:r>
      <w:r w:rsidR="00EB6F52">
        <w:rPr>
          <w:sz w:val="28"/>
          <w:szCs w:val="28"/>
        </w:rPr>
        <w:t>31/22</w:t>
      </w:r>
      <w:r w:rsidR="00EB6F52">
        <w:rPr>
          <w:sz w:val="28"/>
          <w:szCs w:val="28"/>
        </w:rPr>
        <w:tab/>
        <w:t>Eventuelt</w:t>
      </w:r>
    </w:p>
    <w:p w14:paraId="09B1F2E7" w14:textId="21C2A3EB" w:rsidR="009C5C1D" w:rsidRDefault="009C5C1D" w:rsidP="00F527B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306FEB">
        <w:rPr>
          <w:sz w:val="28"/>
          <w:szCs w:val="28"/>
        </w:rPr>
        <w:t xml:space="preserve">Frida fortalte at det </w:t>
      </w:r>
      <w:r w:rsidR="00AC040C">
        <w:rPr>
          <w:sz w:val="28"/>
          <w:szCs w:val="28"/>
        </w:rPr>
        <w:t>skal arrangeres «Tårnagent</w:t>
      </w:r>
      <w:r w:rsidR="00FD0CC9">
        <w:rPr>
          <w:sz w:val="28"/>
          <w:szCs w:val="28"/>
        </w:rPr>
        <w:t>-</w:t>
      </w:r>
      <w:r w:rsidR="002838D7">
        <w:rPr>
          <w:sz w:val="28"/>
          <w:szCs w:val="28"/>
        </w:rPr>
        <w:t xml:space="preserve"> dag» for </w:t>
      </w:r>
      <w:r w:rsidR="009F7173">
        <w:rPr>
          <w:sz w:val="28"/>
          <w:szCs w:val="28"/>
        </w:rPr>
        <w:t>8-åringer  fra hele komm</w:t>
      </w:r>
      <w:r w:rsidR="000D0794">
        <w:rPr>
          <w:sz w:val="28"/>
          <w:szCs w:val="28"/>
        </w:rPr>
        <w:t>unen 16</w:t>
      </w:r>
      <w:r w:rsidR="0046670C">
        <w:rPr>
          <w:sz w:val="28"/>
          <w:szCs w:val="28"/>
        </w:rPr>
        <w:t xml:space="preserve">.mai. </w:t>
      </w:r>
      <w:r w:rsidR="00B24F9B">
        <w:rPr>
          <w:sz w:val="28"/>
          <w:szCs w:val="28"/>
        </w:rPr>
        <w:t>Nesten 30 er påmeldt.</w:t>
      </w:r>
      <w:r w:rsidR="00004B1A">
        <w:rPr>
          <w:sz w:val="28"/>
          <w:szCs w:val="28"/>
        </w:rPr>
        <w:t xml:space="preserve"> </w:t>
      </w:r>
      <w:r w:rsidR="00C91838">
        <w:rPr>
          <w:sz w:val="28"/>
          <w:szCs w:val="28"/>
        </w:rPr>
        <w:t xml:space="preserve">Sidsel vil redusere </w:t>
      </w:r>
      <w:r w:rsidR="006B2E3B">
        <w:rPr>
          <w:sz w:val="28"/>
          <w:szCs w:val="28"/>
        </w:rPr>
        <w:t xml:space="preserve">møtedagene dersom det ikke </w:t>
      </w:r>
      <w:r w:rsidR="00BD372D">
        <w:rPr>
          <w:sz w:val="28"/>
          <w:szCs w:val="28"/>
        </w:rPr>
        <w:t xml:space="preserve">kommer flere saker som krever </w:t>
      </w:r>
      <w:r w:rsidR="00F21E76">
        <w:rPr>
          <w:sz w:val="28"/>
          <w:szCs w:val="28"/>
        </w:rPr>
        <w:t>behandling.</w:t>
      </w:r>
      <w:r w:rsidR="002425DD">
        <w:rPr>
          <w:sz w:val="28"/>
          <w:szCs w:val="28"/>
        </w:rPr>
        <w:t xml:space="preserve"> Forslag</w:t>
      </w:r>
      <w:r w:rsidR="008A4E01">
        <w:rPr>
          <w:sz w:val="28"/>
          <w:szCs w:val="28"/>
        </w:rPr>
        <w:t xml:space="preserve"> </w:t>
      </w:r>
      <w:r w:rsidR="00962790">
        <w:rPr>
          <w:sz w:val="28"/>
          <w:szCs w:val="28"/>
        </w:rPr>
        <w:t>til dager videre</w:t>
      </w:r>
      <w:r w:rsidR="008A4E01">
        <w:rPr>
          <w:sz w:val="28"/>
          <w:szCs w:val="28"/>
        </w:rPr>
        <w:t xml:space="preserve">: </w:t>
      </w:r>
      <w:r w:rsidR="00611EC8">
        <w:rPr>
          <w:sz w:val="28"/>
          <w:szCs w:val="28"/>
        </w:rPr>
        <w:t>22/8, 19/10</w:t>
      </w:r>
      <w:r w:rsidR="00484605">
        <w:rPr>
          <w:sz w:val="28"/>
          <w:szCs w:val="28"/>
        </w:rPr>
        <w:t xml:space="preserve"> og 24/11.</w:t>
      </w:r>
    </w:p>
    <w:p w14:paraId="2E111894" w14:textId="019CB7CA" w:rsidR="005F733E" w:rsidRDefault="004378C6" w:rsidP="00F527BF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B53C9F" w14:textId="77777777" w:rsidR="004378C6" w:rsidRDefault="004378C6" w:rsidP="00F527BF">
      <w:pPr>
        <w:ind w:left="708" w:hanging="708"/>
        <w:rPr>
          <w:sz w:val="28"/>
          <w:szCs w:val="28"/>
        </w:rPr>
      </w:pPr>
    </w:p>
    <w:p w14:paraId="1DDB9D5E" w14:textId="15787E15" w:rsidR="00C43957" w:rsidRDefault="00AF7CE3" w:rsidP="0047083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Møtet slutt </w:t>
      </w:r>
      <w:r w:rsidR="00075C92">
        <w:rPr>
          <w:sz w:val="28"/>
          <w:szCs w:val="28"/>
        </w:rPr>
        <w:t>20.</w:t>
      </w:r>
      <w:r w:rsidR="00FA459D">
        <w:rPr>
          <w:sz w:val="28"/>
          <w:szCs w:val="28"/>
        </w:rPr>
        <w:t>30</w:t>
      </w:r>
      <w:r w:rsidR="00075C92">
        <w:rPr>
          <w:sz w:val="28"/>
          <w:szCs w:val="28"/>
        </w:rPr>
        <w:tab/>
      </w:r>
      <w:r w:rsidR="00075C92">
        <w:rPr>
          <w:sz w:val="28"/>
          <w:szCs w:val="28"/>
        </w:rPr>
        <w:tab/>
      </w:r>
      <w:r w:rsidR="00075C92">
        <w:rPr>
          <w:sz w:val="28"/>
          <w:szCs w:val="28"/>
        </w:rPr>
        <w:tab/>
      </w:r>
      <w:r w:rsidR="00075C92">
        <w:rPr>
          <w:sz w:val="28"/>
          <w:szCs w:val="28"/>
        </w:rPr>
        <w:tab/>
      </w:r>
      <w:r w:rsidR="00075C92">
        <w:rPr>
          <w:sz w:val="28"/>
          <w:szCs w:val="28"/>
        </w:rPr>
        <w:tab/>
      </w:r>
      <w:r w:rsidR="009553BE">
        <w:rPr>
          <w:sz w:val="28"/>
          <w:szCs w:val="28"/>
        </w:rPr>
        <w:t xml:space="preserve"> </w:t>
      </w:r>
      <w:r w:rsidR="00075C92">
        <w:rPr>
          <w:sz w:val="28"/>
          <w:szCs w:val="28"/>
        </w:rPr>
        <w:tab/>
        <w:t>Neste</w:t>
      </w:r>
      <w:r w:rsidR="009553BE">
        <w:rPr>
          <w:sz w:val="28"/>
          <w:szCs w:val="28"/>
        </w:rPr>
        <w:t xml:space="preserve"> møte </w:t>
      </w:r>
      <w:r w:rsidR="00543438">
        <w:rPr>
          <w:sz w:val="28"/>
          <w:szCs w:val="28"/>
        </w:rPr>
        <w:t>22.08.22</w:t>
      </w:r>
    </w:p>
    <w:p w14:paraId="01AA182D" w14:textId="37023F02" w:rsidR="00F44B3C" w:rsidRDefault="00F44B3C" w:rsidP="00470836">
      <w:pPr>
        <w:ind w:left="0"/>
        <w:rPr>
          <w:sz w:val="28"/>
          <w:szCs w:val="28"/>
        </w:rPr>
      </w:pPr>
      <w:r>
        <w:rPr>
          <w:sz w:val="28"/>
          <w:szCs w:val="28"/>
        </w:rPr>
        <w:t>Ref</w:t>
      </w:r>
      <w:r w:rsidR="004477F5">
        <w:rPr>
          <w:sz w:val="28"/>
          <w:szCs w:val="28"/>
        </w:rPr>
        <w:t>.: Brit Kjelvik</w:t>
      </w:r>
    </w:p>
    <w:sectPr w:rsidR="00F4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8"/>
    <w:rsid w:val="00004B1A"/>
    <w:rsid w:val="00005811"/>
    <w:rsid w:val="000058CF"/>
    <w:rsid w:val="00013C22"/>
    <w:rsid w:val="0001735D"/>
    <w:rsid w:val="00025BE6"/>
    <w:rsid w:val="00027D9A"/>
    <w:rsid w:val="000446B4"/>
    <w:rsid w:val="00044B32"/>
    <w:rsid w:val="00046D63"/>
    <w:rsid w:val="00047B60"/>
    <w:rsid w:val="0005040B"/>
    <w:rsid w:val="00050D84"/>
    <w:rsid w:val="00051100"/>
    <w:rsid w:val="00052EFF"/>
    <w:rsid w:val="00052F39"/>
    <w:rsid w:val="00054B0D"/>
    <w:rsid w:val="00064BD8"/>
    <w:rsid w:val="00073E01"/>
    <w:rsid w:val="00074B38"/>
    <w:rsid w:val="00075C92"/>
    <w:rsid w:val="0007742F"/>
    <w:rsid w:val="00085CEE"/>
    <w:rsid w:val="000910CD"/>
    <w:rsid w:val="000949B1"/>
    <w:rsid w:val="0009637A"/>
    <w:rsid w:val="000A2529"/>
    <w:rsid w:val="000A7768"/>
    <w:rsid w:val="000B4661"/>
    <w:rsid w:val="000B723C"/>
    <w:rsid w:val="000B7E5A"/>
    <w:rsid w:val="000D0794"/>
    <w:rsid w:val="000D116D"/>
    <w:rsid w:val="000D3380"/>
    <w:rsid w:val="000E2D95"/>
    <w:rsid w:val="000F34B5"/>
    <w:rsid w:val="00101213"/>
    <w:rsid w:val="00102790"/>
    <w:rsid w:val="00107AEE"/>
    <w:rsid w:val="00116D11"/>
    <w:rsid w:val="00121194"/>
    <w:rsid w:val="00121AA7"/>
    <w:rsid w:val="0012396E"/>
    <w:rsid w:val="001239B8"/>
    <w:rsid w:val="00124DBC"/>
    <w:rsid w:val="0012685C"/>
    <w:rsid w:val="0013776E"/>
    <w:rsid w:val="0014012A"/>
    <w:rsid w:val="001451A0"/>
    <w:rsid w:val="00150C92"/>
    <w:rsid w:val="001529FC"/>
    <w:rsid w:val="00163AC7"/>
    <w:rsid w:val="00173A32"/>
    <w:rsid w:val="00174ADE"/>
    <w:rsid w:val="00181721"/>
    <w:rsid w:val="001867F0"/>
    <w:rsid w:val="00196949"/>
    <w:rsid w:val="001A202F"/>
    <w:rsid w:val="001A27A2"/>
    <w:rsid w:val="001A3385"/>
    <w:rsid w:val="001A6F55"/>
    <w:rsid w:val="001B1599"/>
    <w:rsid w:val="001B1A0B"/>
    <w:rsid w:val="001B2156"/>
    <w:rsid w:val="001B6108"/>
    <w:rsid w:val="001C4950"/>
    <w:rsid w:val="001E3A74"/>
    <w:rsid w:val="002009FE"/>
    <w:rsid w:val="00211BB2"/>
    <w:rsid w:val="0021416D"/>
    <w:rsid w:val="00217B0B"/>
    <w:rsid w:val="0022114B"/>
    <w:rsid w:val="00222E9C"/>
    <w:rsid w:val="002346A7"/>
    <w:rsid w:val="002370D3"/>
    <w:rsid w:val="00241B1D"/>
    <w:rsid w:val="002425DD"/>
    <w:rsid w:val="00244996"/>
    <w:rsid w:val="00244A19"/>
    <w:rsid w:val="0026684C"/>
    <w:rsid w:val="00274B9C"/>
    <w:rsid w:val="0028114C"/>
    <w:rsid w:val="002838D7"/>
    <w:rsid w:val="00292432"/>
    <w:rsid w:val="00292845"/>
    <w:rsid w:val="00296231"/>
    <w:rsid w:val="002A4055"/>
    <w:rsid w:val="002A444B"/>
    <w:rsid w:val="002B123E"/>
    <w:rsid w:val="002B738A"/>
    <w:rsid w:val="002C2FB7"/>
    <w:rsid w:val="002C4EC1"/>
    <w:rsid w:val="002D0A43"/>
    <w:rsid w:val="002D571F"/>
    <w:rsid w:val="002F357A"/>
    <w:rsid w:val="002F5C33"/>
    <w:rsid w:val="002F7E30"/>
    <w:rsid w:val="00306FEB"/>
    <w:rsid w:val="00316248"/>
    <w:rsid w:val="00322BFE"/>
    <w:rsid w:val="00323CC0"/>
    <w:rsid w:val="00323FBC"/>
    <w:rsid w:val="0033199E"/>
    <w:rsid w:val="00335171"/>
    <w:rsid w:val="003432B5"/>
    <w:rsid w:val="00343E58"/>
    <w:rsid w:val="00352288"/>
    <w:rsid w:val="003529AC"/>
    <w:rsid w:val="003614BF"/>
    <w:rsid w:val="00385EF9"/>
    <w:rsid w:val="003B71D8"/>
    <w:rsid w:val="003C4D15"/>
    <w:rsid w:val="003C6FED"/>
    <w:rsid w:val="003D5595"/>
    <w:rsid w:val="003D581B"/>
    <w:rsid w:val="003E0B40"/>
    <w:rsid w:val="003E45AF"/>
    <w:rsid w:val="003F2C0C"/>
    <w:rsid w:val="00412024"/>
    <w:rsid w:val="004138BD"/>
    <w:rsid w:val="00417923"/>
    <w:rsid w:val="00430F27"/>
    <w:rsid w:val="004353B9"/>
    <w:rsid w:val="004378C6"/>
    <w:rsid w:val="00437F48"/>
    <w:rsid w:val="004477F5"/>
    <w:rsid w:val="00447DE1"/>
    <w:rsid w:val="0045001B"/>
    <w:rsid w:val="0046183F"/>
    <w:rsid w:val="0046670C"/>
    <w:rsid w:val="004674C8"/>
    <w:rsid w:val="00470836"/>
    <w:rsid w:val="00470840"/>
    <w:rsid w:val="004755A4"/>
    <w:rsid w:val="00484605"/>
    <w:rsid w:val="0049563E"/>
    <w:rsid w:val="00495D40"/>
    <w:rsid w:val="00496B4D"/>
    <w:rsid w:val="00497AE2"/>
    <w:rsid w:val="004A3189"/>
    <w:rsid w:val="004A771D"/>
    <w:rsid w:val="004A7C62"/>
    <w:rsid w:val="004B5B07"/>
    <w:rsid w:val="004C3B4A"/>
    <w:rsid w:val="004C7C73"/>
    <w:rsid w:val="004D0712"/>
    <w:rsid w:val="004D498C"/>
    <w:rsid w:val="004E1992"/>
    <w:rsid w:val="004E5F8D"/>
    <w:rsid w:val="004E6049"/>
    <w:rsid w:val="004F4DCF"/>
    <w:rsid w:val="00504793"/>
    <w:rsid w:val="0051188F"/>
    <w:rsid w:val="00514AD9"/>
    <w:rsid w:val="005151E6"/>
    <w:rsid w:val="005214BD"/>
    <w:rsid w:val="0052191B"/>
    <w:rsid w:val="00543438"/>
    <w:rsid w:val="005449BB"/>
    <w:rsid w:val="0055262E"/>
    <w:rsid w:val="00554E1D"/>
    <w:rsid w:val="005653F0"/>
    <w:rsid w:val="00565528"/>
    <w:rsid w:val="00570025"/>
    <w:rsid w:val="00570475"/>
    <w:rsid w:val="005746E3"/>
    <w:rsid w:val="00581BD3"/>
    <w:rsid w:val="0058293A"/>
    <w:rsid w:val="00586A7E"/>
    <w:rsid w:val="005B40DB"/>
    <w:rsid w:val="005B499A"/>
    <w:rsid w:val="005C0880"/>
    <w:rsid w:val="005C4A84"/>
    <w:rsid w:val="005C64D9"/>
    <w:rsid w:val="005E605C"/>
    <w:rsid w:val="005F0E95"/>
    <w:rsid w:val="005F1739"/>
    <w:rsid w:val="005F289E"/>
    <w:rsid w:val="005F308D"/>
    <w:rsid w:val="005F3543"/>
    <w:rsid w:val="005F35F0"/>
    <w:rsid w:val="005F733E"/>
    <w:rsid w:val="00601C11"/>
    <w:rsid w:val="00611EC8"/>
    <w:rsid w:val="00615ABA"/>
    <w:rsid w:val="00631954"/>
    <w:rsid w:val="00642C62"/>
    <w:rsid w:val="00642FC5"/>
    <w:rsid w:val="0064433A"/>
    <w:rsid w:val="00645331"/>
    <w:rsid w:val="006524F0"/>
    <w:rsid w:val="00654DA8"/>
    <w:rsid w:val="00660EE5"/>
    <w:rsid w:val="00663D9A"/>
    <w:rsid w:val="006662CD"/>
    <w:rsid w:val="00666906"/>
    <w:rsid w:val="0067369C"/>
    <w:rsid w:val="0067369E"/>
    <w:rsid w:val="00674CC9"/>
    <w:rsid w:val="0067784B"/>
    <w:rsid w:val="00681313"/>
    <w:rsid w:val="006822E3"/>
    <w:rsid w:val="00685EEA"/>
    <w:rsid w:val="006878FA"/>
    <w:rsid w:val="006A0BFE"/>
    <w:rsid w:val="006A16EC"/>
    <w:rsid w:val="006A1BD5"/>
    <w:rsid w:val="006A5CD4"/>
    <w:rsid w:val="006A7C2D"/>
    <w:rsid w:val="006B15AE"/>
    <w:rsid w:val="006B1BD5"/>
    <w:rsid w:val="006B2E3B"/>
    <w:rsid w:val="006B33F9"/>
    <w:rsid w:val="006B45F5"/>
    <w:rsid w:val="006B6280"/>
    <w:rsid w:val="006B7B4E"/>
    <w:rsid w:val="006C0202"/>
    <w:rsid w:val="006C5CFD"/>
    <w:rsid w:val="006C7067"/>
    <w:rsid w:val="006C7098"/>
    <w:rsid w:val="006D1D6C"/>
    <w:rsid w:val="006D57F0"/>
    <w:rsid w:val="006D7CEB"/>
    <w:rsid w:val="006E04B3"/>
    <w:rsid w:val="006E1663"/>
    <w:rsid w:val="006E23D9"/>
    <w:rsid w:val="006E46D4"/>
    <w:rsid w:val="006E50DD"/>
    <w:rsid w:val="006E7667"/>
    <w:rsid w:val="006F2606"/>
    <w:rsid w:val="006F26E2"/>
    <w:rsid w:val="006F3073"/>
    <w:rsid w:val="00710B34"/>
    <w:rsid w:val="0072136B"/>
    <w:rsid w:val="007243CF"/>
    <w:rsid w:val="0072798C"/>
    <w:rsid w:val="00732AB6"/>
    <w:rsid w:val="00734077"/>
    <w:rsid w:val="007352B0"/>
    <w:rsid w:val="00736888"/>
    <w:rsid w:val="007421A0"/>
    <w:rsid w:val="007448AC"/>
    <w:rsid w:val="0074790F"/>
    <w:rsid w:val="00747EAB"/>
    <w:rsid w:val="00750F81"/>
    <w:rsid w:val="007561A0"/>
    <w:rsid w:val="0076415F"/>
    <w:rsid w:val="00772083"/>
    <w:rsid w:val="007801EC"/>
    <w:rsid w:val="007808CD"/>
    <w:rsid w:val="007822BF"/>
    <w:rsid w:val="00782E55"/>
    <w:rsid w:val="00783B31"/>
    <w:rsid w:val="00784B9C"/>
    <w:rsid w:val="0078630E"/>
    <w:rsid w:val="00786A63"/>
    <w:rsid w:val="00795FDD"/>
    <w:rsid w:val="007B2572"/>
    <w:rsid w:val="007B6F5E"/>
    <w:rsid w:val="007C7D64"/>
    <w:rsid w:val="007D5CFC"/>
    <w:rsid w:val="007E5A9A"/>
    <w:rsid w:val="007E5D92"/>
    <w:rsid w:val="007E6F59"/>
    <w:rsid w:val="007F195F"/>
    <w:rsid w:val="007F2B80"/>
    <w:rsid w:val="007F7F42"/>
    <w:rsid w:val="00801512"/>
    <w:rsid w:val="00801C9B"/>
    <w:rsid w:val="0081717C"/>
    <w:rsid w:val="0081720E"/>
    <w:rsid w:val="0082243D"/>
    <w:rsid w:val="00826D96"/>
    <w:rsid w:val="0082794B"/>
    <w:rsid w:val="00827F0E"/>
    <w:rsid w:val="00831835"/>
    <w:rsid w:val="00834A1D"/>
    <w:rsid w:val="00837C6C"/>
    <w:rsid w:val="008523BC"/>
    <w:rsid w:val="008556A3"/>
    <w:rsid w:val="00864658"/>
    <w:rsid w:val="00881C7C"/>
    <w:rsid w:val="00887FE6"/>
    <w:rsid w:val="0089032A"/>
    <w:rsid w:val="008A0D4C"/>
    <w:rsid w:val="008A33D8"/>
    <w:rsid w:val="008A4E01"/>
    <w:rsid w:val="008A5EE3"/>
    <w:rsid w:val="008A7281"/>
    <w:rsid w:val="008C0414"/>
    <w:rsid w:val="008C1BC5"/>
    <w:rsid w:val="008C6593"/>
    <w:rsid w:val="008C7D38"/>
    <w:rsid w:val="008D59E1"/>
    <w:rsid w:val="008E1BFA"/>
    <w:rsid w:val="008E4FD3"/>
    <w:rsid w:val="00901737"/>
    <w:rsid w:val="00902CE2"/>
    <w:rsid w:val="00924682"/>
    <w:rsid w:val="00931C21"/>
    <w:rsid w:val="00937648"/>
    <w:rsid w:val="009377FF"/>
    <w:rsid w:val="00950341"/>
    <w:rsid w:val="00954D0B"/>
    <w:rsid w:val="009553BE"/>
    <w:rsid w:val="0096255B"/>
    <w:rsid w:val="00962790"/>
    <w:rsid w:val="00975CD4"/>
    <w:rsid w:val="0098054C"/>
    <w:rsid w:val="00981626"/>
    <w:rsid w:val="00984C18"/>
    <w:rsid w:val="00986D00"/>
    <w:rsid w:val="00990D67"/>
    <w:rsid w:val="00994ADF"/>
    <w:rsid w:val="00994EE2"/>
    <w:rsid w:val="00996F93"/>
    <w:rsid w:val="009A1630"/>
    <w:rsid w:val="009B3167"/>
    <w:rsid w:val="009B3B65"/>
    <w:rsid w:val="009B40DC"/>
    <w:rsid w:val="009B4516"/>
    <w:rsid w:val="009B66A8"/>
    <w:rsid w:val="009C08EA"/>
    <w:rsid w:val="009C0F6C"/>
    <w:rsid w:val="009C44F6"/>
    <w:rsid w:val="009C4FF7"/>
    <w:rsid w:val="009C5C1D"/>
    <w:rsid w:val="009D0E10"/>
    <w:rsid w:val="009D190E"/>
    <w:rsid w:val="009D352C"/>
    <w:rsid w:val="009D4352"/>
    <w:rsid w:val="009D68B0"/>
    <w:rsid w:val="009E02A3"/>
    <w:rsid w:val="009E3403"/>
    <w:rsid w:val="009F11CF"/>
    <w:rsid w:val="009F1BF5"/>
    <w:rsid w:val="009F2F9F"/>
    <w:rsid w:val="009F7173"/>
    <w:rsid w:val="00A01C50"/>
    <w:rsid w:val="00A01E69"/>
    <w:rsid w:val="00A021A2"/>
    <w:rsid w:val="00A0267D"/>
    <w:rsid w:val="00A15EC2"/>
    <w:rsid w:val="00A16BBF"/>
    <w:rsid w:val="00A233E0"/>
    <w:rsid w:val="00A243FD"/>
    <w:rsid w:val="00A24513"/>
    <w:rsid w:val="00A31569"/>
    <w:rsid w:val="00A35023"/>
    <w:rsid w:val="00A357EC"/>
    <w:rsid w:val="00A44DC6"/>
    <w:rsid w:val="00A470A9"/>
    <w:rsid w:val="00A61B2D"/>
    <w:rsid w:val="00A71497"/>
    <w:rsid w:val="00A814C8"/>
    <w:rsid w:val="00A85521"/>
    <w:rsid w:val="00A9068E"/>
    <w:rsid w:val="00A932FA"/>
    <w:rsid w:val="00AA3689"/>
    <w:rsid w:val="00AB15A8"/>
    <w:rsid w:val="00AB4237"/>
    <w:rsid w:val="00AB7B07"/>
    <w:rsid w:val="00AC040C"/>
    <w:rsid w:val="00AC5B26"/>
    <w:rsid w:val="00AC5E67"/>
    <w:rsid w:val="00AD570E"/>
    <w:rsid w:val="00AE16AD"/>
    <w:rsid w:val="00AF4AF7"/>
    <w:rsid w:val="00AF7CE3"/>
    <w:rsid w:val="00B01DF4"/>
    <w:rsid w:val="00B04183"/>
    <w:rsid w:val="00B06FE2"/>
    <w:rsid w:val="00B11381"/>
    <w:rsid w:val="00B12080"/>
    <w:rsid w:val="00B15717"/>
    <w:rsid w:val="00B24F9B"/>
    <w:rsid w:val="00B41D2C"/>
    <w:rsid w:val="00B42E6A"/>
    <w:rsid w:val="00B45D1A"/>
    <w:rsid w:val="00B50629"/>
    <w:rsid w:val="00B521A8"/>
    <w:rsid w:val="00B5400C"/>
    <w:rsid w:val="00B566A6"/>
    <w:rsid w:val="00B65F53"/>
    <w:rsid w:val="00B77E00"/>
    <w:rsid w:val="00B85249"/>
    <w:rsid w:val="00B859A6"/>
    <w:rsid w:val="00B86D66"/>
    <w:rsid w:val="00B87A25"/>
    <w:rsid w:val="00B95E15"/>
    <w:rsid w:val="00BA0D05"/>
    <w:rsid w:val="00BA2386"/>
    <w:rsid w:val="00BA2B15"/>
    <w:rsid w:val="00BA3610"/>
    <w:rsid w:val="00BA7128"/>
    <w:rsid w:val="00BA7774"/>
    <w:rsid w:val="00BB6B18"/>
    <w:rsid w:val="00BC44D0"/>
    <w:rsid w:val="00BC5725"/>
    <w:rsid w:val="00BC6616"/>
    <w:rsid w:val="00BD09A9"/>
    <w:rsid w:val="00BD372D"/>
    <w:rsid w:val="00BD64BA"/>
    <w:rsid w:val="00BD7448"/>
    <w:rsid w:val="00BE1504"/>
    <w:rsid w:val="00BE1996"/>
    <w:rsid w:val="00BE289A"/>
    <w:rsid w:val="00BF7123"/>
    <w:rsid w:val="00BF7F2B"/>
    <w:rsid w:val="00C04C07"/>
    <w:rsid w:val="00C066B3"/>
    <w:rsid w:val="00C06EFD"/>
    <w:rsid w:val="00C07513"/>
    <w:rsid w:val="00C10B60"/>
    <w:rsid w:val="00C1180E"/>
    <w:rsid w:val="00C1287C"/>
    <w:rsid w:val="00C130FC"/>
    <w:rsid w:val="00C20D4B"/>
    <w:rsid w:val="00C25545"/>
    <w:rsid w:val="00C27F4E"/>
    <w:rsid w:val="00C31A08"/>
    <w:rsid w:val="00C34899"/>
    <w:rsid w:val="00C41F80"/>
    <w:rsid w:val="00C43957"/>
    <w:rsid w:val="00C53E80"/>
    <w:rsid w:val="00C5401A"/>
    <w:rsid w:val="00C74BDB"/>
    <w:rsid w:val="00C767D9"/>
    <w:rsid w:val="00C772D5"/>
    <w:rsid w:val="00C81DBC"/>
    <w:rsid w:val="00C828BD"/>
    <w:rsid w:val="00C843CC"/>
    <w:rsid w:val="00C858E8"/>
    <w:rsid w:val="00C87FFC"/>
    <w:rsid w:val="00C91838"/>
    <w:rsid w:val="00C91F3F"/>
    <w:rsid w:val="00C95F47"/>
    <w:rsid w:val="00CA35C4"/>
    <w:rsid w:val="00CA50C6"/>
    <w:rsid w:val="00CA79D0"/>
    <w:rsid w:val="00CB2E2C"/>
    <w:rsid w:val="00CC00B3"/>
    <w:rsid w:val="00CC0EDA"/>
    <w:rsid w:val="00CC1393"/>
    <w:rsid w:val="00CD088D"/>
    <w:rsid w:val="00CD669C"/>
    <w:rsid w:val="00CD7B87"/>
    <w:rsid w:val="00CE0005"/>
    <w:rsid w:val="00CE221A"/>
    <w:rsid w:val="00CF2F1A"/>
    <w:rsid w:val="00CF3A89"/>
    <w:rsid w:val="00CF6042"/>
    <w:rsid w:val="00CF69B8"/>
    <w:rsid w:val="00D050FB"/>
    <w:rsid w:val="00D070D6"/>
    <w:rsid w:val="00D0742B"/>
    <w:rsid w:val="00D074A3"/>
    <w:rsid w:val="00D10270"/>
    <w:rsid w:val="00D11071"/>
    <w:rsid w:val="00D155C2"/>
    <w:rsid w:val="00D3339D"/>
    <w:rsid w:val="00D36355"/>
    <w:rsid w:val="00D4187A"/>
    <w:rsid w:val="00D41C61"/>
    <w:rsid w:val="00D43E6C"/>
    <w:rsid w:val="00D476E4"/>
    <w:rsid w:val="00D51BEE"/>
    <w:rsid w:val="00D530AF"/>
    <w:rsid w:val="00D542B1"/>
    <w:rsid w:val="00D67B4D"/>
    <w:rsid w:val="00D83538"/>
    <w:rsid w:val="00D93B20"/>
    <w:rsid w:val="00D97296"/>
    <w:rsid w:val="00DA1B58"/>
    <w:rsid w:val="00DB4DB2"/>
    <w:rsid w:val="00DB7161"/>
    <w:rsid w:val="00DC0D17"/>
    <w:rsid w:val="00DC5471"/>
    <w:rsid w:val="00DC56CC"/>
    <w:rsid w:val="00DE041C"/>
    <w:rsid w:val="00DE4011"/>
    <w:rsid w:val="00DE4AAC"/>
    <w:rsid w:val="00DE5601"/>
    <w:rsid w:val="00DE712B"/>
    <w:rsid w:val="00DE7B06"/>
    <w:rsid w:val="00E04A1E"/>
    <w:rsid w:val="00E05408"/>
    <w:rsid w:val="00E06937"/>
    <w:rsid w:val="00E16355"/>
    <w:rsid w:val="00E25430"/>
    <w:rsid w:val="00E373C5"/>
    <w:rsid w:val="00E411A6"/>
    <w:rsid w:val="00E422D3"/>
    <w:rsid w:val="00E445B7"/>
    <w:rsid w:val="00E47DB9"/>
    <w:rsid w:val="00E51685"/>
    <w:rsid w:val="00E54677"/>
    <w:rsid w:val="00E569F0"/>
    <w:rsid w:val="00E609FA"/>
    <w:rsid w:val="00E74542"/>
    <w:rsid w:val="00E76EE0"/>
    <w:rsid w:val="00E7703A"/>
    <w:rsid w:val="00E8007D"/>
    <w:rsid w:val="00E95898"/>
    <w:rsid w:val="00EA400A"/>
    <w:rsid w:val="00EB4FEE"/>
    <w:rsid w:val="00EB6F52"/>
    <w:rsid w:val="00EC58AC"/>
    <w:rsid w:val="00EC5CFB"/>
    <w:rsid w:val="00ED0A40"/>
    <w:rsid w:val="00ED6EB1"/>
    <w:rsid w:val="00EE3C8F"/>
    <w:rsid w:val="00F025CF"/>
    <w:rsid w:val="00F06110"/>
    <w:rsid w:val="00F0657B"/>
    <w:rsid w:val="00F12C64"/>
    <w:rsid w:val="00F13106"/>
    <w:rsid w:val="00F1621A"/>
    <w:rsid w:val="00F21464"/>
    <w:rsid w:val="00F21E76"/>
    <w:rsid w:val="00F22338"/>
    <w:rsid w:val="00F2589A"/>
    <w:rsid w:val="00F260EB"/>
    <w:rsid w:val="00F26C8E"/>
    <w:rsid w:val="00F27631"/>
    <w:rsid w:val="00F30F28"/>
    <w:rsid w:val="00F44B3C"/>
    <w:rsid w:val="00F50DFE"/>
    <w:rsid w:val="00F527BF"/>
    <w:rsid w:val="00F5437E"/>
    <w:rsid w:val="00F54386"/>
    <w:rsid w:val="00F63A1A"/>
    <w:rsid w:val="00F64F84"/>
    <w:rsid w:val="00F756FA"/>
    <w:rsid w:val="00F76408"/>
    <w:rsid w:val="00F76B26"/>
    <w:rsid w:val="00F80C83"/>
    <w:rsid w:val="00F87047"/>
    <w:rsid w:val="00F95AEA"/>
    <w:rsid w:val="00F966B9"/>
    <w:rsid w:val="00FA231B"/>
    <w:rsid w:val="00FA3051"/>
    <w:rsid w:val="00FA459D"/>
    <w:rsid w:val="00FB68F0"/>
    <w:rsid w:val="00FC747B"/>
    <w:rsid w:val="00FD0CC9"/>
    <w:rsid w:val="00FD5C68"/>
    <w:rsid w:val="00FE0178"/>
    <w:rsid w:val="00FE186B"/>
    <w:rsid w:val="00FE50EC"/>
    <w:rsid w:val="00FE6E32"/>
    <w:rsid w:val="00FF57B8"/>
    <w:rsid w:val="00FF5ED6"/>
    <w:rsid w:val="00FF7110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FD5F"/>
  <w15:chartTrackingRefBased/>
  <w15:docId w15:val="{C32ACE5A-A34D-4C0D-85C1-F171103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AC7F-C5FD-495F-872A-53D66337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Brit Kjelvik</cp:lastModifiedBy>
  <cp:revision>17</cp:revision>
  <dcterms:created xsi:type="dcterms:W3CDTF">2022-05-04T22:35:00Z</dcterms:created>
  <dcterms:modified xsi:type="dcterms:W3CDTF">2022-05-08T18:15:00Z</dcterms:modified>
</cp:coreProperties>
</file>