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985A6" w14:textId="6469201F" w:rsidR="008134FE" w:rsidRDefault="006A6A78" w:rsidP="008134FE">
      <w:pPr>
        <w:pStyle w:val="Overskrift1"/>
        <w:rPr>
          <w:rStyle w:val="Sterk"/>
          <w:rFonts w:asciiTheme="minorHAnsi" w:hAnsiTheme="minorHAnsi" w:cstheme="minorHAnsi"/>
          <w:sz w:val="32"/>
          <w:szCs w:val="32"/>
        </w:rPr>
      </w:pPr>
      <w:r w:rsidRPr="00021447">
        <w:rPr>
          <w:rStyle w:val="Sterk"/>
          <w:rFonts w:asciiTheme="minorHAnsi" w:hAnsiTheme="minorHAnsi" w:cstheme="minorHAnsi"/>
          <w:sz w:val="32"/>
          <w:szCs w:val="32"/>
        </w:rPr>
        <w:t xml:space="preserve">     </w:t>
      </w:r>
      <w:r w:rsidR="00195BC2" w:rsidRPr="00021447">
        <w:rPr>
          <w:rStyle w:val="Sterk"/>
          <w:rFonts w:asciiTheme="minorHAnsi" w:hAnsiTheme="minorHAnsi" w:cstheme="minorHAnsi"/>
          <w:sz w:val="32"/>
          <w:szCs w:val="32"/>
        </w:rPr>
        <w:t>REFERAT</w:t>
      </w:r>
      <w:r w:rsidR="00B82C4E" w:rsidRPr="00021447">
        <w:rPr>
          <w:rStyle w:val="Sterk"/>
          <w:rFonts w:asciiTheme="minorHAnsi" w:hAnsiTheme="minorHAnsi" w:cstheme="minorHAnsi"/>
          <w:sz w:val="32"/>
          <w:szCs w:val="32"/>
        </w:rPr>
        <w:t xml:space="preserve"> Mosvik Menighetsråd</w:t>
      </w:r>
    </w:p>
    <w:p w14:paraId="6E776ED9" w14:textId="77777777" w:rsidR="00021447" w:rsidRPr="00021447" w:rsidRDefault="00021447" w:rsidP="00021447"/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1"/>
        <w:gridCol w:w="7544"/>
      </w:tblGrid>
      <w:tr w:rsidR="006D6D65" w:rsidRPr="00021447" w14:paraId="586B33BB" w14:textId="77777777" w:rsidTr="008134FE">
        <w:trPr>
          <w:trHeight w:val="124"/>
        </w:trPr>
        <w:tc>
          <w:tcPr>
            <w:tcW w:w="1981" w:type="dxa"/>
          </w:tcPr>
          <w:p w14:paraId="44B654EB" w14:textId="77777777" w:rsidR="006D6D65" w:rsidRPr="00021447" w:rsidRDefault="006D6D65" w:rsidP="00195BC2">
            <w:pPr>
              <w:rPr>
                <w:rFonts w:cstheme="minorHAnsi"/>
                <w:sz w:val="28"/>
                <w:szCs w:val="28"/>
              </w:rPr>
            </w:pPr>
            <w:r w:rsidRPr="00021447">
              <w:rPr>
                <w:rFonts w:cstheme="minorHAnsi"/>
                <w:sz w:val="28"/>
                <w:szCs w:val="28"/>
              </w:rPr>
              <w:t>TID</w:t>
            </w:r>
          </w:p>
        </w:tc>
        <w:tc>
          <w:tcPr>
            <w:tcW w:w="7544" w:type="dxa"/>
            <w:shd w:val="clear" w:color="auto" w:fill="auto"/>
          </w:tcPr>
          <w:p w14:paraId="21E48FBE" w14:textId="05AA5697" w:rsidR="006D6D65" w:rsidRPr="00021447" w:rsidRDefault="00C87781" w:rsidP="008134FE">
            <w:pPr>
              <w:rPr>
                <w:rFonts w:cstheme="minorHAnsi"/>
                <w:sz w:val="28"/>
                <w:szCs w:val="28"/>
              </w:rPr>
            </w:pPr>
            <w:r w:rsidRPr="00021447">
              <w:rPr>
                <w:rFonts w:cstheme="minorHAnsi"/>
                <w:sz w:val="28"/>
                <w:szCs w:val="28"/>
              </w:rPr>
              <w:t>Mandag 21. august kl. 19.00</w:t>
            </w:r>
          </w:p>
        </w:tc>
      </w:tr>
      <w:tr w:rsidR="006D6D65" w:rsidRPr="00021447" w14:paraId="31DD6FD9" w14:textId="77777777" w:rsidTr="008134FE">
        <w:trPr>
          <w:trHeight w:val="77"/>
        </w:trPr>
        <w:tc>
          <w:tcPr>
            <w:tcW w:w="1981" w:type="dxa"/>
          </w:tcPr>
          <w:p w14:paraId="23AC6042" w14:textId="77777777" w:rsidR="006D6D65" w:rsidRPr="00021447" w:rsidRDefault="006D6D65" w:rsidP="00195BC2">
            <w:pPr>
              <w:rPr>
                <w:rFonts w:cstheme="minorHAnsi"/>
                <w:sz w:val="28"/>
                <w:szCs w:val="28"/>
              </w:rPr>
            </w:pPr>
            <w:r w:rsidRPr="00021447">
              <w:rPr>
                <w:rFonts w:cstheme="minorHAnsi"/>
                <w:sz w:val="28"/>
                <w:szCs w:val="28"/>
              </w:rPr>
              <w:t>STED</w:t>
            </w:r>
          </w:p>
        </w:tc>
        <w:tc>
          <w:tcPr>
            <w:tcW w:w="7544" w:type="dxa"/>
            <w:shd w:val="clear" w:color="auto" w:fill="auto"/>
          </w:tcPr>
          <w:p w14:paraId="26F576DB" w14:textId="533B26DD" w:rsidR="006D6D65" w:rsidRPr="00021447" w:rsidRDefault="00C87781" w:rsidP="008134FE">
            <w:pPr>
              <w:rPr>
                <w:rFonts w:cstheme="minorHAnsi"/>
                <w:sz w:val="28"/>
                <w:szCs w:val="28"/>
              </w:rPr>
            </w:pPr>
            <w:r w:rsidRPr="00021447">
              <w:rPr>
                <w:rFonts w:cstheme="minorHAnsi"/>
                <w:sz w:val="28"/>
                <w:szCs w:val="28"/>
              </w:rPr>
              <w:t>Randi Karlsen</w:t>
            </w:r>
          </w:p>
        </w:tc>
      </w:tr>
      <w:tr w:rsidR="006D6D65" w:rsidRPr="00021447" w14:paraId="13FAA426" w14:textId="77777777" w:rsidTr="008134FE">
        <w:trPr>
          <w:trHeight w:val="105"/>
        </w:trPr>
        <w:tc>
          <w:tcPr>
            <w:tcW w:w="1981" w:type="dxa"/>
          </w:tcPr>
          <w:p w14:paraId="1718ABD4" w14:textId="77777777" w:rsidR="006D6D65" w:rsidRPr="00021447" w:rsidRDefault="006D6D65" w:rsidP="00195BC2">
            <w:pPr>
              <w:rPr>
                <w:rFonts w:cstheme="minorHAnsi"/>
                <w:sz w:val="28"/>
                <w:szCs w:val="28"/>
              </w:rPr>
            </w:pPr>
            <w:proofErr w:type="gramStart"/>
            <w:r w:rsidRPr="00021447">
              <w:rPr>
                <w:rFonts w:cstheme="minorHAnsi"/>
                <w:sz w:val="28"/>
                <w:szCs w:val="28"/>
              </w:rPr>
              <w:t>TILSTEDE</w:t>
            </w:r>
            <w:proofErr w:type="gramEnd"/>
          </w:p>
        </w:tc>
        <w:tc>
          <w:tcPr>
            <w:tcW w:w="7544" w:type="dxa"/>
            <w:shd w:val="clear" w:color="auto" w:fill="auto"/>
          </w:tcPr>
          <w:p w14:paraId="2884AF3F" w14:textId="493D74EE" w:rsidR="008C70CC" w:rsidRPr="00021447" w:rsidRDefault="000F6C70" w:rsidP="008134FE">
            <w:pPr>
              <w:spacing w:after="0"/>
              <w:rPr>
                <w:rFonts w:cstheme="minorHAnsi"/>
                <w:sz w:val="28"/>
                <w:szCs w:val="28"/>
              </w:rPr>
            </w:pPr>
            <w:r w:rsidRPr="00021447">
              <w:rPr>
                <w:rFonts w:cstheme="minorHAnsi"/>
                <w:sz w:val="28"/>
                <w:szCs w:val="28"/>
              </w:rPr>
              <w:t>Vivian Furunes,</w:t>
            </w:r>
            <w:r w:rsidR="0004479D" w:rsidRPr="00021447">
              <w:rPr>
                <w:rFonts w:cstheme="minorHAnsi"/>
                <w:sz w:val="28"/>
                <w:szCs w:val="28"/>
              </w:rPr>
              <w:t xml:space="preserve"> Gunnar Viken, </w:t>
            </w:r>
            <w:r w:rsidR="00EB5FBC" w:rsidRPr="00021447">
              <w:rPr>
                <w:rFonts w:cstheme="minorHAnsi"/>
                <w:sz w:val="28"/>
                <w:szCs w:val="28"/>
              </w:rPr>
              <w:t xml:space="preserve">Randi Karlsen, </w:t>
            </w:r>
            <w:r w:rsidR="00301AFD" w:rsidRPr="00021447">
              <w:rPr>
                <w:rFonts w:cstheme="minorHAnsi"/>
                <w:sz w:val="28"/>
                <w:szCs w:val="28"/>
              </w:rPr>
              <w:t xml:space="preserve">Frida </w:t>
            </w:r>
            <w:proofErr w:type="gramStart"/>
            <w:r w:rsidR="00301AFD" w:rsidRPr="00021447">
              <w:rPr>
                <w:rFonts w:cstheme="minorHAnsi"/>
                <w:sz w:val="28"/>
                <w:szCs w:val="28"/>
              </w:rPr>
              <w:t>Øyen</w:t>
            </w:r>
            <w:r w:rsidR="006703C0" w:rsidRPr="00021447">
              <w:rPr>
                <w:rFonts w:cstheme="minorHAnsi"/>
                <w:sz w:val="28"/>
                <w:szCs w:val="28"/>
              </w:rPr>
              <w:t>,</w:t>
            </w:r>
            <w:r w:rsidR="008912A5" w:rsidRPr="00021447">
              <w:rPr>
                <w:rFonts w:cstheme="minorHAnsi"/>
                <w:sz w:val="28"/>
                <w:szCs w:val="28"/>
              </w:rPr>
              <w:t xml:space="preserve"> </w:t>
            </w:r>
            <w:r w:rsidR="00106794" w:rsidRPr="00021447">
              <w:rPr>
                <w:rFonts w:cstheme="minorHAnsi"/>
                <w:sz w:val="28"/>
                <w:szCs w:val="28"/>
              </w:rPr>
              <w:t xml:space="preserve"> </w:t>
            </w:r>
            <w:r w:rsidR="00EB5FBC" w:rsidRPr="00021447">
              <w:rPr>
                <w:rFonts w:cstheme="minorHAnsi"/>
                <w:sz w:val="28"/>
                <w:szCs w:val="28"/>
              </w:rPr>
              <w:t>Heidi</w:t>
            </w:r>
            <w:proofErr w:type="gramEnd"/>
            <w:r w:rsidR="00EB5FBC" w:rsidRPr="00021447">
              <w:rPr>
                <w:rFonts w:cstheme="minorHAnsi"/>
                <w:sz w:val="28"/>
                <w:szCs w:val="28"/>
              </w:rPr>
              <w:t xml:space="preserve"> Wennes</w:t>
            </w:r>
            <w:r w:rsidR="00BF285B" w:rsidRPr="00021447">
              <w:rPr>
                <w:rFonts w:cstheme="minorHAnsi"/>
                <w:sz w:val="28"/>
                <w:szCs w:val="28"/>
              </w:rPr>
              <w:t xml:space="preserve">, </w:t>
            </w:r>
            <w:r w:rsidR="005F3951" w:rsidRPr="00021447">
              <w:rPr>
                <w:rFonts w:cstheme="minorHAnsi"/>
                <w:sz w:val="28"/>
                <w:szCs w:val="28"/>
              </w:rPr>
              <w:t>Ivar Jakob Aarmo,</w:t>
            </w:r>
            <w:r w:rsidR="00EB5FBC" w:rsidRPr="00021447">
              <w:rPr>
                <w:rFonts w:cstheme="minorHAnsi"/>
                <w:sz w:val="28"/>
                <w:szCs w:val="28"/>
              </w:rPr>
              <w:t xml:space="preserve"> </w:t>
            </w:r>
            <w:r w:rsidR="008912A5" w:rsidRPr="00021447">
              <w:rPr>
                <w:rFonts w:cstheme="minorHAnsi"/>
                <w:sz w:val="28"/>
                <w:szCs w:val="28"/>
              </w:rPr>
              <w:t xml:space="preserve">og </w:t>
            </w:r>
            <w:r w:rsidR="00EB5FBC" w:rsidRPr="00021447">
              <w:rPr>
                <w:rFonts w:cstheme="minorHAnsi"/>
                <w:sz w:val="28"/>
                <w:szCs w:val="28"/>
              </w:rPr>
              <w:t>Helge Brattaker</w:t>
            </w:r>
          </w:p>
          <w:p w14:paraId="0543C574" w14:textId="77777777" w:rsidR="006D6D65" w:rsidRPr="00021447" w:rsidRDefault="006D6D65" w:rsidP="008134FE">
            <w:pPr>
              <w:spacing w:after="0"/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:rsidR="006D6D65" w:rsidRPr="00021447" w14:paraId="5BA195FE" w14:textId="77777777" w:rsidTr="008134FE">
        <w:trPr>
          <w:trHeight w:val="127"/>
        </w:trPr>
        <w:tc>
          <w:tcPr>
            <w:tcW w:w="1981" w:type="dxa"/>
          </w:tcPr>
          <w:p w14:paraId="1177F157" w14:textId="77777777" w:rsidR="006D6D65" w:rsidRPr="00021447" w:rsidRDefault="006D6D65" w:rsidP="00195BC2">
            <w:pPr>
              <w:rPr>
                <w:rFonts w:cstheme="minorHAnsi"/>
                <w:sz w:val="28"/>
                <w:szCs w:val="28"/>
              </w:rPr>
            </w:pPr>
            <w:r w:rsidRPr="00021447">
              <w:rPr>
                <w:rFonts w:cstheme="minorHAnsi"/>
                <w:sz w:val="28"/>
                <w:szCs w:val="28"/>
              </w:rPr>
              <w:t>FORFALL</w:t>
            </w:r>
          </w:p>
        </w:tc>
        <w:tc>
          <w:tcPr>
            <w:tcW w:w="7544" w:type="dxa"/>
            <w:shd w:val="clear" w:color="auto" w:fill="auto"/>
          </w:tcPr>
          <w:p w14:paraId="41725E89" w14:textId="69B19447" w:rsidR="006D6D65" w:rsidRPr="00021447" w:rsidRDefault="00BE3465" w:rsidP="00BE346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Oddmund Berget</w:t>
            </w:r>
          </w:p>
        </w:tc>
      </w:tr>
    </w:tbl>
    <w:p w14:paraId="25223B70" w14:textId="77777777" w:rsidR="00BF285B" w:rsidRPr="00021447" w:rsidRDefault="00C84204" w:rsidP="00F25DA2">
      <w:pPr>
        <w:rPr>
          <w:rFonts w:ascii="Times New Roman" w:eastAsia="Times New Roman" w:hAnsi="Times New Roman" w:cs="Times New Roman"/>
          <w:sz w:val="24"/>
          <w:szCs w:val="24"/>
        </w:rPr>
      </w:pPr>
      <w:r w:rsidRPr="00021447">
        <w:rPr>
          <w:rFonts w:ascii="Tahoma" w:eastAsia="Times New Roman" w:hAnsi="Tahoma" w:cs="Tahoma"/>
          <w:sz w:val="24"/>
          <w:szCs w:val="24"/>
        </w:rPr>
        <w:t>﻿</w:t>
      </w:r>
    </w:p>
    <w:p w14:paraId="6C80FB11" w14:textId="77777777" w:rsidR="008134FE" w:rsidRDefault="008134FE" w:rsidP="008134FE">
      <w:pPr>
        <w:rPr>
          <w:rFonts w:eastAsia="Times New Roman"/>
        </w:rPr>
      </w:pPr>
    </w:p>
    <w:p w14:paraId="2B2CA0B5" w14:textId="77777777" w:rsidR="008134FE" w:rsidRPr="00021447" w:rsidRDefault="008134FE" w:rsidP="008134FE">
      <w:pPr>
        <w:rPr>
          <w:rFonts w:eastAsia="Times New Roman"/>
          <w:b/>
          <w:bCs/>
          <w:sz w:val="28"/>
          <w:szCs w:val="28"/>
        </w:rPr>
      </w:pPr>
      <w:r w:rsidRPr="00021447">
        <w:rPr>
          <w:rFonts w:eastAsia="Times New Roman"/>
          <w:b/>
          <w:bCs/>
          <w:sz w:val="28"/>
          <w:szCs w:val="28"/>
        </w:rPr>
        <w:t>Sak 25/23 Godkjenning av sakliste og innkalling.</w:t>
      </w:r>
    </w:p>
    <w:p w14:paraId="75C275C4" w14:textId="55B8BFA3" w:rsidR="008134FE" w:rsidRPr="008D0BD3" w:rsidRDefault="00BE3465" w:rsidP="008134FE">
      <w:pPr>
        <w:rPr>
          <w:rFonts w:eastAsia="Times New Roman"/>
          <w:sz w:val="28"/>
          <w:szCs w:val="28"/>
        </w:rPr>
      </w:pPr>
      <w:r w:rsidRPr="008D0BD3">
        <w:rPr>
          <w:rFonts w:eastAsia="Times New Roman"/>
          <w:sz w:val="28"/>
          <w:szCs w:val="28"/>
        </w:rPr>
        <w:t>Godkjent uten merknader</w:t>
      </w:r>
    </w:p>
    <w:p w14:paraId="6A1DF806" w14:textId="77777777" w:rsidR="008134FE" w:rsidRPr="00021447" w:rsidRDefault="008134FE" w:rsidP="008134FE">
      <w:pPr>
        <w:rPr>
          <w:rFonts w:eastAsia="Times New Roman"/>
          <w:sz w:val="28"/>
          <w:szCs w:val="28"/>
        </w:rPr>
      </w:pPr>
    </w:p>
    <w:p w14:paraId="1AC0E7D5" w14:textId="77777777" w:rsidR="008134FE" w:rsidRPr="00021447" w:rsidRDefault="008134FE" w:rsidP="008134FE">
      <w:pPr>
        <w:rPr>
          <w:rFonts w:eastAsia="Times New Roman"/>
          <w:b/>
          <w:bCs/>
          <w:sz w:val="28"/>
          <w:szCs w:val="28"/>
        </w:rPr>
      </w:pPr>
      <w:r w:rsidRPr="00021447">
        <w:rPr>
          <w:rFonts w:eastAsia="Times New Roman"/>
          <w:b/>
          <w:bCs/>
          <w:sz w:val="28"/>
          <w:szCs w:val="28"/>
        </w:rPr>
        <w:t>Sak 26/23 Godkjenning av referater brev fra biskopen</w:t>
      </w:r>
    </w:p>
    <w:p w14:paraId="256A776F" w14:textId="0167E9BE" w:rsidR="008134FE" w:rsidRDefault="00BE3465" w:rsidP="008134FE">
      <w:pPr>
        <w:rPr>
          <w:rFonts w:eastAsia="Times New Roman"/>
          <w:b/>
          <w:bCs/>
          <w:sz w:val="28"/>
          <w:szCs w:val="28"/>
        </w:rPr>
      </w:pPr>
      <w:r w:rsidRPr="00BE3465">
        <w:rPr>
          <w:rFonts w:eastAsia="Times New Roman"/>
          <w:sz w:val="28"/>
          <w:szCs w:val="28"/>
        </w:rPr>
        <w:t>Brev fra biskopen angående godkjenning anskaffelse av digitalt orgel i Mosvik kirke.</w:t>
      </w:r>
      <w:r>
        <w:rPr>
          <w:rFonts w:eastAsia="Times New Roman"/>
          <w:b/>
          <w:bCs/>
          <w:sz w:val="28"/>
          <w:szCs w:val="28"/>
        </w:rPr>
        <w:t xml:space="preserve"> </w:t>
      </w:r>
    </w:p>
    <w:p w14:paraId="3F51A080" w14:textId="36F23FEF" w:rsidR="00BE3465" w:rsidRPr="00BE3465" w:rsidRDefault="00BE3465" w:rsidP="008134FE">
      <w:pPr>
        <w:rPr>
          <w:rFonts w:eastAsia="Times New Roman"/>
          <w:sz w:val="28"/>
          <w:szCs w:val="28"/>
        </w:rPr>
      </w:pPr>
      <w:r w:rsidRPr="00BE3465">
        <w:rPr>
          <w:rFonts w:eastAsia="Times New Roman"/>
          <w:sz w:val="28"/>
          <w:szCs w:val="28"/>
        </w:rPr>
        <w:t xml:space="preserve">Oppsigelse fra kirkeverge Inger Marie Kimo, tatt til etterretning, siste arbeidsdag vil være 14. nov. </w:t>
      </w:r>
      <w:r>
        <w:rPr>
          <w:rFonts w:eastAsia="Times New Roman"/>
          <w:sz w:val="28"/>
          <w:szCs w:val="28"/>
        </w:rPr>
        <w:t>Rekrutteringsprosess vil bli igangsatt snarest.</w:t>
      </w:r>
    </w:p>
    <w:p w14:paraId="758A8E33" w14:textId="77777777" w:rsidR="008134FE" w:rsidRPr="00021447" w:rsidRDefault="008134FE" w:rsidP="008134FE">
      <w:pPr>
        <w:rPr>
          <w:rFonts w:eastAsia="Times New Roman"/>
          <w:sz w:val="28"/>
          <w:szCs w:val="28"/>
        </w:rPr>
      </w:pPr>
    </w:p>
    <w:p w14:paraId="5F7E20BA" w14:textId="266299B7" w:rsidR="008134FE" w:rsidRPr="00021447" w:rsidRDefault="008134FE" w:rsidP="008134FE">
      <w:pPr>
        <w:rPr>
          <w:rFonts w:eastAsia="Times New Roman"/>
          <w:b/>
          <w:bCs/>
          <w:sz w:val="28"/>
          <w:szCs w:val="28"/>
        </w:rPr>
      </w:pPr>
      <w:r w:rsidRPr="00021447">
        <w:rPr>
          <w:rFonts w:eastAsia="Times New Roman"/>
          <w:b/>
          <w:bCs/>
          <w:sz w:val="28"/>
          <w:szCs w:val="28"/>
        </w:rPr>
        <w:t>Sak 27/23 Valg</w:t>
      </w:r>
      <w:r w:rsidR="00ED4DBB">
        <w:rPr>
          <w:rFonts w:eastAsia="Times New Roman"/>
          <w:b/>
          <w:bCs/>
          <w:sz w:val="28"/>
          <w:szCs w:val="28"/>
        </w:rPr>
        <w:t>,</w:t>
      </w:r>
      <w:r w:rsidRPr="00021447">
        <w:rPr>
          <w:rFonts w:eastAsia="Times New Roman"/>
          <w:b/>
          <w:bCs/>
          <w:sz w:val="28"/>
          <w:szCs w:val="28"/>
        </w:rPr>
        <w:t xml:space="preserve"> planlegging av valgdagen.</w:t>
      </w:r>
    </w:p>
    <w:p w14:paraId="14B86511" w14:textId="19725656" w:rsidR="008134FE" w:rsidRPr="00ED4DBB" w:rsidRDefault="00ED4DBB" w:rsidP="008134FE">
      <w:pPr>
        <w:rPr>
          <w:rFonts w:eastAsia="Times New Roman"/>
          <w:sz w:val="28"/>
          <w:szCs w:val="28"/>
        </w:rPr>
      </w:pPr>
      <w:r w:rsidRPr="00ED4DBB">
        <w:rPr>
          <w:rFonts w:eastAsia="Times New Roman"/>
          <w:sz w:val="28"/>
          <w:szCs w:val="28"/>
        </w:rPr>
        <w:t>11. sep. i gangen i Mosvik hallen fra kl. 09.00</w:t>
      </w:r>
    </w:p>
    <w:p w14:paraId="4D630F5F" w14:textId="0768DB47" w:rsidR="00ED4DBB" w:rsidRPr="00ED4DBB" w:rsidRDefault="00ED4DBB" w:rsidP="008134FE">
      <w:pPr>
        <w:rPr>
          <w:rFonts w:eastAsia="Times New Roman"/>
          <w:sz w:val="28"/>
          <w:szCs w:val="28"/>
        </w:rPr>
      </w:pPr>
      <w:r w:rsidRPr="00ED4DBB">
        <w:rPr>
          <w:rFonts w:eastAsia="Times New Roman"/>
          <w:sz w:val="28"/>
          <w:szCs w:val="28"/>
        </w:rPr>
        <w:t>Fra kl. 09.00: Gunnar, Oddmund og Randi</w:t>
      </w:r>
    </w:p>
    <w:p w14:paraId="2F98E93F" w14:textId="5D8F51FD" w:rsidR="00ED4DBB" w:rsidRPr="00ED4DBB" w:rsidRDefault="00ED4DBB" w:rsidP="008134FE">
      <w:pPr>
        <w:rPr>
          <w:rFonts w:eastAsia="Times New Roman"/>
          <w:sz w:val="28"/>
          <w:szCs w:val="28"/>
        </w:rPr>
      </w:pPr>
      <w:r w:rsidRPr="00ED4DBB">
        <w:rPr>
          <w:rFonts w:eastAsia="Times New Roman"/>
          <w:sz w:val="28"/>
          <w:szCs w:val="28"/>
        </w:rPr>
        <w:t>Fra kl. 10.00: Vivian</w:t>
      </w:r>
    </w:p>
    <w:p w14:paraId="3ACE712E" w14:textId="4D0726A6" w:rsidR="00ED4DBB" w:rsidRPr="00ED4DBB" w:rsidRDefault="00ED4DBB" w:rsidP="008134FE">
      <w:pPr>
        <w:rPr>
          <w:rFonts w:eastAsia="Times New Roman"/>
          <w:sz w:val="28"/>
          <w:szCs w:val="28"/>
        </w:rPr>
      </w:pPr>
      <w:r w:rsidRPr="00ED4DBB">
        <w:rPr>
          <w:rFonts w:eastAsia="Times New Roman"/>
          <w:sz w:val="28"/>
          <w:szCs w:val="28"/>
        </w:rPr>
        <w:t>Fra kl.16.00: Ivar Jakob, Heidi, Jorunn Sundseth</w:t>
      </w:r>
    </w:p>
    <w:p w14:paraId="2B5EA1D2" w14:textId="77777777" w:rsidR="00ED4DBB" w:rsidRDefault="00ED4DBB" w:rsidP="008134F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 stk. kjører stemmene til opptellingslokalet, kirkekontoret.</w:t>
      </w:r>
    </w:p>
    <w:p w14:paraId="04BA767C" w14:textId="5DEAB97C" w:rsidR="008134FE" w:rsidRDefault="00ED4DBB" w:rsidP="008134F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Opptelling: Helge er ansvarlig, med bistand fra hele menighetsrådet</w:t>
      </w:r>
    </w:p>
    <w:p w14:paraId="2E60D20D" w14:textId="739A7BF4" w:rsidR="00ED4DBB" w:rsidRPr="00021447" w:rsidRDefault="00ED4DBB" w:rsidP="008134F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Fellesrådet tar ansvar for servering.</w:t>
      </w:r>
    </w:p>
    <w:p w14:paraId="006030A4" w14:textId="77777777" w:rsidR="008134FE" w:rsidRPr="00021447" w:rsidRDefault="008134FE" w:rsidP="008134FE">
      <w:pPr>
        <w:rPr>
          <w:rFonts w:eastAsia="Times New Roman"/>
          <w:b/>
          <w:bCs/>
          <w:sz w:val="28"/>
          <w:szCs w:val="28"/>
        </w:rPr>
      </w:pPr>
      <w:r w:rsidRPr="00021447">
        <w:rPr>
          <w:rFonts w:eastAsia="Times New Roman"/>
          <w:b/>
          <w:bCs/>
          <w:sz w:val="28"/>
          <w:szCs w:val="28"/>
        </w:rPr>
        <w:t>Sak 28/23 Planlegging av kirkestuebasar </w:t>
      </w:r>
    </w:p>
    <w:p w14:paraId="13B85265" w14:textId="14B5B116" w:rsidR="008134FE" w:rsidRDefault="00EA6179" w:rsidP="008134FE">
      <w:pPr>
        <w:rPr>
          <w:rFonts w:eastAsia="Times New Roman"/>
          <w:sz w:val="28"/>
          <w:szCs w:val="28"/>
        </w:rPr>
      </w:pPr>
      <w:r w:rsidRPr="00EA6179">
        <w:rPr>
          <w:rFonts w:eastAsia="Times New Roman"/>
          <w:sz w:val="28"/>
          <w:szCs w:val="28"/>
        </w:rPr>
        <w:t>Basaren arr</w:t>
      </w:r>
      <w:r>
        <w:rPr>
          <w:rFonts w:eastAsia="Times New Roman"/>
          <w:sz w:val="28"/>
          <w:szCs w:val="28"/>
        </w:rPr>
        <w:t>angeres</w:t>
      </w:r>
      <w:r w:rsidRPr="00EA6179">
        <w:rPr>
          <w:rFonts w:eastAsia="Times New Roman"/>
          <w:sz w:val="28"/>
          <w:szCs w:val="28"/>
        </w:rPr>
        <w:t xml:space="preserve"> 8. oktober kl. 12.00 i kirkestua, umiddelbart etter gudstjenesten</w:t>
      </w:r>
      <w:r>
        <w:rPr>
          <w:rFonts w:eastAsia="Times New Roman"/>
          <w:sz w:val="28"/>
          <w:szCs w:val="28"/>
        </w:rPr>
        <w:t>. Salg av snitter, kaker og kaffe. Det ble fordelt hvem som skal ta med kake. Det blir loddsalg, tombola</w:t>
      </w:r>
      <w:r w:rsidR="005E16C9">
        <w:rPr>
          <w:rFonts w:eastAsia="Times New Roman"/>
          <w:sz w:val="28"/>
          <w:szCs w:val="28"/>
        </w:rPr>
        <w:t xml:space="preserve"> og</w:t>
      </w:r>
      <w:r>
        <w:rPr>
          <w:rFonts w:eastAsia="Times New Roman"/>
          <w:sz w:val="28"/>
          <w:szCs w:val="28"/>
        </w:rPr>
        <w:t xml:space="preserve"> salg av årer. Oddmund og Willy underholder. I tillegg skal Vivace spørres om å synge. Annonse i MO og </w:t>
      </w:r>
      <w:proofErr w:type="spellStart"/>
      <w:r>
        <w:rPr>
          <w:rFonts w:eastAsia="Times New Roman"/>
          <w:sz w:val="28"/>
          <w:szCs w:val="28"/>
        </w:rPr>
        <w:t>Kjerkbladet</w:t>
      </w:r>
      <w:proofErr w:type="spellEnd"/>
      <w:r>
        <w:rPr>
          <w:rFonts w:eastAsia="Times New Roman"/>
          <w:sz w:val="28"/>
          <w:szCs w:val="28"/>
        </w:rPr>
        <w:t>, tilbud om skyssordning, ansvarlig er Gunnar.</w:t>
      </w:r>
    </w:p>
    <w:p w14:paraId="6B1AD18B" w14:textId="43F55696" w:rsidR="00EA6179" w:rsidRPr="00EA6179" w:rsidRDefault="00EA6179" w:rsidP="008134FE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Det blir forhåndssalg av lodd, 20 kr. pr. lodd.</w:t>
      </w:r>
      <w:r w:rsidR="005E16C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Menighetsrådets medlemmer gir 2 gevinster hver. Diverse bedrifter blir forespurt om sponsing av gevinster.</w:t>
      </w:r>
    </w:p>
    <w:p w14:paraId="0536C2E5" w14:textId="49455C77" w:rsidR="008134FE" w:rsidRPr="005E16C9" w:rsidRDefault="008D0BD3" w:rsidP="008134FE">
      <w:pPr>
        <w:rPr>
          <w:rFonts w:eastAsia="Times New Roman"/>
          <w:b/>
          <w:bCs/>
          <w:sz w:val="28"/>
          <w:szCs w:val="28"/>
        </w:rPr>
      </w:pPr>
      <w:r w:rsidRPr="005E16C9">
        <w:rPr>
          <w:rFonts w:eastAsia="Times New Roman"/>
          <w:b/>
          <w:bCs/>
          <w:sz w:val="28"/>
          <w:szCs w:val="28"/>
        </w:rPr>
        <w:t>Eventuelt</w:t>
      </w:r>
    </w:p>
    <w:p w14:paraId="1E9C89FF" w14:textId="3607945B" w:rsidR="008D0BD3" w:rsidRPr="003A488B" w:rsidRDefault="008D0BD3" w:rsidP="003A488B">
      <w:pPr>
        <w:pStyle w:val="Listeavsnitt"/>
        <w:numPr>
          <w:ilvl w:val="0"/>
          <w:numId w:val="20"/>
        </w:numPr>
        <w:rPr>
          <w:rFonts w:eastAsia="Times New Roman"/>
          <w:sz w:val="28"/>
          <w:szCs w:val="28"/>
        </w:rPr>
      </w:pPr>
      <w:r w:rsidRPr="003A488B">
        <w:rPr>
          <w:rFonts w:eastAsia="Times New Roman"/>
          <w:sz w:val="28"/>
          <w:szCs w:val="28"/>
        </w:rPr>
        <w:t>Inger Bakkhaug har sagt op</w:t>
      </w:r>
      <w:r w:rsidR="005E16C9" w:rsidRPr="003A488B">
        <w:rPr>
          <w:rFonts w:eastAsia="Times New Roman"/>
          <w:sz w:val="28"/>
          <w:szCs w:val="28"/>
        </w:rPr>
        <w:t>p</w:t>
      </w:r>
      <w:r w:rsidRPr="003A488B">
        <w:rPr>
          <w:rFonts w:eastAsia="Times New Roman"/>
          <w:sz w:val="28"/>
          <w:szCs w:val="28"/>
        </w:rPr>
        <w:t xml:space="preserve"> jobben med å sy dåpskluter. Elsa Killingberg har sagt ja til å sy dådskluter for begge kirkene. </w:t>
      </w:r>
    </w:p>
    <w:p w14:paraId="2BDD596F" w14:textId="615A8204" w:rsidR="00124109" w:rsidRPr="003A488B" w:rsidRDefault="005E16C9" w:rsidP="003A488B">
      <w:pPr>
        <w:pStyle w:val="Listeavsnitt"/>
        <w:numPr>
          <w:ilvl w:val="0"/>
          <w:numId w:val="20"/>
        </w:numPr>
        <w:rPr>
          <w:rFonts w:eastAsia="Times New Roman" w:cstheme="minorHAnsi"/>
          <w:sz w:val="28"/>
          <w:szCs w:val="28"/>
        </w:rPr>
      </w:pPr>
      <w:r w:rsidRPr="003A488B">
        <w:rPr>
          <w:rFonts w:eastAsia="Times New Roman" w:cstheme="minorHAnsi"/>
          <w:sz w:val="28"/>
          <w:szCs w:val="28"/>
        </w:rPr>
        <w:t xml:space="preserve">Konfirmantfest for 50 års konfirmanter søndag 27. august. </w:t>
      </w:r>
    </w:p>
    <w:p w14:paraId="154D6141" w14:textId="2BFA884F" w:rsidR="005E16C9" w:rsidRPr="003A488B" w:rsidRDefault="005E16C9" w:rsidP="003A488B">
      <w:pPr>
        <w:pStyle w:val="Listeavsnitt"/>
        <w:numPr>
          <w:ilvl w:val="0"/>
          <w:numId w:val="20"/>
        </w:numPr>
        <w:rPr>
          <w:rFonts w:eastAsia="Times New Roman" w:cstheme="minorHAnsi"/>
          <w:sz w:val="28"/>
          <w:szCs w:val="28"/>
        </w:rPr>
      </w:pPr>
      <w:r w:rsidRPr="003A488B">
        <w:rPr>
          <w:rFonts w:eastAsia="Times New Roman" w:cstheme="minorHAnsi"/>
          <w:sz w:val="28"/>
          <w:szCs w:val="28"/>
        </w:rPr>
        <w:t>Gjerde eller hekk rundt kirka? Saksutredning ved Gunnar</w:t>
      </w:r>
      <w:r w:rsidR="003A488B">
        <w:rPr>
          <w:rFonts w:eastAsia="Times New Roman" w:cstheme="minorHAnsi"/>
          <w:sz w:val="28"/>
          <w:szCs w:val="28"/>
        </w:rPr>
        <w:t>. Bilder av ulike løsninger, kan få råd om hvilken hekk som egner seg fra gartner. Hekk krever vedlikehold. Enighet i menighetsrådet om at hekk er å foretrekke fremfor gjerde.</w:t>
      </w:r>
    </w:p>
    <w:p w14:paraId="5E1AC9BA" w14:textId="572507C2" w:rsidR="005E16C9" w:rsidRPr="003A488B" w:rsidRDefault="005E16C9" w:rsidP="003A488B">
      <w:pPr>
        <w:pStyle w:val="Listeavsnitt"/>
        <w:numPr>
          <w:ilvl w:val="0"/>
          <w:numId w:val="20"/>
        </w:numPr>
        <w:rPr>
          <w:rFonts w:eastAsia="Times New Roman" w:cstheme="minorHAnsi"/>
          <w:sz w:val="28"/>
          <w:szCs w:val="28"/>
        </w:rPr>
      </w:pPr>
      <w:r w:rsidRPr="003A488B">
        <w:rPr>
          <w:rFonts w:eastAsia="Times New Roman" w:cstheme="minorHAnsi"/>
          <w:sz w:val="28"/>
          <w:szCs w:val="28"/>
        </w:rPr>
        <w:t>Lyskastere ved Vestvik kirke har kommet og vil bli montert</w:t>
      </w:r>
    </w:p>
    <w:p w14:paraId="304E07EF" w14:textId="45014C71" w:rsidR="005E16C9" w:rsidRPr="003A488B" w:rsidRDefault="005E16C9" w:rsidP="003A488B">
      <w:pPr>
        <w:pStyle w:val="Listeavsnitt"/>
        <w:numPr>
          <w:ilvl w:val="0"/>
          <w:numId w:val="20"/>
        </w:numPr>
        <w:rPr>
          <w:rFonts w:eastAsia="Times New Roman" w:cstheme="minorHAnsi"/>
          <w:sz w:val="28"/>
          <w:szCs w:val="28"/>
        </w:rPr>
      </w:pPr>
      <w:r w:rsidRPr="003A488B">
        <w:rPr>
          <w:rFonts w:eastAsia="Times New Roman" w:cstheme="minorHAnsi"/>
          <w:sz w:val="28"/>
          <w:szCs w:val="28"/>
        </w:rPr>
        <w:t>Behov for hyller til salmebøkene</w:t>
      </w:r>
    </w:p>
    <w:p w14:paraId="35E006E0" w14:textId="07B120FA" w:rsidR="005E16C9" w:rsidRPr="005E16C9" w:rsidRDefault="005E16C9" w:rsidP="005E16C9">
      <w:pPr>
        <w:rPr>
          <w:rFonts w:eastAsia="Times New Roman" w:cstheme="minorHAnsi"/>
          <w:sz w:val="28"/>
          <w:szCs w:val="28"/>
        </w:rPr>
      </w:pPr>
    </w:p>
    <w:p w14:paraId="2E9E01D7" w14:textId="77777777" w:rsidR="005E16C9" w:rsidRPr="005E16C9" w:rsidRDefault="005E16C9" w:rsidP="005E16C9">
      <w:pPr>
        <w:rPr>
          <w:rFonts w:eastAsia="Times New Roman" w:cstheme="minorHAnsi"/>
          <w:sz w:val="28"/>
          <w:szCs w:val="28"/>
        </w:rPr>
      </w:pPr>
    </w:p>
    <w:p w14:paraId="4D2997DF" w14:textId="11071FBF" w:rsidR="008912A5" w:rsidRPr="005E16C9" w:rsidRDefault="005E16C9" w:rsidP="002553BC">
      <w:pPr>
        <w:rPr>
          <w:rFonts w:eastAsia="Times New Roman" w:cstheme="minorHAnsi"/>
          <w:sz w:val="28"/>
          <w:szCs w:val="28"/>
        </w:rPr>
      </w:pPr>
      <w:r w:rsidRPr="005E16C9">
        <w:rPr>
          <w:rFonts w:eastAsia="Times New Roman" w:cstheme="minorHAnsi"/>
          <w:sz w:val="28"/>
          <w:szCs w:val="28"/>
        </w:rPr>
        <w:t>Ikke bestemt dato for neste møte.</w:t>
      </w:r>
    </w:p>
    <w:p w14:paraId="4FB41762" w14:textId="2E365B6B" w:rsidR="00520294" w:rsidRPr="005E16C9" w:rsidRDefault="00983676" w:rsidP="002553BC">
      <w:pPr>
        <w:rPr>
          <w:rFonts w:eastAsia="Times New Roman" w:cstheme="minorHAnsi"/>
          <w:sz w:val="28"/>
          <w:szCs w:val="28"/>
        </w:rPr>
      </w:pPr>
      <w:r w:rsidRPr="005E16C9">
        <w:rPr>
          <w:rFonts w:eastAsia="Times New Roman" w:cstheme="minorHAnsi"/>
          <w:sz w:val="28"/>
          <w:szCs w:val="28"/>
        </w:rPr>
        <w:t xml:space="preserve"> </w:t>
      </w:r>
      <w:r w:rsidR="00C61B18" w:rsidRPr="005E16C9">
        <w:rPr>
          <w:rFonts w:eastAsia="Times New Roman" w:cstheme="minorHAnsi"/>
          <w:sz w:val="28"/>
          <w:szCs w:val="28"/>
        </w:rPr>
        <w:t xml:space="preserve">Ivar Jakob </w:t>
      </w:r>
      <w:r w:rsidR="00BF285B" w:rsidRPr="005E16C9">
        <w:rPr>
          <w:rFonts w:eastAsia="Times New Roman" w:cstheme="minorHAnsi"/>
          <w:sz w:val="28"/>
          <w:szCs w:val="28"/>
        </w:rPr>
        <w:t>tar med kaffe</w:t>
      </w:r>
    </w:p>
    <w:p w14:paraId="4AF1EE7B" w14:textId="77777777" w:rsidR="00520294" w:rsidRPr="005E16C9" w:rsidRDefault="00520294" w:rsidP="002553BC">
      <w:pPr>
        <w:rPr>
          <w:rFonts w:eastAsia="Times New Roman" w:cstheme="minorHAnsi"/>
          <w:sz w:val="28"/>
          <w:szCs w:val="28"/>
        </w:rPr>
      </w:pPr>
    </w:p>
    <w:p w14:paraId="3E56C365" w14:textId="77777777" w:rsidR="00A97A27" w:rsidRPr="005E16C9" w:rsidRDefault="00A97A27" w:rsidP="002553BC">
      <w:pPr>
        <w:rPr>
          <w:rFonts w:eastAsia="Times New Roman" w:cstheme="minorHAnsi"/>
          <w:sz w:val="28"/>
          <w:szCs w:val="28"/>
        </w:rPr>
      </w:pPr>
      <w:r w:rsidRPr="005E16C9">
        <w:rPr>
          <w:rFonts w:eastAsia="Times New Roman" w:cstheme="minorHAnsi"/>
          <w:sz w:val="28"/>
          <w:szCs w:val="28"/>
        </w:rPr>
        <w:t xml:space="preserve">Ref. ved Heidi </w:t>
      </w:r>
    </w:p>
    <w:sectPr w:rsidR="00A97A27" w:rsidRPr="005E1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73FE"/>
    <w:multiLevelType w:val="hybridMultilevel"/>
    <w:tmpl w:val="4254F5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D2C1C"/>
    <w:multiLevelType w:val="hybridMultilevel"/>
    <w:tmpl w:val="B40CB754"/>
    <w:lvl w:ilvl="0" w:tplc="0414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2" w15:restartNumberingAfterBreak="0">
    <w:nsid w:val="134C7C5B"/>
    <w:multiLevelType w:val="hybridMultilevel"/>
    <w:tmpl w:val="0746810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36A97"/>
    <w:multiLevelType w:val="hybridMultilevel"/>
    <w:tmpl w:val="E1C6F378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4258BD"/>
    <w:multiLevelType w:val="hybridMultilevel"/>
    <w:tmpl w:val="2FE24E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E7F23"/>
    <w:multiLevelType w:val="hybridMultilevel"/>
    <w:tmpl w:val="A9A82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F1E66"/>
    <w:multiLevelType w:val="hybridMultilevel"/>
    <w:tmpl w:val="76226A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AB3D02"/>
    <w:multiLevelType w:val="hybridMultilevel"/>
    <w:tmpl w:val="A32C6AA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773FF"/>
    <w:multiLevelType w:val="hybridMultilevel"/>
    <w:tmpl w:val="9328E3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92B7D"/>
    <w:multiLevelType w:val="hybridMultilevel"/>
    <w:tmpl w:val="7152E97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A5BB3"/>
    <w:multiLevelType w:val="hybridMultilevel"/>
    <w:tmpl w:val="5F5CB4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90233"/>
    <w:multiLevelType w:val="hybridMultilevel"/>
    <w:tmpl w:val="5A82AD64"/>
    <w:lvl w:ilvl="0" w:tplc="04140001">
      <w:start w:val="1"/>
      <w:numFmt w:val="bullet"/>
      <w:lvlText w:val=""/>
      <w:lvlJc w:val="left"/>
      <w:pPr>
        <w:ind w:left="194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6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8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0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82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4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6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8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07" w:hanging="360"/>
      </w:pPr>
      <w:rPr>
        <w:rFonts w:ascii="Wingdings" w:hAnsi="Wingdings" w:hint="default"/>
      </w:rPr>
    </w:lvl>
  </w:abstractNum>
  <w:abstractNum w:abstractNumId="12" w15:restartNumberingAfterBreak="0">
    <w:nsid w:val="4F5D5D07"/>
    <w:multiLevelType w:val="hybridMultilevel"/>
    <w:tmpl w:val="20D299DC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A4246E"/>
    <w:multiLevelType w:val="hybridMultilevel"/>
    <w:tmpl w:val="9196A2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B2895"/>
    <w:multiLevelType w:val="hybridMultilevel"/>
    <w:tmpl w:val="8766B4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9F4D31"/>
    <w:multiLevelType w:val="hybridMultilevel"/>
    <w:tmpl w:val="497C8BAE"/>
    <w:lvl w:ilvl="0" w:tplc="0414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6" w15:restartNumberingAfterBreak="0">
    <w:nsid w:val="6EFE5D04"/>
    <w:multiLevelType w:val="hybridMultilevel"/>
    <w:tmpl w:val="68FCE8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667BF4"/>
    <w:multiLevelType w:val="hybridMultilevel"/>
    <w:tmpl w:val="2D5A61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C69F3"/>
    <w:multiLevelType w:val="hybridMultilevel"/>
    <w:tmpl w:val="9C40D0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A692C"/>
    <w:multiLevelType w:val="hybridMultilevel"/>
    <w:tmpl w:val="36468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016173">
    <w:abstractNumId w:val="9"/>
  </w:num>
  <w:num w:numId="2" w16cid:durableId="67505371">
    <w:abstractNumId w:val="13"/>
  </w:num>
  <w:num w:numId="3" w16cid:durableId="2131318147">
    <w:abstractNumId w:val="16"/>
  </w:num>
  <w:num w:numId="4" w16cid:durableId="1916620315">
    <w:abstractNumId w:val="17"/>
  </w:num>
  <w:num w:numId="5" w16cid:durableId="1731272667">
    <w:abstractNumId w:val="7"/>
  </w:num>
  <w:num w:numId="6" w16cid:durableId="687216131">
    <w:abstractNumId w:val="3"/>
  </w:num>
  <w:num w:numId="7" w16cid:durableId="1702516863">
    <w:abstractNumId w:val="11"/>
  </w:num>
  <w:num w:numId="8" w16cid:durableId="2002733441">
    <w:abstractNumId w:val="10"/>
  </w:num>
  <w:num w:numId="9" w16cid:durableId="943463152">
    <w:abstractNumId w:val="1"/>
  </w:num>
  <w:num w:numId="10" w16cid:durableId="1406685490">
    <w:abstractNumId w:val="18"/>
  </w:num>
  <w:num w:numId="11" w16cid:durableId="1584681982">
    <w:abstractNumId w:val="8"/>
  </w:num>
  <w:num w:numId="12" w16cid:durableId="1273709377">
    <w:abstractNumId w:val="2"/>
  </w:num>
  <w:num w:numId="13" w16cid:durableId="53629601">
    <w:abstractNumId w:val="19"/>
  </w:num>
  <w:num w:numId="14" w16cid:durableId="235745628">
    <w:abstractNumId w:val="15"/>
  </w:num>
  <w:num w:numId="15" w16cid:durableId="286085802">
    <w:abstractNumId w:val="4"/>
  </w:num>
  <w:num w:numId="16" w16cid:durableId="1335647595">
    <w:abstractNumId w:val="0"/>
  </w:num>
  <w:num w:numId="17" w16cid:durableId="1356735674">
    <w:abstractNumId w:val="6"/>
  </w:num>
  <w:num w:numId="18" w16cid:durableId="1386443123">
    <w:abstractNumId w:val="12"/>
  </w:num>
  <w:num w:numId="19" w16cid:durableId="205990528">
    <w:abstractNumId w:val="5"/>
  </w:num>
  <w:num w:numId="20" w16cid:durableId="178934866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BC2"/>
    <w:rsid w:val="00021447"/>
    <w:rsid w:val="0004479D"/>
    <w:rsid w:val="000730AE"/>
    <w:rsid w:val="00080891"/>
    <w:rsid w:val="0008303E"/>
    <w:rsid w:val="00085A99"/>
    <w:rsid w:val="000910FE"/>
    <w:rsid w:val="0009697E"/>
    <w:rsid w:val="000A00F7"/>
    <w:rsid w:val="000A7B8B"/>
    <w:rsid w:val="000B09E7"/>
    <w:rsid w:val="000B2ED0"/>
    <w:rsid w:val="000B6341"/>
    <w:rsid w:val="000B6DBB"/>
    <w:rsid w:val="000C4587"/>
    <w:rsid w:val="000C54F8"/>
    <w:rsid w:val="000C6DBB"/>
    <w:rsid w:val="000D469A"/>
    <w:rsid w:val="000E2BBD"/>
    <w:rsid w:val="000E5618"/>
    <w:rsid w:val="000F5D5E"/>
    <w:rsid w:val="000F6C70"/>
    <w:rsid w:val="000F7528"/>
    <w:rsid w:val="00106794"/>
    <w:rsid w:val="00124109"/>
    <w:rsid w:val="001343E6"/>
    <w:rsid w:val="00147382"/>
    <w:rsid w:val="00167912"/>
    <w:rsid w:val="00175A2E"/>
    <w:rsid w:val="001871F1"/>
    <w:rsid w:val="00191F18"/>
    <w:rsid w:val="00195BC2"/>
    <w:rsid w:val="0019609F"/>
    <w:rsid w:val="001B4D5C"/>
    <w:rsid w:val="001C25B3"/>
    <w:rsid w:val="001D4A62"/>
    <w:rsid w:val="001D79B5"/>
    <w:rsid w:val="001E0635"/>
    <w:rsid w:val="001F2046"/>
    <w:rsid w:val="002128AF"/>
    <w:rsid w:val="00213F00"/>
    <w:rsid w:val="00220441"/>
    <w:rsid w:val="00227467"/>
    <w:rsid w:val="00250D9E"/>
    <w:rsid w:val="002553BC"/>
    <w:rsid w:val="002742AD"/>
    <w:rsid w:val="00275079"/>
    <w:rsid w:val="0028197F"/>
    <w:rsid w:val="002A167E"/>
    <w:rsid w:val="002A3506"/>
    <w:rsid w:val="002A4912"/>
    <w:rsid w:val="002B51C8"/>
    <w:rsid w:val="002C4776"/>
    <w:rsid w:val="002C60FA"/>
    <w:rsid w:val="002D5806"/>
    <w:rsid w:val="002D7211"/>
    <w:rsid w:val="002E7103"/>
    <w:rsid w:val="002F02D0"/>
    <w:rsid w:val="002F7FFD"/>
    <w:rsid w:val="00301AFD"/>
    <w:rsid w:val="0032047F"/>
    <w:rsid w:val="00325B65"/>
    <w:rsid w:val="00334285"/>
    <w:rsid w:val="0033536C"/>
    <w:rsid w:val="003379A2"/>
    <w:rsid w:val="00351B09"/>
    <w:rsid w:val="0036605C"/>
    <w:rsid w:val="0037763F"/>
    <w:rsid w:val="00381CF9"/>
    <w:rsid w:val="00383FF8"/>
    <w:rsid w:val="00387C3F"/>
    <w:rsid w:val="00396A8F"/>
    <w:rsid w:val="0039739A"/>
    <w:rsid w:val="003A488B"/>
    <w:rsid w:val="003A5A44"/>
    <w:rsid w:val="003A6F31"/>
    <w:rsid w:val="003C0CA8"/>
    <w:rsid w:val="003C1E07"/>
    <w:rsid w:val="003C3D4D"/>
    <w:rsid w:val="003D72F5"/>
    <w:rsid w:val="00422041"/>
    <w:rsid w:val="0042551D"/>
    <w:rsid w:val="00462E57"/>
    <w:rsid w:val="00473260"/>
    <w:rsid w:val="00481736"/>
    <w:rsid w:val="00485854"/>
    <w:rsid w:val="00485AC8"/>
    <w:rsid w:val="00491CB3"/>
    <w:rsid w:val="004A6827"/>
    <w:rsid w:val="004A725F"/>
    <w:rsid w:val="004C1EF1"/>
    <w:rsid w:val="004C3552"/>
    <w:rsid w:val="004C7DFB"/>
    <w:rsid w:val="004E4707"/>
    <w:rsid w:val="004F150A"/>
    <w:rsid w:val="004F38A2"/>
    <w:rsid w:val="00500613"/>
    <w:rsid w:val="00505C74"/>
    <w:rsid w:val="00517725"/>
    <w:rsid w:val="00520294"/>
    <w:rsid w:val="00524B73"/>
    <w:rsid w:val="00525547"/>
    <w:rsid w:val="005261A7"/>
    <w:rsid w:val="0053343A"/>
    <w:rsid w:val="00540635"/>
    <w:rsid w:val="00544B6F"/>
    <w:rsid w:val="00547DBE"/>
    <w:rsid w:val="00554C1D"/>
    <w:rsid w:val="005669BA"/>
    <w:rsid w:val="0058466E"/>
    <w:rsid w:val="005938DC"/>
    <w:rsid w:val="00597B66"/>
    <w:rsid w:val="005B344D"/>
    <w:rsid w:val="005B64F2"/>
    <w:rsid w:val="005D03CB"/>
    <w:rsid w:val="005D1686"/>
    <w:rsid w:val="005E16C9"/>
    <w:rsid w:val="005F3951"/>
    <w:rsid w:val="00607438"/>
    <w:rsid w:val="006131A2"/>
    <w:rsid w:val="00616963"/>
    <w:rsid w:val="00634426"/>
    <w:rsid w:val="0063723F"/>
    <w:rsid w:val="00646C41"/>
    <w:rsid w:val="0066590A"/>
    <w:rsid w:val="006703C0"/>
    <w:rsid w:val="006771B4"/>
    <w:rsid w:val="00682825"/>
    <w:rsid w:val="006A5524"/>
    <w:rsid w:val="006A6A78"/>
    <w:rsid w:val="006D0D5F"/>
    <w:rsid w:val="006D28ED"/>
    <w:rsid w:val="006D6D65"/>
    <w:rsid w:val="006E16F4"/>
    <w:rsid w:val="007007FD"/>
    <w:rsid w:val="00707F10"/>
    <w:rsid w:val="0072119B"/>
    <w:rsid w:val="00726357"/>
    <w:rsid w:val="007371C8"/>
    <w:rsid w:val="00755569"/>
    <w:rsid w:val="00760B63"/>
    <w:rsid w:val="0076133D"/>
    <w:rsid w:val="00762ADA"/>
    <w:rsid w:val="007650E8"/>
    <w:rsid w:val="007956BD"/>
    <w:rsid w:val="007B74FE"/>
    <w:rsid w:val="007F7CA8"/>
    <w:rsid w:val="00804709"/>
    <w:rsid w:val="008057CF"/>
    <w:rsid w:val="008069C8"/>
    <w:rsid w:val="008134FE"/>
    <w:rsid w:val="00814688"/>
    <w:rsid w:val="00824BA4"/>
    <w:rsid w:val="008317D7"/>
    <w:rsid w:val="00834651"/>
    <w:rsid w:val="00834DDB"/>
    <w:rsid w:val="008365F9"/>
    <w:rsid w:val="008503D3"/>
    <w:rsid w:val="008530F5"/>
    <w:rsid w:val="00854C9E"/>
    <w:rsid w:val="00871709"/>
    <w:rsid w:val="008747F9"/>
    <w:rsid w:val="0088278F"/>
    <w:rsid w:val="008912A5"/>
    <w:rsid w:val="008A164D"/>
    <w:rsid w:val="008A5D29"/>
    <w:rsid w:val="008C6CC5"/>
    <w:rsid w:val="008C70CC"/>
    <w:rsid w:val="008D0BD3"/>
    <w:rsid w:val="008F5BB3"/>
    <w:rsid w:val="0090437C"/>
    <w:rsid w:val="0090779A"/>
    <w:rsid w:val="00932C84"/>
    <w:rsid w:val="00936F2D"/>
    <w:rsid w:val="00937FB0"/>
    <w:rsid w:val="009513E1"/>
    <w:rsid w:val="009618CD"/>
    <w:rsid w:val="00975C1A"/>
    <w:rsid w:val="00981026"/>
    <w:rsid w:val="00983676"/>
    <w:rsid w:val="009B491E"/>
    <w:rsid w:val="009C2D98"/>
    <w:rsid w:val="009D038E"/>
    <w:rsid w:val="009D0ADE"/>
    <w:rsid w:val="009D2FAA"/>
    <w:rsid w:val="009D510F"/>
    <w:rsid w:val="009E2091"/>
    <w:rsid w:val="009E47A2"/>
    <w:rsid w:val="009F2774"/>
    <w:rsid w:val="009F329A"/>
    <w:rsid w:val="009F4268"/>
    <w:rsid w:val="00A02DCC"/>
    <w:rsid w:val="00A03417"/>
    <w:rsid w:val="00A218D7"/>
    <w:rsid w:val="00A23D37"/>
    <w:rsid w:val="00A25AAE"/>
    <w:rsid w:val="00A34185"/>
    <w:rsid w:val="00A375C3"/>
    <w:rsid w:val="00A50A24"/>
    <w:rsid w:val="00A678AD"/>
    <w:rsid w:val="00A97A27"/>
    <w:rsid w:val="00AA7ECF"/>
    <w:rsid w:val="00AB6BBD"/>
    <w:rsid w:val="00AD05F6"/>
    <w:rsid w:val="00AE7A1D"/>
    <w:rsid w:val="00AF39E6"/>
    <w:rsid w:val="00B10FC7"/>
    <w:rsid w:val="00B25CF0"/>
    <w:rsid w:val="00B2656F"/>
    <w:rsid w:val="00B34A93"/>
    <w:rsid w:val="00B36675"/>
    <w:rsid w:val="00B40EEE"/>
    <w:rsid w:val="00B4106C"/>
    <w:rsid w:val="00B827CE"/>
    <w:rsid w:val="00B82C4E"/>
    <w:rsid w:val="00B85A51"/>
    <w:rsid w:val="00B85CC0"/>
    <w:rsid w:val="00B912E9"/>
    <w:rsid w:val="00BA6795"/>
    <w:rsid w:val="00BB074A"/>
    <w:rsid w:val="00BC0B89"/>
    <w:rsid w:val="00BD071D"/>
    <w:rsid w:val="00BD172A"/>
    <w:rsid w:val="00BE3465"/>
    <w:rsid w:val="00BE51E3"/>
    <w:rsid w:val="00BF285B"/>
    <w:rsid w:val="00BF6A1E"/>
    <w:rsid w:val="00C01B36"/>
    <w:rsid w:val="00C03229"/>
    <w:rsid w:val="00C0456C"/>
    <w:rsid w:val="00C075C8"/>
    <w:rsid w:val="00C3563A"/>
    <w:rsid w:val="00C61B18"/>
    <w:rsid w:val="00C812C1"/>
    <w:rsid w:val="00C84204"/>
    <w:rsid w:val="00C87781"/>
    <w:rsid w:val="00CA0E58"/>
    <w:rsid w:val="00CA5A36"/>
    <w:rsid w:val="00CA6D45"/>
    <w:rsid w:val="00CB42CC"/>
    <w:rsid w:val="00CB7389"/>
    <w:rsid w:val="00CC28D8"/>
    <w:rsid w:val="00CD5AF3"/>
    <w:rsid w:val="00CE315D"/>
    <w:rsid w:val="00CE6367"/>
    <w:rsid w:val="00D07C59"/>
    <w:rsid w:val="00D100EE"/>
    <w:rsid w:val="00D127EA"/>
    <w:rsid w:val="00D16433"/>
    <w:rsid w:val="00D16BF0"/>
    <w:rsid w:val="00D30C7B"/>
    <w:rsid w:val="00D35ACA"/>
    <w:rsid w:val="00D53B35"/>
    <w:rsid w:val="00D70C4F"/>
    <w:rsid w:val="00DD03E0"/>
    <w:rsid w:val="00DD3A53"/>
    <w:rsid w:val="00DF2BA3"/>
    <w:rsid w:val="00E10BCB"/>
    <w:rsid w:val="00E13581"/>
    <w:rsid w:val="00E20D19"/>
    <w:rsid w:val="00E22D93"/>
    <w:rsid w:val="00E347C7"/>
    <w:rsid w:val="00E35A6E"/>
    <w:rsid w:val="00E3709B"/>
    <w:rsid w:val="00E44EFE"/>
    <w:rsid w:val="00E614CA"/>
    <w:rsid w:val="00E61681"/>
    <w:rsid w:val="00E82169"/>
    <w:rsid w:val="00E908A3"/>
    <w:rsid w:val="00E95E4C"/>
    <w:rsid w:val="00EA2C78"/>
    <w:rsid w:val="00EA6179"/>
    <w:rsid w:val="00EB5FBC"/>
    <w:rsid w:val="00EB6A91"/>
    <w:rsid w:val="00EC38FA"/>
    <w:rsid w:val="00ED4DBB"/>
    <w:rsid w:val="00ED6A24"/>
    <w:rsid w:val="00EE2CBA"/>
    <w:rsid w:val="00EF1B63"/>
    <w:rsid w:val="00F03C90"/>
    <w:rsid w:val="00F06D0A"/>
    <w:rsid w:val="00F1086C"/>
    <w:rsid w:val="00F13693"/>
    <w:rsid w:val="00F16D6E"/>
    <w:rsid w:val="00F2591B"/>
    <w:rsid w:val="00F25CDA"/>
    <w:rsid w:val="00F25DA2"/>
    <w:rsid w:val="00F31EFD"/>
    <w:rsid w:val="00F40CBE"/>
    <w:rsid w:val="00F453BC"/>
    <w:rsid w:val="00F637E2"/>
    <w:rsid w:val="00F84901"/>
    <w:rsid w:val="00F855DC"/>
    <w:rsid w:val="00F9394E"/>
    <w:rsid w:val="00F93BE5"/>
    <w:rsid w:val="00FB2195"/>
    <w:rsid w:val="00FB2A76"/>
    <w:rsid w:val="00FB49DF"/>
    <w:rsid w:val="00FB67CE"/>
    <w:rsid w:val="00FC0F28"/>
    <w:rsid w:val="00FC1387"/>
    <w:rsid w:val="00FC1D95"/>
    <w:rsid w:val="00FC31E5"/>
    <w:rsid w:val="00FE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3F4FB"/>
  <w15:docId w15:val="{3E1C6537-B037-456A-B719-10C59341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D6D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6D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75C1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75C1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9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erk">
    <w:name w:val="Strong"/>
    <w:basedOn w:val="Standardskriftforavsnitt"/>
    <w:uiPriority w:val="22"/>
    <w:qFormat/>
    <w:rsid w:val="006D6D65"/>
    <w:rPr>
      <w:b/>
      <w:bCs/>
    </w:rPr>
  </w:style>
  <w:style w:type="paragraph" w:styleId="Tittel">
    <w:name w:val="Title"/>
    <w:basedOn w:val="Normal"/>
    <w:next w:val="Normal"/>
    <w:link w:val="TittelTegn"/>
    <w:uiPriority w:val="10"/>
    <w:qFormat/>
    <w:rsid w:val="006D6D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6D6D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D6D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D6D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mellomrom">
    <w:name w:val="No Spacing"/>
    <w:uiPriority w:val="1"/>
    <w:qFormat/>
    <w:rsid w:val="006D6D65"/>
    <w:pPr>
      <w:spacing w:after="0" w:line="240" w:lineRule="auto"/>
    </w:pPr>
  </w:style>
  <w:style w:type="character" w:styleId="Sterkutheving">
    <w:name w:val="Intense Emphasis"/>
    <w:basedOn w:val="Standardskriftforavsnitt"/>
    <w:uiPriority w:val="21"/>
    <w:qFormat/>
    <w:rsid w:val="006D6D65"/>
    <w:rPr>
      <w:b/>
      <w:bCs/>
      <w:i/>
      <w:iCs/>
      <w:color w:val="4F81BD" w:themeColor="accent1"/>
    </w:rPr>
  </w:style>
  <w:style w:type="paragraph" w:styleId="Listeavsnitt">
    <w:name w:val="List Paragraph"/>
    <w:basedOn w:val="Normal"/>
    <w:uiPriority w:val="34"/>
    <w:qFormat/>
    <w:rsid w:val="000730AE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975C1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75C1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75C1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75C1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itat">
    <w:name w:val="Quote"/>
    <w:basedOn w:val="Normal"/>
    <w:next w:val="Normal"/>
    <w:link w:val="SitatTegn"/>
    <w:uiPriority w:val="29"/>
    <w:qFormat/>
    <w:rsid w:val="00975C1A"/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975C1A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75C1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75C1A"/>
    <w:rPr>
      <w:b/>
      <w:bCs/>
      <w:i/>
      <w:iCs/>
      <w:color w:val="4F81BD" w:themeColor="accen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9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0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77A3-F1A8-46BF-B7EE-27F7079B7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 26.jan.2017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 26.jan.2017</dc:title>
  <dc:creator>bruker-pc</dc:creator>
  <cp:lastModifiedBy>Heidi Wennes</cp:lastModifiedBy>
  <cp:revision>10</cp:revision>
  <cp:lastPrinted>2023-08-21T08:49:00Z</cp:lastPrinted>
  <dcterms:created xsi:type="dcterms:W3CDTF">2023-08-21T08:43:00Z</dcterms:created>
  <dcterms:modified xsi:type="dcterms:W3CDTF">2023-08-31T12:34:00Z</dcterms:modified>
</cp:coreProperties>
</file>