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46D8" w14:textId="69926FC3" w:rsidR="003322B1" w:rsidRPr="00522264" w:rsidRDefault="002F7716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 m</w:t>
      </w:r>
      <w:r w:rsidR="006A686C">
        <w:rPr>
          <w:b/>
          <w:sz w:val="32"/>
          <w:szCs w:val="32"/>
        </w:rPr>
        <w:t>øte i Sandvollan menighetsråd</w:t>
      </w:r>
      <w:r w:rsidR="005363E2">
        <w:rPr>
          <w:b/>
          <w:sz w:val="32"/>
          <w:szCs w:val="32"/>
        </w:rPr>
        <w:t xml:space="preserve"> 25.01.22</w:t>
      </w:r>
    </w:p>
    <w:p w14:paraId="4A021DCE" w14:textId="5FC897B8" w:rsidR="0089533E" w:rsidRDefault="0089533E">
      <w:r>
        <w:t>Medlemmer: Solveig Barkhall Dullum, Elin Brovold,</w:t>
      </w:r>
      <w:r w:rsidR="006C4595">
        <w:t xml:space="preserve"> Olav Grande, Tore Heggstad, </w:t>
      </w:r>
      <w:r w:rsidR="0092251D">
        <w:t xml:space="preserve">Irene Skei Mjømen, </w:t>
      </w:r>
      <w:r w:rsidR="006C4595">
        <w:t xml:space="preserve">Mari Løvrød Erichsen, Tone Flaten, Per Morten Holmen, Anita </w:t>
      </w:r>
      <w:proofErr w:type="spellStart"/>
      <w:r w:rsidR="006C4595">
        <w:t>Meistad</w:t>
      </w:r>
      <w:proofErr w:type="spellEnd"/>
      <w:r w:rsidR="006C4595">
        <w:t xml:space="preserve"> Jule, Thor-Inge Morken,</w:t>
      </w:r>
      <w:r w:rsidR="009103B4">
        <w:t xml:space="preserve"> </w:t>
      </w:r>
      <w:r w:rsidR="0092251D">
        <w:t xml:space="preserve">Frida </w:t>
      </w:r>
      <w:r w:rsidR="009103B4">
        <w:t>Øyen</w:t>
      </w:r>
    </w:p>
    <w:p w14:paraId="2D7168F4" w14:textId="249237D4" w:rsidR="00E533D5" w:rsidRDefault="00E533D5">
      <w:r>
        <w:t xml:space="preserve">Frafall: Tor Inge, Irene </w:t>
      </w:r>
    </w:p>
    <w:p w14:paraId="2416D713" w14:textId="77777777" w:rsidR="00CB0222" w:rsidRDefault="00CB0222"/>
    <w:p w14:paraId="30D5BAF5" w14:textId="4DF2013D" w:rsidR="00522264" w:rsidRPr="007F0FCE" w:rsidRDefault="00522264">
      <w:pPr>
        <w:rPr>
          <w:b/>
          <w:sz w:val="28"/>
          <w:szCs w:val="28"/>
        </w:rPr>
      </w:pPr>
      <w:r w:rsidRPr="007F0FCE">
        <w:rPr>
          <w:b/>
          <w:sz w:val="28"/>
          <w:szCs w:val="28"/>
        </w:rPr>
        <w:t xml:space="preserve">TID: </w:t>
      </w:r>
      <w:r w:rsidR="00186962">
        <w:rPr>
          <w:b/>
          <w:sz w:val="28"/>
          <w:szCs w:val="28"/>
        </w:rPr>
        <w:t>Tirsdag</w:t>
      </w:r>
      <w:r w:rsidR="005F75B2">
        <w:rPr>
          <w:b/>
          <w:sz w:val="28"/>
          <w:szCs w:val="28"/>
        </w:rPr>
        <w:t xml:space="preserve"> </w:t>
      </w:r>
      <w:r w:rsidR="00D5084A">
        <w:rPr>
          <w:b/>
          <w:sz w:val="28"/>
          <w:szCs w:val="28"/>
        </w:rPr>
        <w:t>25</w:t>
      </w:r>
      <w:r w:rsidR="005F75B2">
        <w:rPr>
          <w:b/>
          <w:sz w:val="28"/>
          <w:szCs w:val="28"/>
        </w:rPr>
        <w:t>.</w:t>
      </w:r>
      <w:r w:rsidR="00D5084A">
        <w:rPr>
          <w:b/>
          <w:sz w:val="28"/>
          <w:szCs w:val="28"/>
        </w:rPr>
        <w:t>0</w:t>
      </w:r>
      <w:r w:rsidR="004374F1">
        <w:rPr>
          <w:b/>
          <w:sz w:val="28"/>
          <w:szCs w:val="28"/>
        </w:rPr>
        <w:t>1</w:t>
      </w:r>
      <w:r w:rsidR="005F75B2">
        <w:rPr>
          <w:b/>
          <w:sz w:val="28"/>
          <w:szCs w:val="28"/>
        </w:rPr>
        <w:t>.202</w:t>
      </w:r>
      <w:r w:rsidR="00D5084A">
        <w:rPr>
          <w:b/>
          <w:sz w:val="28"/>
          <w:szCs w:val="28"/>
        </w:rPr>
        <w:t>2</w:t>
      </w:r>
      <w:r w:rsidR="005F75B2">
        <w:rPr>
          <w:b/>
          <w:sz w:val="28"/>
          <w:szCs w:val="28"/>
        </w:rPr>
        <w:t xml:space="preserve"> kl.</w:t>
      </w:r>
      <w:r w:rsidR="0045301E">
        <w:rPr>
          <w:b/>
          <w:sz w:val="28"/>
          <w:szCs w:val="28"/>
        </w:rPr>
        <w:t>20</w:t>
      </w:r>
      <w:r w:rsidR="005F75B2">
        <w:rPr>
          <w:b/>
          <w:sz w:val="28"/>
          <w:szCs w:val="28"/>
        </w:rPr>
        <w:t>.00</w:t>
      </w:r>
    </w:p>
    <w:p w14:paraId="5A636340" w14:textId="18305599" w:rsidR="00A32885" w:rsidRPr="008931B8" w:rsidRDefault="00522264">
      <w:pPr>
        <w:rPr>
          <w:b/>
          <w:sz w:val="28"/>
          <w:szCs w:val="28"/>
        </w:rPr>
      </w:pPr>
      <w:r w:rsidRPr="007F0FCE">
        <w:rPr>
          <w:b/>
          <w:sz w:val="28"/>
          <w:szCs w:val="28"/>
        </w:rPr>
        <w:t>STED:</w:t>
      </w:r>
      <w:r w:rsidR="001F186A" w:rsidRPr="007F0FCE">
        <w:rPr>
          <w:b/>
          <w:sz w:val="28"/>
          <w:szCs w:val="28"/>
        </w:rPr>
        <w:t xml:space="preserve"> Heggstad kirke</w:t>
      </w:r>
      <w:r w:rsidR="00D5084A">
        <w:rPr>
          <w:b/>
          <w:sz w:val="28"/>
          <w:szCs w:val="28"/>
        </w:rPr>
        <w:t xml:space="preserve"> med avstand, evt. munnbind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2885" w14:paraId="722EF0E7" w14:textId="77777777" w:rsidTr="001F186A">
        <w:tc>
          <w:tcPr>
            <w:tcW w:w="4531" w:type="dxa"/>
          </w:tcPr>
          <w:p w14:paraId="3DAF2017" w14:textId="29287D67" w:rsidR="00A32885" w:rsidRDefault="00A32885">
            <w:r>
              <w:t>Gudsord fra presten</w:t>
            </w:r>
          </w:p>
        </w:tc>
        <w:tc>
          <w:tcPr>
            <w:tcW w:w="4531" w:type="dxa"/>
          </w:tcPr>
          <w:p w14:paraId="026EDD5D" w14:textId="77777777" w:rsidR="00A32885" w:rsidRDefault="00A32885">
            <w:pPr>
              <w:rPr>
                <w:b/>
              </w:rPr>
            </w:pPr>
          </w:p>
        </w:tc>
      </w:tr>
      <w:tr w:rsidR="001F186A" w14:paraId="59503842" w14:textId="77777777" w:rsidTr="001F186A">
        <w:tc>
          <w:tcPr>
            <w:tcW w:w="4531" w:type="dxa"/>
          </w:tcPr>
          <w:p w14:paraId="07E5D74D" w14:textId="419EE64E" w:rsidR="001F186A" w:rsidRPr="001F186A" w:rsidRDefault="001F186A">
            <w:r>
              <w:t>Godkjenning av innkalling og sakliste</w:t>
            </w:r>
          </w:p>
        </w:tc>
        <w:tc>
          <w:tcPr>
            <w:tcW w:w="4531" w:type="dxa"/>
          </w:tcPr>
          <w:p w14:paraId="17816018" w14:textId="4793249B" w:rsidR="001F186A" w:rsidRPr="00E7218D" w:rsidRDefault="00E7218D">
            <w:pPr>
              <w:rPr>
                <w:bCs/>
              </w:rPr>
            </w:pPr>
            <w:r w:rsidRPr="00E7218D">
              <w:rPr>
                <w:bCs/>
              </w:rPr>
              <w:t>Godkjent</w:t>
            </w:r>
          </w:p>
        </w:tc>
      </w:tr>
      <w:tr w:rsidR="008F44DD" w14:paraId="6474E89E" w14:textId="77777777" w:rsidTr="001F186A">
        <w:tc>
          <w:tcPr>
            <w:tcW w:w="4531" w:type="dxa"/>
          </w:tcPr>
          <w:p w14:paraId="37B7E683" w14:textId="77777777" w:rsidR="008F44DD" w:rsidRDefault="008F44DD"/>
        </w:tc>
        <w:tc>
          <w:tcPr>
            <w:tcW w:w="4531" w:type="dxa"/>
          </w:tcPr>
          <w:p w14:paraId="2512FCB1" w14:textId="45C6B353" w:rsidR="008F44DD" w:rsidRPr="005F75D7" w:rsidRDefault="008F44DD">
            <w:pPr>
              <w:rPr>
                <w:b/>
              </w:rPr>
            </w:pPr>
          </w:p>
        </w:tc>
      </w:tr>
      <w:tr w:rsidR="00FB0B3D" w14:paraId="661FE7D0" w14:textId="77777777" w:rsidTr="001F186A">
        <w:tc>
          <w:tcPr>
            <w:tcW w:w="4531" w:type="dxa"/>
          </w:tcPr>
          <w:p w14:paraId="5B8B4C5F" w14:textId="5A4430E5" w:rsidR="00FB0B3D" w:rsidRDefault="00FB0B3D">
            <w:r>
              <w:t xml:space="preserve">Sak </w:t>
            </w:r>
            <w:r w:rsidR="00B55EF8">
              <w:t>01</w:t>
            </w:r>
            <w:r>
              <w:t>/2</w:t>
            </w:r>
            <w:r w:rsidR="00B55EF8">
              <w:t>2</w:t>
            </w:r>
          </w:p>
        </w:tc>
        <w:tc>
          <w:tcPr>
            <w:tcW w:w="4531" w:type="dxa"/>
          </w:tcPr>
          <w:p w14:paraId="32A73B99" w14:textId="77777777" w:rsidR="006B2E79" w:rsidRPr="00E7218D" w:rsidRDefault="00E02EF8">
            <w:pPr>
              <w:rPr>
                <w:b/>
                <w:bCs/>
              </w:rPr>
            </w:pPr>
            <w:r w:rsidRPr="00E7218D">
              <w:rPr>
                <w:b/>
                <w:bCs/>
              </w:rPr>
              <w:t>Gudstjenesteforordning</w:t>
            </w:r>
          </w:p>
          <w:p w14:paraId="65D915BD" w14:textId="77777777" w:rsidR="00E7218D" w:rsidRDefault="00E7218D">
            <w:r>
              <w:t>Mari møter på kirkekontoret 9.februar.</w:t>
            </w:r>
          </w:p>
          <w:p w14:paraId="38285C9C" w14:textId="77777777" w:rsidR="00E7218D" w:rsidRDefault="00E7218D">
            <w:r>
              <w:t>-Det har kanskje vært på grunn av underbemanning/overgangsfaser av prester?</w:t>
            </w:r>
          </w:p>
          <w:p w14:paraId="2F717664" w14:textId="67836922" w:rsidR="00E7218D" w:rsidRDefault="00E7218D">
            <w:r>
              <w:t xml:space="preserve">-Mari hører </w:t>
            </w:r>
            <w:r w:rsidR="00B178B5">
              <w:t>hvilket innspill</w:t>
            </w:r>
            <w:r>
              <w:t xml:space="preserve"> prosten har på møtet.</w:t>
            </w:r>
          </w:p>
          <w:p w14:paraId="09FDBBF2" w14:textId="537A0C90" w:rsidR="009B0066" w:rsidRPr="00E7218D" w:rsidRDefault="009B0066">
            <w:r>
              <w:t>-Nedgang på Sandvollan fra 20 gudstjenester til 17.</w:t>
            </w:r>
          </w:p>
        </w:tc>
      </w:tr>
      <w:tr w:rsidR="00714D92" w14:paraId="3750AAC1" w14:textId="77777777" w:rsidTr="001F186A">
        <w:tc>
          <w:tcPr>
            <w:tcW w:w="4531" w:type="dxa"/>
          </w:tcPr>
          <w:p w14:paraId="723A46F2" w14:textId="3C897D46" w:rsidR="00714D92" w:rsidRDefault="00714D92" w:rsidP="0054270F">
            <w:r>
              <w:t xml:space="preserve">Sak </w:t>
            </w:r>
            <w:r w:rsidR="00B55EF8">
              <w:t>0</w:t>
            </w:r>
            <w:r w:rsidR="009C61A3">
              <w:t>2</w:t>
            </w:r>
            <w:r>
              <w:t>/2</w:t>
            </w:r>
            <w:r w:rsidR="00B55EF8">
              <w:t>2</w:t>
            </w:r>
          </w:p>
        </w:tc>
        <w:tc>
          <w:tcPr>
            <w:tcW w:w="4531" w:type="dxa"/>
          </w:tcPr>
          <w:p w14:paraId="2DD9FD5B" w14:textId="77777777" w:rsidR="00C803EC" w:rsidRDefault="00B71B99" w:rsidP="0045301E">
            <w:pPr>
              <w:rPr>
                <w:b/>
                <w:bCs/>
              </w:rPr>
            </w:pPr>
            <w:r w:rsidRPr="009B0066">
              <w:rPr>
                <w:b/>
                <w:bCs/>
              </w:rPr>
              <w:t>Alterring og gelender</w:t>
            </w:r>
          </w:p>
          <w:p w14:paraId="7C99EF4D" w14:textId="4F142FDB" w:rsidR="009B0066" w:rsidRDefault="009B0066" w:rsidP="0045301E">
            <w:r>
              <w:t>-Dette er nå tatt opp i fellesrådet. Mulig det er de som koster dette?</w:t>
            </w:r>
          </w:p>
          <w:p w14:paraId="40C0963E" w14:textId="68CE3D60" w:rsidR="009B0066" w:rsidRPr="009B0066" w:rsidRDefault="009B0066" w:rsidP="0045301E">
            <w:r>
              <w:t>-Det er etterlyst gelender/håndløper ved veggen i trappa ned fra koret. Vi tar det opp i fellesrådet. HMS-tiltak.</w:t>
            </w:r>
          </w:p>
        </w:tc>
      </w:tr>
      <w:tr w:rsidR="00935B7C" w14:paraId="51A27A99" w14:textId="77777777" w:rsidTr="001F186A">
        <w:tc>
          <w:tcPr>
            <w:tcW w:w="4531" w:type="dxa"/>
          </w:tcPr>
          <w:p w14:paraId="6F386333" w14:textId="37B791B8" w:rsidR="00935B7C" w:rsidRDefault="00935B7C" w:rsidP="0054270F">
            <w:r>
              <w:t xml:space="preserve">Sak </w:t>
            </w:r>
            <w:r w:rsidR="00B55EF8">
              <w:t>0</w:t>
            </w:r>
            <w:r w:rsidR="009C61A3">
              <w:t>3</w:t>
            </w:r>
            <w:r>
              <w:t>/2</w:t>
            </w:r>
            <w:r w:rsidR="00B55EF8">
              <w:t>2</w:t>
            </w:r>
          </w:p>
        </w:tc>
        <w:tc>
          <w:tcPr>
            <w:tcW w:w="4531" w:type="dxa"/>
          </w:tcPr>
          <w:p w14:paraId="19A2E5AB" w14:textId="6866E718" w:rsidR="00850BC1" w:rsidRPr="00544461" w:rsidRDefault="00D5084A" w:rsidP="0045301E">
            <w:pPr>
              <w:rPr>
                <w:b/>
                <w:bCs/>
              </w:rPr>
            </w:pPr>
            <w:r w:rsidRPr="00544461">
              <w:rPr>
                <w:b/>
                <w:bCs/>
              </w:rPr>
              <w:t xml:space="preserve">Messeliste </w:t>
            </w:r>
            <w:r w:rsidR="00CC67FF" w:rsidRPr="00544461">
              <w:rPr>
                <w:b/>
                <w:bCs/>
              </w:rPr>
              <w:t>-</w:t>
            </w:r>
            <w:r w:rsidRPr="00544461">
              <w:rPr>
                <w:b/>
                <w:bCs/>
              </w:rPr>
              <w:t xml:space="preserve"> kirkeverter </w:t>
            </w:r>
            <w:r w:rsidR="00544461" w:rsidRPr="00544461">
              <w:rPr>
                <w:b/>
                <w:bCs/>
              </w:rPr>
              <w:t>–</w:t>
            </w:r>
            <w:r w:rsidR="00CC67FF" w:rsidRPr="00544461">
              <w:rPr>
                <w:b/>
                <w:bCs/>
              </w:rPr>
              <w:t xml:space="preserve"> </w:t>
            </w:r>
            <w:r w:rsidRPr="00544461">
              <w:rPr>
                <w:b/>
                <w:bCs/>
              </w:rPr>
              <w:t>klokkere</w:t>
            </w:r>
          </w:p>
          <w:p w14:paraId="70286A3D" w14:textId="5D2CD354" w:rsidR="00544461" w:rsidRDefault="00544461" w:rsidP="00544461">
            <w:r>
              <w:t xml:space="preserve">-Mari leverer blomster/messeliste til </w:t>
            </w:r>
            <w:proofErr w:type="spellStart"/>
            <w:r>
              <w:t>Ystgård</w:t>
            </w:r>
            <w:proofErr w:type="spellEnd"/>
            <w:r>
              <w:t xml:space="preserve"> i forhold til alterbukett </w:t>
            </w:r>
            <w:r w:rsidR="00B178B5">
              <w:t>framover</w:t>
            </w:r>
            <w:r>
              <w:t>.</w:t>
            </w:r>
          </w:p>
          <w:p w14:paraId="5A44D9C3" w14:textId="77777777" w:rsidR="00544461" w:rsidRDefault="00544461" w:rsidP="00544461">
            <w:r>
              <w:t>-Mari sender ut ferdig utfylt messeliste til resten av rådet.</w:t>
            </w:r>
          </w:p>
          <w:p w14:paraId="61429030" w14:textId="5A44A092" w:rsidR="00BB39F4" w:rsidRPr="00AF598E" w:rsidRDefault="00BB39F4" w:rsidP="00544461">
            <w:r>
              <w:t>-Årsmøtet 06.03.22 etter gudstjeneste.</w:t>
            </w:r>
          </w:p>
        </w:tc>
      </w:tr>
      <w:tr w:rsidR="00FB2B2D" w14:paraId="1B097D9F" w14:textId="77777777" w:rsidTr="001F186A">
        <w:tc>
          <w:tcPr>
            <w:tcW w:w="4531" w:type="dxa"/>
          </w:tcPr>
          <w:p w14:paraId="674EC100" w14:textId="6C48B480" w:rsidR="00FB2B2D" w:rsidRDefault="00FB2B2D" w:rsidP="0054270F">
            <w:r>
              <w:t xml:space="preserve">Sak </w:t>
            </w:r>
            <w:r w:rsidR="00B55EF8">
              <w:t>0</w:t>
            </w:r>
            <w:r w:rsidR="009C61A3">
              <w:t>4</w:t>
            </w:r>
            <w:r>
              <w:t>/2</w:t>
            </w:r>
            <w:r w:rsidR="00B55EF8">
              <w:t>2</w:t>
            </w:r>
          </w:p>
        </w:tc>
        <w:tc>
          <w:tcPr>
            <w:tcW w:w="4531" w:type="dxa"/>
          </w:tcPr>
          <w:p w14:paraId="3F2494B2" w14:textId="4D9011F8" w:rsidR="00FB2B2D" w:rsidRPr="00544461" w:rsidRDefault="00B71B99" w:rsidP="00850BC1">
            <w:pPr>
              <w:rPr>
                <w:b/>
                <w:bCs/>
              </w:rPr>
            </w:pPr>
            <w:r w:rsidRPr="00544461">
              <w:rPr>
                <w:b/>
                <w:bCs/>
              </w:rPr>
              <w:t xml:space="preserve">Arbeidsprogram 2022, samarbeid med 3.klasse, </w:t>
            </w:r>
            <w:r w:rsidR="00B178B5" w:rsidRPr="00544461">
              <w:rPr>
                <w:b/>
                <w:bCs/>
              </w:rPr>
              <w:t>friluftsgudstjeneste og</w:t>
            </w:r>
            <w:r w:rsidRPr="00544461">
              <w:rPr>
                <w:b/>
                <w:bCs/>
              </w:rPr>
              <w:t xml:space="preserve"> møteplan</w:t>
            </w:r>
          </w:p>
          <w:p w14:paraId="69F2AED0" w14:textId="77777777" w:rsidR="00544461" w:rsidRDefault="00544461" w:rsidP="00544461">
            <w:r>
              <w:t>-Vårkonsert i samarbeid med 3.klasse</w:t>
            </w:r>
          </w:p>
          <w:p w14:paraId="23A3AA48" w14:textId="1A213B16" w:rsidR="00544461" w:rsidRDefault="00544461" w:rsidP="00544461">
            <w:r>
              <w:t xml:space="preserve">-Friluftsgudstjeneste i </w:t>
            </w:r>
            <w:r w:rsidR="00B178B5">
              <w:t>samarbeid</w:t>
            </w:r>
            <w:r>
              <w:t xml:space="preserve"> med idrettslaget i forbindelse med </w:t>
            </w:r>
            <w:r w:rsidR="003A3AE2">
              <w:t>S</w:t>
            </w:r>
            <w:r>
              <w:t>andvollancupen?</w:t>
            </w:r>
          </w:p>
          <w:p w14:paraId="604AD008" w14:textId="70251D8A" w:rsidR="00544461" w:rsidRDefault="00544461" w:rsidP="00544461">
            <w:r>
              <w:t>-</w:t>
            </w:r>
            <w:r w:rsidR="00B178B5">
              <w:t>Friluftsgudstjeneste</w:t>
            </w:r>
            <w:r>
              <w:t xml:space="preserve"> på </w:t>
            </w:r>
            <w:proofErr w:type="spellStart"/>
            <w:r w:rsidR="00283509">
              <w:t>V</w:t>
            </w:r>
            <w:r>
              <w:t>ennåstjønna</w:t>
            </w:r>
            <w:proofErr w:type="spellEnd"/>
            <w:r>
              <w:t xml:space="preserve"> (Vår)</w:t>
            </w:r>
          </w:p>
          <w:p w14:paraId="534F0F44" w14:textId="06542668" w:rsidR="00544461" w:rsidRDefault="00544461" w:rsidP="00544461">
            <w:r>
              <w:t xml:space="preserve">-Arbeidsgruppe for friluftsgudstjeneste og 3.klasse </w:t>
            </w:r>
            <w:r w:rsidR="00B178B5">
              <w:t>samarbeid</w:t>
            </w:r>
            <w:r>
              <w:t>: Mari, Per Morten, Frida.</w:t>
            </w:r>
          </w:p>
        </w:tc>
      </w:tr>
      <w:tr w:rsidR="00D5084A" w14:paraId="73B6AED2" w14:textId="77777777" w:rsidTr="001F186A">
        <w:tc>
          <w:tcPr>
            <w:tcW w:w="4531" w:type="dxa"/>
          </w:tcPr>
          <w:p w14:paraId="674E62DF" w14:textId="00809FA8" w:rsidR="00D5084A" w:rsidRDefault="00D5084A" w:rsidP="0054270F">
            <w:r>
              <w:t xml:space="preserve">Sak </w:t>
            </w:r>
            <w:r w:rsidR="00B55EF8">
              <w:t>0</w:t>
            </w:r>
            <w:r w:rsidR="00E7218D">
              <w:t>5</w:t>
            </w:r>
            <w:r w:rsidR="00B55EF8">
              <w:t>/22</w:t>
            </w:r>
          </w:p>
        </w:tc>
        <w:tc>
          <w:tcPr>
            <w:tcW w:w="4531" w:type="dxa"/>
          </w:tcPr>
          <w:p w14:paraId="7AA75931" w14:textId="77777777" w:rsidR="00D5084A" w:rsidRPr="00961C8A" w:rsidRDefault="00E7218D" w:rsidP="00850BC1">
            <w:pPr>
              <w:rPr>
                <w:b/>
                <w:bCs/>
              </w:rPr>
            </w:pPr>
            <w:r w:rsidRPr="00961C8A">
              <w:rPr>
                <w:b/>
                <w:bCs/>
              </w:rPr>
              <w:t>Dugnad</w:t>
            </w:r>
          </w:p>
          <w:p w14:paraId="4533EA77" w14:textId="02D5ED1D" w:rsidR="00961C8A" w:rsidRDefault="00961C8A" w:rsidP="00850BC1">
            <w:r>
              <w:t>Tirsdag 26.04.22 kl. 17:00.</w:t>
            </w:r>
          </w:p>
        </w:tc>
      </w:tr>
      <w:tr w:rsidR="002C1509" w14:paraId="73B186BC" w14:textId="77777777" w:rsidTr="00506687">
        <w:trPr>
          <w:trHeight w:val="1440"/>
        </w:trPr>
        <w:tc>
          <w:tcPr>
            <w:tcW w:w="4531" w:type="dxa"/>
          </w:tcPr>
          <w:p w14:paraId="57F9F364" w14:textId="01ACD204" w:rsidR="005F75B2" w:rsidRDefault="002C1509" w:rsidP="004374F1">
            <w:pPr>
              <w:rPr>
                <w:b/>
              </w:rPr>
            </w:pPr>
            <w:r w:rsidRPr="005835BB">
              <w:rPr>
                <w:b/>
              </w:rPr>
              <w:lastRenderedPageBreak/>
              <w:t xml:space="preserve">Til orientering: </w:t>
            </w:r>
          </w:p>
          <w:p w14:paraId="7DA1EC27" w14:textId="068A2733" w:rsidR="00505653" w:rsidRDefault="00D5084A" w:rsidP="004374F1">
            <w:r>
              <w:t xml:space="preserve">Søknad sendt til </w:t>
            </w:r>
            <w:r w:rsidRPr="00AF598E">
              <w:rPr>
                <w:i/>
                <w:iCs/>
              </w:rPr>
              <w:t>Såkornfondet</w:t>
            </w:r>
            <w:r>
              <w:t>: Skilting, infotavle</w:t>
            </w:r>
          </w:p>
          <w:p w14:paraId="4CA16DE2" w14:textId="63C5D194" w:rsidR="00A6730C" w:rsidRDefault="00A6730C" w:rsidP="004374F1">
            <w:r w:rsidRPr="00505653">
              <w:rPr>
                <w:b/>
                <w:bCs/>
              </w:rPr>
              <w:t>To avtaler:</w:t>
            </w:r>
            <w:r>
              <w:t xml:space="preserve"> Gjensidighetsavtale og Avtale om samordning av HMS-arbeid, orientering fra prosten</w:t>
            </w:r>
            <w:r w:rsidR="00505653">
              <w:t xml:space="preserve"> -Mari sender dette til rådet på </w:t>
            </w:r>
            <w:proofErr w:type="gramStart"/>
            <w:r w:rsidR="00505653">
              <w:t>mail</w:t>
            </w:r>
            <w:proofErr w:type="gramEnd"/>
            <w:r w:rsidR="00505653">
              <w:t>.</w:t>
            </w:r>
          </w:p>
          <w:p w14:paraId="5EF05AFA" w14:textId="45DF0761" w:rsidR="00A6730C" w:rsidRDefault="00A6730C" w:rsidP="004374F1"/>
          <w:p w14:paraId="182AF6EC" w14:textId="77777777" w:rsidR="00A6730C" w:rsidRPr="005F75B2" w:rsidRDefault="00A6730C" w:rsidP="004374F1"/>
          <w:p w14:paraId="26D77BFA" w14:textId="686038B4" w:rsidR="00074B1C" w:rsidRDefault="00074B1C" w:rsidP="00074B1C">
            <w:pPr>
              <w:rPr>
                <w:b/>
              </w:rPr>
            </w:pPr>
          </w:p>
          <w:p w14:paraId="61F6EEB3" w14:textId="448D0CFD" w:rsidR="006A686C" w:rsidRDefault="00274F58" w:rsidP="00074B1C">
            <w:pPr>
              <w:rPr>
                <w:bCs/>
              </w:rPr>
            </w:pPr>
            <w:r w:rsidRPr="00274F58">
              <w:rPr>
                <w:b/>
              </w:rPr>
              <w:t xml:space="preserve">Info fra </w:t>
            </w:r>
            <w:r w:rsidR="00992AA7">
              <w:rPr>
                <w:b/>
              </w:rPr>
              <w:t xml:space="preserve">Fellesrådet: </w:t>
            </w:r>
            <w:r w:rsidR="00AF598E" w:rsidRPr="00AF598E">
              <w:rPr>
                <w:bCs/>
              </w:rPr>
              <w:t>Maling av kirka</w:t>
            </w:r>
            <w:r w:rsidR="00AF598E">
              <w:rPr>
                <w:bCs/>
              </w:rPr>
              <w:t>, bemanning</w:t>
            </w:r>
          </w:p>
          <w:p w14:paraId="72380EAA" w14:textId="77777777" w:rsidR="001C387F" w:rsidRDefault="001C387F" w:rsidP="00074B1C">
            <w:pPr>
              <w:rPr>
                <w:bCs/>
              </w:rPr>
            </w:pPr>
          </w:p>
          <w:p w14:paraId="2BC1D4E3" w14:textId="77777777" w:rsidR="00F74342" w:rsidRPr="00F74342" w:rsidRDefault="00F74342" w:rsidP="00074B1C">
            <w:pPr>
              <w:rPr>
                <w:b/>
              </w:rPr>
            </w:pPr>
            <w:r w:rsidRPr="00F74342">
              <w:rPr>
                <w:b/>
              </w:rPr>
              <w:t>Maling</w:t>
            </w:r>
          </w:p>
          <w:p w14:paraId="697EB5B2" w14:textId="2B5482D4" w:rsidR="00F74342" w:rsidRDefault="00F74342" w:rsidP="00074B1C">
            <w:pPr>
              <w:rPr>
                <w:bCs/>
              </w:rPr>
            </w:pPr>
            <w:r>
              <w:rPr>
                <w:bCs/>
              </w:rPr>
              <w:t>-Her er det tatt høyde for profesjonelt arbeid og det er satt av penger/investering til dette. Dette blir gjort i 2022.</w:t>
            </w:r>
          </w:p>
          <w:p w14:paraId="642BD089" w14:textId="7FEC0995" w:rsidR="001C387F" w:rsidRDefault="001C387F" w:rsidP="00074B1C">
            <w:pPr>
              <w:rPr>
                <w:bCs/>
              </w:rPr>
            </w:pPr>
          </w:p>
          <w:p w14:paraId="1D3895F6" w14:textId="51BFC247" w:rsidR="001C387F" w:rsidRDefault="001C387F" w:rsidP="00074B1C">
            <w:pPr>
              <w:rPr>
                <w:bCs/>
              </w:rPr>
            </w:pPr>
            <w:r w:rsidRPr="001C387F">
              <w:rPr>
                <w:b/>
              </w:rPr>
              <w:t>Bemanning:</w:t>
            </w:r>
            <w:r>
              <w:rPr>
                <w:bCs/>
              </w:rPr>
              <w:t xml:space="preserve"> Mari informerer dette.</w:t>
            </w:r>
          </w:p>
          <w:p w14:paraId="29992F16" w14:textId="77777777" w:rsidR="00ED06D8" w:rsidRDefault="00ED06D8" w:rsidP="00074B1C">
            <w:pPr>
              <w:rPr>
                <w:b/>
                <w:bCs/>
              </w:rPr>
            </w:pPr>
          </w:p>
          <w:p w14:paraId="6F11A016" w14:textId="7CAFBCA8" w:rsidR="00ED06D8" w:rsidRPr="00274F58" w:rsidRDefault="00ED06D8" w:rsidP="00074B1C">
            <w:pPr>
              <w:rPr>
                <w:b/>
              </w:rPr>
            </w:pPr>
            <w:r>
              <w:rPr>
                <w:b/>
                <w:bCs/>
              </w:rPr>
              <w:t>Vi etterlyser brannøvelse</w:t>
            </w:r>
          </w:p>
        </w:tc>
        <w:tc>
          <w:tcPr>
            <w:tcW w:w="4531" w:type="dxa"/>
          </w:tcPr>
          <w:p w14:paraId="12376F32" w14:textId="463343ED" w:rsidR="001C4CEA" w:rsidRDefault="001C4CEA" w:rsidP="002C1509"/>
        </w:tc>
      </w:tr>
      <w:tr w:rsidR="002C1509" w14:paraId="7F85FD58" w14:textId="77777777" w:rsidTr="006B0441">
        <w:trPr>
          <w:trHeight w:val="648"/>
        </w:trPr>
        <w:tc>
          <w:tcPr>
            <w:tcW w:w="4531" w:type="dxa"/>
          </w:tcPr>
          <w:p w14:paraId="7D02C2E8" w14:textId="47FFABE3" w:rsidR="002C1509" w:rsidRDefault="002C1509" w:rsidP="002C1509">
            <w:r>
              <w:t>Eventuelt</w:t>
            </w:r>
            <w:r w:rsidR="00441A7A">
              <w:t xml:space="preserve">: </w:t>
            </w:r>
          </w:p>
        </w:tc>
        <w:tc>
          <w:tcPr>
            <w:tcW w:w="4531" w:type="dxa"/>
          </w:tcPr>
          <w:p w14:paraId="0D641A99" w14:textId="77777777" w:rsidR="002C1509" w:rsidRDefault="00961C8A" w:rsidP="002C1509">
            <w:r w:rsidRPr="00673EAE">
              <w:rPr>
                <w:b/>
                <w:bCs/>
              </w:rPr>
              <w:t>Besøkstjenesten:</w:t>
            </w:r>
            <w:r>
              <w:t xml:space="preserve"> Olav informerer/leser årsmeldinga.</w:t>
            </w:r>
          </w:p>
          <w:p w14:paraId="6E499FFC" w14:textId="77777777" w:rsidR="00673EAE" w:rsidRDefault="00673EAE" w:rsidP="002C1509">
            <w:r>
              <w:t>-Besøkstjenesten trenger tips til folk som kan rekrutteres. Informere konfirmantene om tjenesten.</w:t>
            </w:r>
          </w:p>
          <w:p w14:paraId="17645505" w14:textId="77777777" w:rsidR="00673EAE" w:rsidRDefault="00673EAE" w:rsidP="002C1509"/>
          <w:p w14:paraId="042E8BB8" w14:textId="77777777" w:rsidR="00673EAE" w:rsidRPr="00673EAE" w:rsidRDefault="00673EAE" w:rsidP="002C1509">
            <w:pPr>
              <w:rPr>
                <w:b/>
                <w:bCs/>
              </w:rPr>
            </w:pPr>
            <w:r w:rsidRPr="00673EAE">
              <w:rPr>
                <w:b/>
                <w:bCs/>
              </w:rPr>
              <w:t>Prestestilling:</w:t>
            </w:r>
          </w:p>
          <w:p w14:paraId="03A80896" w14:textId="77777777" w:rsidR="00673EAE" w:rsidRDefault="00673EAE" w:rsidP="002C1509">
            <w:r>
              <w:t>Søknadsfrist går nå ut. Håper på søkere.</w:t>
            </w:r>
          </w:p>
          <w:p w14:paraId="1721355F" w14:textId="77777777" w:rsidR="00673EAE" w:rsidRDefault="00673EAE" w:rsidP="002C1509"/>
          <w:p w14:paraId="2EB97D91" w14:textId="77777777" w:rsidR="00673EAE" w:rsidRDefault="00673EAE" w:rsidP="002C1509">
            <w:r w:rsidRPr="00673EAE">
              <w:rPr>
                <w:b/>
                <w:bCs/>
              </w:rPr>
              <w:t>Vikarer:</w:t>
            </w:r>
            <w:r>
              <w:t xml:space="preserve"> En fast vikar fram ut august. Ellers gamle prester som vikarierer innimellom.</w:t>
            </w:r>
          </w:p>
          <w:p w14:paraId="7C0A88D4" w14:textId="77777777" w:rsidR="00505653" w:rsidRDefault="00505653" w:rsidP="002C1509"/>
          <w:p w14:paraId="4CE02C04" w14:textId="77777777" w:rsidR="00505653" w:rsidRDefault="00505653" w:rsidP="002C1509">
            <w:r>
              <w:t>Innspill fra bygdekvinnelaget:</w:t>
            </w:r>
          </w:p>
          <w:p w14:paraId="5B07FB47" w14:textId="77777777" w:rsidR="00505653" w:rsidRDefault="00505653" w:rsidP="002C1509">
            <w:r>
              <w:t>Bygdekvinnelaget har bestemt på siste årsmøtet, at de fra nå av bare pynter og ikke baker og serverer kaffe og kaker til høsttakke</w:t>
            </w:r>
            <w:r w:rsidR="00F74342">
              <w:t xml:space="preserve">gudstjenestene fra nå av. </w:t>
            </w:r>
          </w:p>
          <w:p w14:paraId="6DFC34E4" w14:textId="048DE970" w:rsidR="001C387F" w:rsidRDefault="00F74342" w:rsidP="002C1509">
            <w:r>
              <w:t xml:space="preserve">Vi takker for at de vil ha et </w:t>
            </w:r>
            <w:r w:rsidR="00B178B5">
              <w:t>samarbeid</w:t>
            </w:r>
            <w:r>
              <w:t xml:space="preserve"> om pynting.</w:t>
            </w:r>
          </w:p>
        </w:tc>
      </w:tr>
      <w:tr w:rsidR="001C387F" w14:paraId="27D9C3C8" w14:textId="77777777" w:rsidTr="006B0441">
        <w:trPr>
          <w:trHeight w:val="648"/>
        </w:trPr>
        <w:tc>
          <w:tcPr>
            <w:tcW w:w="4531" w:type="dxa"/>
          </w:tcPr>
          <w:p w14:paraId="73B3D57B" w14:textId="0701B72E" w:rsidR="001C387F" w:rsidRPr="001C387F" w:rsidRDefault="001C387F" w:rsidP="002C1509">
            <w:pPr>
              <w:rPr>
                <w:b/>
                <w:bCs/>
              </w:rPr>
            </w:pPr>
            <w:r w:rsidRPr="001C387F">
              <w:rPr>
                <w:b/>
                <w:bCs/>
              </w:rPr>
              <w:t>Arbeidsprogram:</w:t>
            </w:r>
          </w:p>
        </w:tc>
        <w:tc>
          <w:tcPr>
            <w:tcW w:w="4531" w:type="dxa"/>
          </w:tcPr>
          <w:p w14:paraId="09674BEA" w14:textId="09D3EB1E" w:rsidR="001C387F" w:rsidRDefault="001C387F" w:rsidP="002C1509">
            <w:r>
              <w:t xml:space="preserve">Foreslår møter siste onsdag i måneden kl. 20:00 </w:t>
            </w:r>
            <w:r w:rsidR="00BB39F4">
              <w:t>framover</w:t>
            </w:r>
            <w:r>
              <w:t>.</w:t>
            </w:r>
          </w:p>
          <w:p w14:paraId="7F366FDA" w14:textId="77777777" w:rsidR="00C22922" w:rsidRDefault="00C22922" w:rsidP="002C1509"/>
          <w:p w14:paraId="118F1530" w14:textId="666E0750" w:rsidR="00C22922" w:rsidRDefault="001C387F" w:rsidP="002C1509">
            <w:r>
              <w:t>Neste møtet</w:t>
            </w:r>
            <w:r w:rsidR="00C22922">
              <w:t xml:space="preserve"> onsdag 2. mars kl.19:00 da vi satser på brannøvelse også denne kvelden.</w:t>
            </w:r>
          </w:p>
          <w:p w14:paraId="261B717D" w14:textId="05DD91B2" w:rsidR="00C22922" w:rsidRDefault="00C22922" w:rsidP="002C1509"/>
          <w:p w14:paraId="202AFF81" w14:textId="39735ADE" w:rsidR="00C22922" w:rsidRDefault="00C22922" w:rsidP="002C1509">
            <w:r>
              <w:t>Deretter blir neste møte siste onsdag i april.</w:t>
            </w:r>
          </w:p>
          <w:p w14:paraId="5511D308" w14:textId="0D730B8F" w:rsidR="00C22922" w:rsidRPr="001C387F" w:rsidRDefault="00C22922" w:rsidP="002C1509"/>
        </w:tc>
      </w:tr>
    </w:tbl>
    <w:p w14:paraId="2978015C" w14:textId="54A11549" w:rsidR="009930C3" w:rsidRDefault="009930C3"/>
    <w:p w14:paraId="42BA7C4B" w14:textId="04D0DE3A" w:rsidR="00C22922" w:rsidRDefault="00C22922">
      <w:r>
        <w:t xml:space="preserve">Ref. Anita </w:t>
      </w:r>
      <w:proofErr w:type="spellStart"/>
      <w:r>
        <w:t>Meistad</w:t>
      </w:r>
      <w:proofErr w:type="spellEnd"/>
      <w:r>
        <w:t xml:space="preserve"> Jule</w:t>
      </w:r>
    </w:p>
    <w:sectPr w:rsidR="00C2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4AF"/>
    <w:multiLevelType w:val="hybridMultilevel"/>
    <w:tmpl w:val="F69C5DE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30F4"/>
    <w:multiLevelType w:val="hybridMultilevel"/>
    <w:tmpl w:val="DB88745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C4A"/>
    <w:multiLevelType w:val="hybridMultilevel"/>
    <w:tmpl w:val="6386AA3C"/>
    <w:lvl w:ilvl="0" w:tplc="9828B1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E61A0"/>
    <w:multiLevelType w:val="hybridMultilevel"/>
    <w:tmpl w:val="99A622BE"/>
    <w:lvl w:ilvl="0" w:tplc="A55C3D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3E"/>
    <w:rsid w:val="00001577"/>
    <w:rsid w:val="000024CB"/>
    <w:rsid w:val="00005599"/>
    <w:rsid w:val="000064FF"/>
    <w:rsid w:val="00022D68"/>
    <w:rsid w:val="00037C23"/>
    <w:rsid w:val="00050A72"/>
    <w:rsid w:val="00051A22"/>
    <w:rsid w:val="00054398"/>
    <w:rsid w:val="000550AE"/>
    <w:rsid w:val="000705EB"/>
    <w:rsid w:val="00074B1C"/>
    <w:rsid w:val="000A33BC"/>
    <w:rsid w:val="000B1518"/>
    <w:rsid w:val="000C2C4F"/>
    <w:rsid w:val="000C3764"/>
    <w:rsid w:val="000C738E"/>
    <w:rsid w:val="000D7FFE"/>
    <w:rsid w:val="000F64EA"/>
    <w:rsid w:val="001160D5"/>
    <w:rsid w:val="00123541"/>
    <w:rsid w:val="001445DE"/>
    <w:rsid w:val="001475EE"/>
    <w:rsid w:val="001617B1"/>
    <w:rsid w:val="00167E90"/>
    <w:rsid w:val="001716A6"/>
    <w:rsid w:val="00186962"/>
    <w:rsid w:val="001873F4"/>
    <w:rsid w:val="00197E63"/>
    <w:rsid w:val="001A11AF"/>
    <w:rsid w:val="001B3E0F"/>
    <w:rsid w:val="001C1B0E"/>
    <w:rsid w:val="001C387F"/>
    <w:rsid w:val="001C4CEA"/>
    <w:rsid w:val="001E7107"/>
    <w:rsid w:val="001F085C"/>
    <w:rsid w:val="001F186A"/>
    <w:rsid w:val="00204A79"/>
    <w:rsid w:val="00216AC6"/>
    <w:rsid w:val="00223E7C"/>
    <w:rsid w:val="00262237"/>
    <w:rsid w:val="00273C0B"/>
    <w:rsid w:val="00274F58"/>
    <w:rsid w:val="00283509"/>
    <w:rsid w:val="002974AB"/>
    <w:rsid w:val="0029792C"/>
    <w:rsid w:val="002A73D8"/>
    <w:rsid w:val="002C1509"/>
    <w:rsid w:val="002C7B2D"/>
    <w:rsid w:val="002F7716"/>
    <w:rsid w:val="003065C7"/>
    <w:rsid w:val="00307304"/>
    <w:rsid w:val="00317735"/>
    <w:rsid w:val="00323A9B"/>
    <w:rsid w:val="00330EC5"/>
    <w:rsid w:val="003322B1"/>
    <w:rsid w:val="00336A72"/>
    <w:rsid w:val="00340005"/>
    <w:rsid w:val="003428C2"/>
    <w:rsid w:val="003452B4"/>
    <w:rsid w:val="00347FFC"/>
    <w:rsid w:val="00354D4F"/>
    <w:rsid w:val="003579F7"/>
    <w:rsid w:val="003652EE"/>
    <w:rsid w:val="0037273C"/>
    <w:rsid w:val="00384257"/>
    <w:rsid w:val="00397F67"/>
    <w:rsid w:val="003A3AE2"/>
    <w:rsid w:val="003C01D1"/>
    <w:rsid w:val="003C14D9"/>
    <w:rsid w:val="003F2E41"/>
    <w:rsid w:val="004044A4"/>
    <w:rsid w:val="0041182E"/>
    <w:rsid w:val="004266C4"/>
    <w:rsid w:val="00427A11"/>
    <w:rsid w:val="004332ED"/>
    <w:rsid w:val="004374F1"/>
    <w:rsid w:val="00441A7A"/>
    <w:rsid w:val="0045301E"/>
    <w:rsid w:val="00461098"/>
    <w:rsid w:val="0049146D"/>
    <w:rsid w:val="004916AD"/>
    <w:rsid w:val="0049556D"/>
    <w:rsid w:val="004C0DA3"/>
    <w:rsid w:val="004E0AC6"/>
    <w:rsid w:val="004E2BC2"/>
    <w:rsid w:val="004F68A5"/>
    <w:rsid w:val="00505653"/>
    <w:rsid w:val="00506687"/>
    <w:rsid w:val="005217E0"/>
    <w:rsid w:val="00522264"/>
    <w:rsid w:val="00530242"/>
    <w:rsid w:val="005363E2"/>
    <w:rsid w:val="00540FC9"/>
    <w:rsid w:val="0054270F"/>
    <w:rsid w:val="00544461"/>
    <w:rsid w:val="00560EBB"/>
    <w:rsid w:val="00575D6E"/>
    <w:rsid w:val="005835BB"/>
    <w:rsid w:val="005E5D5B"/>
    <w:rsid w:val="005F5F5B"/>
    <w:rsid w:val="005F75B2"/>
    <w:rsid w:val="005F75D7"/>
    <w:rsid w:val="0061415D"/>
    <w:rsid w:val="006151C3"/>
    <w:rsid w:val="00616379"/>
    <w:rsid w:val="006478AB"/>
    <w:rsid w:val="006527C7"/>
    <w:rsid w:val="00656CBF"/>
    <w:rsid w:val="006704D7"/>
    <w:rsid w:val="00673EAE"/>
    <w:rsid w:val="00676F33"/>
    <w:rsid w:val="00693534"/>
    <w:rsid w:val="00693656"/>
    <w:rsid w:val="006A4950"/>
    <w:rsid w:val="006A686C"/>
    <w:rsid w:val="006B0441"/>
    <w:rsid w:val="006B2E79"/>
    <w:rsid w:val="006B35E9"/>
    <w:rsid w:val="006C4595"/>
    <w:rsid w:val="006C7A51"/>
    <w:rsid w:val="006D1236"/>
    <w:rsid w:val="006F0E49"/>
    <w:rsid w:val="00702758"/>
    <w:rsid w:val="00714D92"/>
    <w:rsid w:val="007271E0"/>
    <w:rsid w:val="00732E3C"/>
    <w:rsid w:val="00742D46"/>
    <w:rsid w:val="00752264"/>
    <w:rsid w:val="007530A4"/>
    <w:rsid w:val="00753C35"/>
    <w:rsid w:val="00764948"/>
    <w:rsid w:val="00781216"/>
    <w:rsid w:val="007822BD"/>
    <w:rsid w:val="00785876"/>
    <w:rsid w:val="007B36DF"/>
    <w:rsid w:val="007C0B80"/>
    <w:rsid w:val="007E601C"/>
    <w:rsid w:val="007F0B82"/>
    <w:rsid w:val="007F0FCE"/>
    <w:rsid w:val="007F5F87"/>
    <w:rsid w:val="00802A4C"/>
    <w:rsid w:val="00802C27"/>
    <w:rsid w:val="00805ADC"/>
    <w:rsid w:val="00824520"/>
    <w:rsid w:val="008267C1"/>
    <w:rsid w:val="00836770"/>
    <w:rsid w:val="008370B5"/>
    <w:rsid w:val="00850BC1"/>
    <w:rsid w:val="008563CD"/>
    <w:rsid w:val="008650AF"/>
    <w:rsid w:val="00866B0D"/>
    <w:rsid w:val="008931B8"/>
    <w:rsid w:val="0089533E"/>
    <w:rsid w:val="008A0375"/>
    <w:rsid w:val="008A6972"/>
    <w:rsid w:val="008C0CA0"/>
    <w:rsid w:val="008C434E"/>
    <w:rsid w:val="008F44DD"/>
    <w:rsid w:val="008F4B55"/>
    <w:rsid w:val="009103B4"/>
    <w:rsid w:val="00915002"/>
    <w:rsid w:val="00917B89"/>
    <w:rsid w:val="0092251D"/>
    <w:rsid w:val="00927A09"/>
    <w:rsid w:val="00935B7C"/>
    <w:rsid w:val="00943089"/>
    <w:rsid w:val="00961C8A"/>
    <w:rsid w:val="00972A48"/>
    <w:rsid w:val="00972D6D"/>
    <w:rsid w:val="009851A5"/>
    <w:rsid w:val="00992AA7"/>
    <w:rsid w:val="009930C3"/>
    <w:rsid w:val="00997158"/>
    <w:rsid w:val="009B0066"/>
    <w:rsid w:val="009B1373"/>
    <w:rsid w:val="009B4DA4"/>
    <w:rsid w:val="009C61A3"/>
    <w:rsid w:val="009D01A3"/>
    <w:rsid w:val="009E4D3E"/>
    <w:rsid w:val="009F2481"/>
    <w:rsid w:val="00A16CE3"/>
    <w:rsid w:val="00A32885"/>
    <w:rsid w:val="00A42554"/>
    <w:rsid w:val="00A5239F"/>
    <w:rsid w:val="00A52442"/>
    <w:rsid w:val="00A54744"/>
    <w:rsid w:val="00A659AB"/>
    <w:rsid w:val="00A6730C"/>
    <w:rsid w:val="00A76F15"/>
    <w:rsid w:val="00A81723"/>
    <w:rsid w:val="00A9083A"/>
    <w:rsid w:val="00A95445"/>
    <w:rsid w:val="00AA34D3"/>
    <w:rsid w:val="00AA536F"/>
    <w:rsid w:val="00AB0A97"/>
    <w:rsid w:val="00AB7165"/>
    <w:rsid w:val="00AC1B83"/>
    <w:rsid w:val="00AF4DE5"/>
    <w:rsid w:val="00AF598E"/>
    <w:rsid w:val="00B06ACD"/>
    <w:rsid w:val="00B162B8"/>
    <w:rsid w:val="00B178B5"/>
    <w:rsid w:val="00B20DDA"/>
    <w:rsid w:val="00B224E8"/>
    <w:rsid w:val="00B22AFD"/>
    <w:rsid w:val="00B44A05"/>
    <w:rsid w:val="00B52406"/>
    <w:rsid w:val="00B55EF8"/>
    <w:rsid w:val="00B61BC4"/>
    <w:rsid w:val="00B71B99"/>
    <w:rsid w:val="00B811A3"/>
    <w:rsid w:val="00B8721D"/>
    <w:rsid w:val="00B918E8"/>
    <w:rsid w:val="00BA0089"/>
    <w:rsid w:val="00BB39F4"/>
    <w:rsid w:val="00BB6660"/>
    <w:rsid w:val="00BB72EE"/>
    <w:rsid w:val="00BD3F50"/>
    <w:rsid w:val="00BF059D"/>
    <w:rsid w:val="00BF585A"/>
    <w:rsid w:val="00C0011B"/>
    <w:rsid w:val="00C013C2"/>
    <w:rsid w:val="00C07F3E"/>
    <w:rsid w:val="00C22922"/>
    <w:rsid w:val="00C4161C"/>
    <w:rsid w:val="00C73478"/>
    <w:rsid w:val="00C803EC"/>
    <w:rsid w:val="00CB0222"/>
    <w:rsid w:val="00CB0B8A"/>
    <w:rsid w:val="00CB3E27"/>
    <w:rsid w:val="00CC2D4C"/>
    <w:rsid w:val="00CC67FF"/>
    <w:rsid w:val="00CD51BE"/>
    <w:rsid w:val="00CE7101"/>
    <w:rsid w:val="00D02BCF"/>
    <w:rsid w:val="00D11DB0"/>
    <w:rsid w:val="00D172EA"/>
    <w:rsid w:val="00D27C08"/>
    <w:rsid w:val="00D5084A"/>
    <w:rsid w:val="00D54401"/>
    <w:rsid w:val="00D55527"/>
    <w:rsid w:val="00D661CA"/>
    <w:rsid w:val="00D77984"/>
    <w:rsid w:val="00D82045"/>
    <w:rsid w:val="00D93FC6"/>
    <w:rsid w:val="00DA4FB9"/>
    <w:rsid w:val="00DA770B"/>
    <w:rsid w:val="00DB0C33"/>
    <w:rsid w:val="00DB14D9"/>
    <w:rsid w:val="00DB17DB"/>
    <w:rsid w:val="00DB1F00"/>
    <w:rsid w:val="00DF3384"/>
    <w:rsid w:val="00DF7544"/>
    <w:rsid w:val="00E01279"/>
    <w:rsid w:val="00E02EF8"/>
    <w:rsid w:val="00E11A68"/>
    <w:rsid w:val="00E15AA0"/>
    <w:rsid w:val="00E23CDB"/>
    <w:rsid w:val="00E32F36"/>
    <w:rsid w:val="00E33EC7"/>
    <w:rsid w:val="00E533D5"/>
    <w:rsid w:val="00E560CB"/>
    <w:rsid w:val="00E67548"/>
    <w:rsid w:val="00E7218D"/>
    <w:rsid w:val="00E77E91"/>
    <w:rsid w:val="00EC6D62"/>
    <w:rsid w:val="00ED06D8"/>
    <w:rsid w:val="00EF1CA4"/>
    <w:rsid w:val="00F054C9"/>
    <w:rsid w:val="00F20CF6"/>
    <w:rsid w:val="00F42222"/>
    <w:rsid w:val="00F46A3F"/>
    <w:rsid w:val="00F57FC0"/>
    <w:rsid w:val="00F66806"/>
    <w:rsid w:val="00F74342"/>
    <w:rsid w:val="00F8607D"/>
    <w:rsid w:val="00FA2028"/>
    <w:rsid w:val="00FA4505"/>
    <w:rsid w:val="00FA56E3"/>
    <w:rsid w:val="00FA5A9B"/>
    <w:rsid w:val="00FB0B3D"/>
    <w:rsid w:val="00FB2B2D"/>
    <w:rsid w:val="00FC07DC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8B07"/>
  <w15:chartTrackingRefBased/>
  <w15:docId w15:val="{EF2B53F7-B34B-46F2-A4DF-68261A17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F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9715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A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1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357839374A1146A2BA9BAB14045247" ma:contentTypeVersion="10" ma:contentTypeDescription="Opprett et nytt dokument." ma:contentTypeScope="" ma:versionID="514ca01cf220773fb39a89efe9113cdc">
  <xsd:schema xmlns:xsd="http://www.w3.org/2001/XMLSchema" xmlns:xs="http://www.w3.org/2001/XMLSchema" xmlns:p="http://schemas.microsoft.com/office/2006/metadata/properties" xmlns:ns3="ccf9a104-187a-4f99-b135-b3dac1f0c516" xmlns:ns4="67fecd98-eed1-48b4-ba0e-2447f53035af" targetNamespace="http://schemas.microsoft.com/office/2006/metadata/properties" ma:root="true" ma:fieldsID="e61c7ab92fd7850d32af8fa86b0375d5" ns3:_="" ns4:_="">
    <xsd:import namespace="ccf9a104-187a-4f99-b135-b3dac1f0c516"/>
    <xsd:import namespace="67fecd98-eed1-48b4-ba0e-2447f53035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a104-187a-4f99-b135-b3dac1f0c5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ecd98-eed1-48b4-ba0e-2447f5303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C7809-6629-4C4C-8F8A-FEC6464FA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39BC12-6AEF-4EBE-AE19-FDBCB8D7A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9a104-187a-4f99-b135-b3dac1f0c516"/>
    <ds:schemaRef ds:uri="67fecd98-eed1-48b4-ba0e-2447f5303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7584-02A1-4151-B980-A5E19275F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Inn-Trøndelag IKT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Løvrød Erichsen</dc:creator>
  <cp:keywords/>
  <dc:description/>
  <cp:lastModifiedBy>Mari Løvrød Erichsen</cp:lastModifiedBy>
  <cp:revision>2</cp:revision>
  <cp:lastPrinted>2021-08-25T20:16:00Z</cp:lastPrinted>
  <dcterms:created xsi:type="dcterms:W3CDTF">2022-01-27T20:51:00Z</dcterms:created>
  <dcterms:modified xsi:type="dcterms:W3CDTF">2022-01-27T20:51:00Z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0x01010012357839374A1146A2BA9BAB14045247</vt:lpwstr>
  </property>
</Properties>
</file>