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1D9D" w14:textId="2B106A38" w:rsidR="0079225A" w:rsidRPr="0079225A" w:rsidRDefault="0079225A" w:rsidP="0079225A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79225A">
        <w:rPr>
          <w:rFonts w:ascii="Comic Sans MS" w:hAnsi="Comic Sans MS"/>
          <w:b/>
          <w:bCs/>
          <w:sz w:val="40"/>
          <w:szCs w:val="40"/>
          <w:u w:val="single"/>
        </w:rPr>
        <w:t xml:space="preserve">Trilletreff </w:t>
      </w:r>
      <w:r w:rsidR="00DA53B2">
        <w:rPr>
          <w:rFonts w:ascii="Comic Sans MS" w:hAnsi="Comic Sans MS"/>
          <w:b/>
          <w:bCs/>
          <w:sz w:val="40"/>
          <w:szCs w:val="40"/>
          <w:u w:val="single"/>
        </w:rPr>
        <w:t>høsten</w:t>
      </w:r>
      <w:r w:rsidRPr="0079225A">
        <w:rPr>
          <w:rFonts w:ascii="Comic Sans MS" w:hAnsi="Comic Sans MS"/>
          <w:b/>
          <w:bCs/>
          <w:sz w:val="40"/>
          <w:szCs w:val="40"/>
          <w:u w:val="single"/>
        </w:rPr>
        <w:t xml:space="preserve"> 2023</w:t>
      </w:r>
    </w:p>
    <w:p w14:paraId="2173D3C9" w14:textId="2445B743" w:rsidR="0079225A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3E7BCA" wp14:editId="0AD7C503">
            <wp:simplePos x="0" y="0"/>
            <wp:positionH relativeFrom="margin">
              <wp:posOffset>4007485</wp:posOffset>
            </wp:positionH>
            <wp:positionV relativeFrom="margin">
              <wp:posOffset>637540</wp:posOffset>
            </wp:positionV>
            <wp:extent cx="2173552" cy="2898775"/>
            <wp:effectExtent l="0" t="0" r="0" b="0"/>
            <wp:wrapNone/>
            <wp:docPr id="3" name="Bilde 3" descr="Et bilde som inneholder maling, kunst, Kunstmaling, Moderne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maling, kunst, Kunstmaling, Moderne kun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3552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14. august – Byttedag </w:t>
      </w:r>
    </w:p>
    <w:p w14:paraId="0EC7B18E" w14:textId="6584C82C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28. august – babysang </w:t>
      </w:r>
    </w:p>
    <w:p w14:paraId="2C6813E4" w14:textId="2FCFCB4D" w:rsidR="00DA53B2" w:rsidRDefault="00DA53B2" w:rsidP="0079225A">
      <w:pPr>
        <w:rPr>
          <w:rFonts w:ascii="Comic Sans MS" w:hAnsi="Comic Sans MS"/>
          <w:sz w:val="28"/>
          <w:szCs w:val="28"/>
        </w:rPr>
      </w:pPr>
    </w:p>
    <w:p w14:paraId="51B708A9" w14:textId="5E626495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 september</w:t>
      </w:r>
    </w:p>
    <w:p w14:paraId="4B7DE19A" w14:textId="2073F22F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25. september</w:t>
      </w:r>
    </w:p>
    <w:p w14:paraId="1B1EC241" w14:textId="060EEE8A" w:rsidR="00DA53B2" w:rsidRDefault="00DA53B2" w:rsidP="0079225A">
      <w:pPr>
        <w:rPr>
          <w:rFonts w:ascii="Comic Sans MS" w:hAnsi="Comic Sans MS"/>
          <w:sz w:val="28"/>
          <w:szCs w:val="28"/>
        </w:rPr>
      </w:pPr>
    </w:p>
    <w:p w14:paraId="05E1DD15" w14:textId="637E8171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9. oktober </w:t>
      </w:r>
    </w:p>
    <w:p w14:paraId="0738A897" w14:textId="0165B442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23. oktober </w:t>
      </w:r>
    </w:p>
    <w:p w14:paraId="78E0014B" w14:textId="449E9FEB" w:rsidR="00DA53B2" w:rsidRDefault="00DA53B2" w:rsidP="0079225A">
      <w:pPr>
        <w:rPr>
          <w:rFonts w:ascii="Comic Sans MS" w:hAnsi="Comic Sans MS"/>
          <w:sz w:val="28"/>
          <w:szCs w:val="28"/>
        </w:rPr>
      </w:pPr>
    </w:p>
    <w:p w14:paraId="1469D603" w14:textId="68E21668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12F379" wp14:editId="62F0396C">
            <wp:simplePos x="0" y="0"/>
            <wp:positionH relativeFrom="margin">
              <wp:posOffset>3021965</wp:posOffset>
            </wp:positionH>
            <wp:positionV relativeFrom="margin">
              <wp:posOffset>4091305</wp:posOffset>
            </wp:positionV>
            <wp:extent cx="3158490" cy="2105025"/>
            <wp:effectExtent l="0" t="0" r="3810" b="9525"/>
            <wp:wrapSquare wrapText="bothSides"/>
            <wp:docPr id="2" name="Bilde 2" descr="Et bilde som inneholder smårolling, baby, gulv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mårolling, baby, gulv, innendørs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6. november </w:t>
      </w:r>
    </w:p>
    <w:p w14:paraId="289C8E65" w14:textId="46ACA927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20. november </w:t>
      </w:r>
    </w:p>
    <w:p w14:paraId="1D460B31" w14:textId="28CC9BB8" w:rsidR="00DA53B2" w:rsidRDefault="00DA53B2" w:rsidP="0079225A">
      <w:pPr>
        <w:rPr>
          <w:rFonts w:ascii="Comic Sans MS" w:hAnsi="Comic Sans MS"/>
          <w:sz w:val="28"/>
          <w:szCs w:val="28"/>
        </w:rPr>
      </w:pPr>
    </w:p>
    <w:p w14:paraId="53FF21DE" w14:textId="4BB55298" w:rsid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desember </w:t>
      </w:r>
    </w:p>
    <w:p w14:paraId="20F4CBB5" w14:textId="4E126399" w:rsidR="00DA53B2" w:rsidRPr="00DA53B2" w:rsidRDefault="00DA53B2" w:rsidP="007922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18. desember </w:t>
      </w:r>
    </w:p>
    <w:p w14:paraId="73909212" w14:textId="6CD61CB1" w:rsidR="0079225A" w:rsidRPr="00DA53B2" w:rsidRDefault="0079225A" w:rsidP="0079225A">
      <w:pPr>
        <w:rPr>
          <w:rFonts w:ascii="Comic Sans MS" w:hAnsi="Comic Sans MS"/>
          <w:sz w:val="28"/>
          <w:szCs w:val="28"/>
          <w:lang w:val="nn-NO"/>
        </w:rPr>
      </w:pPr>
    </w:p>
    <w:p w14:paraId="26EF60E1" w14:textId="73092962" w:rsidR="0079225A" w:rsidRPr="00DA53B2" w:rsidRDefault="0079225A" w:rsidP="0079225A">
      <w:pPr>
        <w:rPr>
          <w:rFonts w:ascii="Comic Sans MS" w:hAnsi="Comic Sans MS"/>
          <w:sz w:val="28"/>
          <w:szCs w:val="28"/>
          <w:lang w:val="nn-NO"/>
        </w:rPr>
      </w:pPr>
    </w:p>
    <w:p w14:paraId="4C2A5D31" w14:textId="77777777" w:rsidR="0079225A" w:rsidRPr="00DA53B2" w:rsidRDefault="0079225A" w:rsidP="0079225A">
      <w:pPr>
        <w:rPr>
          <w:rFonts w:ascii="Comic Sans MS" w:hAnsi="Comic Sans MS"/>
          <w:sz w:val="28"/>
          <w:szCs w:val="28"/>
          <w:lang w:val="nn-NO"/>
        </w:rPr>
      </w:pPr>
    </w:p>
    <w:p w14:paraId="10460D4D" w14:textId="77777777" w:rsid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 w:rsidRPr="0079225A">
        <w:rPr>
          <w:rFonts w:ascii="Comic Sans MS" w:hAnsi="Comic Sans MS"/>
          <w:sz w:val="24"/>
          <w:szCs w:val="24"/>
        </w:rPr>
        <w:t>Dette er et tilbud til barn (opptil 1 år) og foreldre som er hjemme i foreldrepermisjon. Tilbudet er gratis og det trengs ingen påmelding.</w:t>
      </w:r>
    </w:p>
    <w:p w14:paraId="6A78F70C" w14:textId="4D51DA14" w:rsidR="007532D9" w:rsidRDefault="007532D9" w:rsidP="0079225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møtes ved Sakshaug kirke klokka 11.00 hver gang og triller en tur i nærområdet. Lunsj og prat i </w:t>
      </w:r>
      <w:proofErr w:type="spellStart"/>
      <w:r>
        <w:rPr>
          <w:rFonts w:ascii="Comic Sans MS" w:hAnsi="Comic Sans MS"/>
          <w:sz w:val="24"/>
          <w:szCs w:val="24"/>
        </w:rPr>
        <w:t>lillesalen</w:t>
      </w:r>
      <w:proofErr w:type="spellEnd"/>
      <w:r>
        <w:rPr>
          <w:rFonts w:ascii="Comic Sans MS" w:hAnsi="Comic Sans MS"/>
          <w:sz w:val="24"/>
          <w:szCs w:val="24"/>
        </w:rPr>
        <w:t xml:space="preserve"> rett ved kirka etter turen. </w:t>
      </w:r>
      <w:r w:rsidR="00DA53B2">
        <w:rPr>
          <w:rFonts w:ascii="Comic Sans MS" w:hAnsi="Comic Sans MS"/>
          <w:sz w:val="24"/>
          <w:szCs w:val="24"/>
        </w:rPr>
        <w:t>Vi avslutter omtrent klokka 13.30.</w:t>
      </w:r>
    </w:p>
    <w:p w14:paraId="3DAA6A6A" w14:textId="77777777" w:rsid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mer informasjon, se Kirkene i Inderøy på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14:paraId="4DC1434B" w14:textId="77777777" w:rsidR="0079225A" w:rsidRP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Meld deg også gjerne inn i </w:t>
      </w:r>
      <w:proofErr w:type="spellStart"/>
      <w:r>
        <w:rPr>
          <w:rFonts w:ascii="Comic Sans MS" w:hAnsi="Comic Sans MS"/>
          <w:sz w:val="24"/>
          <w:szCs w:val="24"/>
        </w:rPr>
        <w:t>facebookgruppen</w:t>
      </w:r>
      <w:proofErr w:type="spellEnd"/>
      <w:r>
        <w:rPr>
          <w:rFonts w:ascii="Comic Sans MS" w:hAnsi="Comic Sans MS"/>
          <w:sz w:val="24"/>
          <w:szCs w:val="24"/>
        </w:rPr>
        <w:t xml:space="preserve"> vår, Trilletreff i Inderøy.</w:t>
      </w:r>
    </w:p>
    <w:p w14:paraId="5C9FC851" w14:textId="61BAA2AE" w:rsidR="00DA53B2" w:rsidRDefault="00DA53B2" w:rsidP="0079225A">
      <w:pPr>
        <w:jc w:val="center"/>
        <w:rPr>
          <w:rFonts w:ascii="Comic Sans MS" w:hAnsi="Comic Sans MS"/>
          <w:sz w:val="24"/>
          <w:szCs w:val="24"/>
        </w:rPr>
      </w:pPr>
    </w:p>
    <w:p w14:paraId="4FFFC613" w14:textId="77777777" w:rsidR="00DA53B2" w:rsidRDefault="00DA53B2" w:rsidP="0079225A">
      <w:pPr>
        <w:jc w:val="center"/>
        <w:rPr>
          <w:rFonts w:ascii="Comic Sans MS" w:hAnsi="Comic Sans MS"/>
          <w:sz w:val="24"/>
          <w:szCs w:val="24"/>
        </w:rPr>
      </w:pPr>
    </w:p>
    <w:p w14:paraId="0A3F6579" w14:textId="78D4BD04" w:rsidR="0079225A" w:rsidRP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 w:rsidRPr="0079225A">
        <w:rPr>
          <w:rFonts w:ascii="Comic Sans MS" w:hAnsi="Comic Sans MS"/>
          <w:sz w:val="24"/>
          <w:szCs w:val="24"/>
        </w:rPr>
        <w:t>Arr: Kirkene i Inderøy</w:t>
      </w:r>
    </w:p>
    <w:sectPr w:rsidR="0079225A" w:rsidRPr="0079225A" w:rsidSect="00792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5A"/>
    <w:rsid w:val="00220DB6"/>
    <w:rsid w:val="00331848"/>
    <w:rsid w:val="007532D9"/>
    <w:rsid w:val="0079225A"/>
    <w:rsid w:val="0079503F"/>
    <w:rsid w:val="00B03146"/>
    <w:rsid w:val="00D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4939"/>
  <w15:chartTrackingRefBased/>
  <w15:docId w15:val="{C1B5B89A-3BF6-47D3-B709-D261636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Vang Pedersen</dc:creator>
  <cp:keywords/>
  <dc:description/>
  <cp:lastModifiedBy>Silje Vang Pedersen</cp:lastModifiedBy>
  <cp:revision>2</cp:revision>
  <dcterms:created xsi:type="dcterms:W3CDTF">2023-09-06T10:53:00Z</dcterms:created>
  <dcterms:modified xsi:type="dcterms:W3CDTF">2023-09-06T10:53:00Z</dcterms:modified>
</cp:coreProperties>
</file>